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14"/>
          <w:szCs w:val="18"/>
        </w:rPr>
        <w:id w:val="-930506007"/>
        <w:lock w:val="contentLocked"/>
        <w:placeholder>
          <w:docPart w:val="DefaultPlaceholder_-1854013440"/>
        </w:placeholder>
        <w:group/>
      </w:sdtPr>
      <w:sdtEndPr>
        <w:rPr>
          <w:b/>
          <w:sz w:val="18"/>
        </w:rPr>
      </w:sdtEndPr>
      <w:sdtContent>
        <w:tbl>
          <w:tblPr>
            <w:tblStyle w:val="TableGrid"/>
            <w:tblW w:w="1112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7"/>
            <w:gridCol w:w="390"/>
            <w:gridCol w:w="7"/>
            <w:gridCol w:w="142"/>
            <w:gridCol w:w="173"/>
            <w:gridCol w:w="530"/>
            <w:gridCol w:w="141"/>
            <w:gridCol w:w="29"/>
            <w:gridCol w:w="276"/>
            <w:gridCol w:w="63"/>
            <w:gridCol w:w="54"/>
            <w:gridCol w:w="9"/>
            <w:gridCol w:w="150"/>
            <w:gridCol w:w="276"/>
            <w:gridCol w:w="13"/>
            <w:gridCol w:w="117"/>
            <w:gridCol w:w="167"/>
            <w:gridCol w:w="108"/>
            <w:gridCol w:w="84"/>
            <w:gridCol w:w="67"/>
            <w:gridCol w:w="223"/>
            <w:gridCol w:w="179"/>
            <w:gridCol w:w="84"/>
            <w:gridCol w:w="171"/>
            <w:gridCol w:w="180"/>
            <w:gridCol w:w="48"/>
            <w:gridCol w:w="491"/>
            <w:gridCol w:w="137"/>
            <w:gridCol w:w="67"/>
            <w:gridCol w:w="154"/>
            <w:gridCol w:w="327"/>
            <w:gridCol w:w="153"/>
            <w:gridCol w:w="75"/>
            <w:gridCol w:w="231"/>
            <w:gridCol w:w="8"/>
            <w:gridCol w:w="98"/>
            <w:gridCol w:w="164"/>
            <w:gridCol w:w="142"/>
            <w:gridCol w:w="103"/>
            <w:gridCol w:w="116"/>
            <w:gridCol w:w="214"/>
            <w:gridCol w:w="75"/>
            <w:gridCol w:w="107"/>
            <w:gridCol w:w="213"/>
            <w:gridCol w:w="479"/>
            <w:gridCol w:w="113"/>
            <w:gridCol w:w="422"/>
            <w:gridCol w:w="44"/>
            <w:gridCol w:w="437"/>
            <w:gridCol w:w="38"/>
            <w:gridCol w:w="395"/>
            <w:gridCol w:w="126"/>
            <w:gridCol w:w="296"/>
            <w:gridCol w:w="230"/>
            <w:gridCol w:w="490"/>
            <w:gridCol w:w="191"/>
            <w:gridCol w:w="423"/>
            <w:gridCol w:w="146"/>
            <w:gridCol w:w="81"/>
            <w:gridCol w:w="9"/>
            <w:gridCol w:w="236"/>
          </w:tblGrid>
          <w:tr w:rsidR="000750AF" w:rsidRPr="009263F9" w14:paraId="52C9026D" w14:textId="77777777" w:rsidTr="00747D00">
            <w:trPr>
              <w:trHeight w:val="162"/>
            </w:trPr>
            <w:tc>
              <w:tcPr>
                <w:tcW w:w="1659" w:type="dxa"/>
                <w:gridSpan w:val="6"/>
                <w:vMerge w:val="restart"/>
              </w:tcPr>
              <w:p w14:paraId="4CE30980" w14:textId="16555FB4" w:rsidR="000750AF" w:rsidRPr="000750AF" w:rsidRDefault="000750AF" w:rsidP="000750AF">
                <w:pPr>
                  <w:jc w:val="center"/>
                  <w:rPr>
                    <w:rFonts w:ascii="Arial" w:hAnsi="Arial" w:cs="Arial"/>
                    <w:sz w:val="14"/>
                    <w:szCs w:val="18"/>
                  </w:rPr>
                </w:pPr>
                <w:r w:rsidRPr="000750AF">
                  <w:rPr>
                    <w:rFonts w:ascii="Arial" w:hAnsi="Arial" w:cs="Arial"/>
                    <w:sz w:val="14"/>
                    <w:szCs w:val="18"/>
                  </w:rPr>
                  <w:t>CANADA</w:t>
                </w:r>
              </w:p>
              <w:p w14:paraId="3CF045FF" w14:textId="77777777" w:rsidR="000750AF" w:rsidRPr="000750AF" w:rsidRDefault="000750AF" w:rsidP="000750A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750AF">
                  <w:rPr>
                    <w:rFonts w:ascii="Arial" w:hAnsi="Arial" w:cs="Arial"/>
                    <w:sz w:val="14"/>
                    <w:szCs w:val="18"/>
                  </w:rPr>
                  <w:t>Province of Manitoba</w:t>
                </w:r>
              </w:p>
            </w:tc>
            <w:tc>
              <w:tcPr>
                <w:tcW w:w="4994" w:type="dxa"/>
                <w:gridSpan w:val="36"/>
                <w:vMerge w:val="restart"/>
                <w:tcBorders>
                  <w:right w:val="single" w:sz="4" w:space="0" w:color="auto"/>
                </w:tcBorders>
              </w:tcPr>
              <w:p w14:paraId="68BA20F3" w14:textId="77777777" w:rsidR="000750AF" w:rsidRPr="000750AF" w:rsidRDefault="000750AF">
                <w:pPr>
                  <w:rPr>
                    <w:rFonts w:ascii="Arial" w:hAnsi="Arial" w:cs="Arial"/>
                    <w:b/>
                    <w:sz w:val="14"/>
                    <w:szCs w:val="18"/>
                  </w:rPr>
                </w:pPr>
              </w:p>
            </w:tc>
            <w:tc>
              <w:tcPr>
                <w:tcW w:w="4476" w:type="dxa"/>
                <w:gridSpan w:val="1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8EF7E6" w14:textId="77777777" w:rsidR="000750AF" w:rsidRPr="00F04B6B" w:rsidRDefault="000750AF">
                <w:pPr>
                  <w:rPr>
                    <w:rFonts w:ascii="Arial" w:hAnsi="Arial" w:cs="Arial"/>
                    <w:sz w:val="14"/>
                    <w:szCs w:val="18"/>
                    <w:lang w:val="fr-CA"/>
                  </w:rPr>
                </w:pPr>
                <w:r w:rsidRPr="00F04B6B">
                  <w:rPr>
                    <w:rFonts w:ascii="Arial" w:hAnsi="Arial" w:cs="Arial"/>
                    <w:sz w:val="14"/>
                    <w:szCs w:val="18"/>
                    <w:lang w:val="fr-CA"/>
                  </w:rPr>
                  <w:t>Q.B. Court File No. / Nº de dossier – Cour du Banc de la Reine :</w:t>
                </w:r>
              </w:p>
            </w:tc>
          </w:tr>
          <w:tr w:rsidR="000750AF" w14:paraId="60042C14" w14:textId="77777777" w:rsidTr="00747D00">
            <w:trPr>
              <w:trHeight w:val="161"/>
            </w:trPr>
            <w:tc>
              <w:tcPr>
                <w:tcW w:w="1659" w:type="dxa"/>
                <w:gridSpan w:val="6"/>
                <w:vMerge/>
              </w:tcPr>
              <w:p w14:paraId="046F0191" w14:textId="77777777" w:rsidR="000750AF" w:rsidRPr="00F04B6B" w:rsidRDefault="000750AF" w:rsidP="000750AF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994" w:type="dxa"/>
                <w:gridSpan w:val="36"/>
                <w:vMerge/>
                <w:tcBorders>
                  <w:right w:val="single" w:sz="4" w:space="0" w:color="auto"/>
                </w:tcBorders>
              </w:tcPr>
              <w:p w14:paraId="319BD5B8" w14:textId="77777777" w:rsidR="000750AF" w:rsidRPr="00F04B6B" w:rsidRDefault="000750AF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613175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4476" w:type="dxa"/>
                    <w:gridSpan w:val="19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262B69B" w14:textId="77777777" w:rsidR="000750AF" w:rsidRPr="000750AF" w:rsidRDefault="000750A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0750AF" w14:paraId="02CA64D6" w14:textId="77777777" w:rsidTr="00747D00">
            <w:trPr>
              <w:trHeight w:val="161"/>
            </w:trPr>
            <w:tc>
              <w:tcPr>
                <w:tcW w:w="1659" w:type="dxa"/>
                <w:gridSpan w:val="6"/>
                <w:shd w:val="clear" w:color="auto" w:fill="auto"/>
              </w:tcPr>
              <w:p w14:paraId="1B1BD7F4" w14:textId="77777777" w:rsidR="000750AF" w:rsidRPr="005B4C0F" w:rsidRDefault="000750AF" w:rsidP="000750AF">
                <w:pPr>
                  <w:jc w:val="center"/>
                  <w:rPr>
                    <w:rFonts w:ascii="Arial" w:hAnsi="Arial" w:cs="Arial"/>
                    <w:sz w:val="28"/>
                    <w:szCs w:val="18"/>
                  </w:rPr>
                </w:pPr>
              </w:p>
            </w:tc>
            <w:tc>
              <w:tcPr>
                <w:tcW w:w="4994" w:type="dxa"/>
                <w:gridSpan w:val="36"/>
                <w:shd w:val="clear" w:color="auto" w:fill="auto"/>
              </w:tcPr>
              <w:p w14:paraId="16387992" w14:textId="77777777" w:rsidR="000750AF" w:rsidRPr="005B4C0F" w:rsidRDefault="000750AF">
                <w:pPr>
                  <w:rPr>
                    <w:rFonts w:ascii="Arial" w:hAnsi="Arial" w:cs="Arial"/>
                    <w:b/>
                    <w:sz w:val="28"/>
                    <w:szCs w:val="18"/>
                  </w:rPr>
                </w:pPr>
              </w:p>
            </w:tc>
            <w:tc>
              <w:tcPr>
                <w:tcW w:w="4476" w:type="dxa"/>
                <w:gridSpan w:val="19"/>
                <w:tcBorders>
                  <w:top w:val="single" w:sz="4" w:space="0" w:color="auto"/>
                </w:tcBorders>
                <w:shd w:val="clear" w:color="auto" w:fill="auto"/>
              </w:tcPr>
              <w:p w14:paraId="0F9C85EC" w14:textId="77777777" w:rsidR="000750AF" w:rsidRPr="005B4C0F" w:rsidRDefault="000750AF">
                <w:pPr>
                  <w:rPr>
                    <w:rFonts w:ascii="Arial" w:hAnsi="Arial" w:cs="Arial"/>
                    <w:b/>
                    <w:sz w:val="28"/>
                    <w:szCs w:val="18"/>
                  </w:rPr>
                </w:pPr>
              </w:p>
            </w:tc>
          </w:tr>
          <w:tr w:rsidR="000750AF" w14:paraId="6ECC64C1" w14:textId="77777777" w:rsidTr="00747D00">
            <w:trPr>
              <w:trHeight w:val="161"/>
            </w:trPr>
            <w:tc>
              <w:tcPr>
                <w:tcW w:w="11129" w:type="dxa"/>
                <w:gridSpan w:val="61"/>
              </w:tcPr>
              <w:p w14:paraId="298B1EC4" w14:textId="77777777" w:rsidR="000750AF" w:rsidRDefault="000750AF" w:rsidP="000750AF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CROWN AND DEFENCE AGREED IN CUSTODY NON-COMMUNICATION ORDER </w:t>
                </w:r>
              </w:p>
              <w:p w14:paraId="59280172" w14:textId="77777777" w:rsidR="000750AF" w:rsidRPr="000750AF" w:rsidRDefault="000750AF" w:rsidP="000750AF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BAIL CANCELLATION</w:t>
                </w:r>
              </w:p>
            </w:tc>
          </w:tr>
          <w:tr w:rsidR="000750AF" w14:paraId="2DF8AB3B" w14:textId="77777777" w:rsidTr="00747D00">
            <w:trPr>
              <w:trHeight w:val="161"/>
            </w:trPr>
            <w:tc>
              <w:tcPr>
                <w:tcW w:w="11129" w:type="dxa"/>
                <w:gridSpan w:val="61"/>
                <w:tcBorders>
                  <w:bottom w:val="single" w:sz="4" w:space="0" w:color="auto"/>
                </w:tcBorders>
              </w:tcPr>
              <w:p w14:paraId="324220FF" w14:textId="77777777" w:rsidR="000750AF" w:rsidRPr="005B4C0F" w:rsidRDefault="000750AF" w:rsidP="000750AF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</w:rPr>
                </w:pPr>
              </w:p>
            </w:tc>
          </w:tr>
          <w:tr w:rsidR="00D84AC3" w:rsidRPr="00D84AC3" w14:paraId="23A2949F" w14:textId="77777777" w:rsidTr="00747D00">
            <w:trPr>
              <w:trHeight w:val="60"/>
            </w:trPr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37CDD30C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7148" w:type="dxa"/>
                <w:gridSpan w:val="45"/>
                <w:tcBorders>
                  <w:top w:val="single" w:sz="4" w:space="0" w:color="auto"/>
                </w:tcBorders>
                <w:shd w:val="clear" w:color="auto" w:fill="auto"/>
              </w:tcPr>
              <w:p w14:paraId="6E263A50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564" w:type="dxa"/>
                <w:gridSpan w:val="1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980FCA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</w:tr>
          <w:tr w:rsidR="006F04C7" w14:paraId="309D8A0B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3136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2F2C623E" w14:textId="77777777" w:rsidR="006F04C7" w:rsidRPr="000750AF" w:rsidRDefault="006F04C7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7148" w:type="dxa"/>
                <w:gridSpan w:val="45"/>
              </w:tcPr>
              <w:p w14:paraId="54C1AD21" w14:textId="77777777" w:rsidR="006F04C7" w:rsidRPr="006F04C7" w:rsidRDefault="006F04C7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ACCUSED</w:t>
                </w:r>
              </w:p>
            </w:tc>
            <w:tc>
              <w:tcPr>
                <w:tcW w:w="3564" w:type="dxa"/>
                <w:gridSpan w:val="15"/>
                <w:tcBorders>
                  <w:right w:val="single" w:sz="4" w:space="0" w:color="auto"/>
                </w:tcBorders>
              </w:tcPr>
              <w:p w14:paraId="251BA534" w14:textId="77777777" w:rsidR="006F04C7" w:rsidRPr="000750AF" w:rsidRDefault="006F04C7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6F04C7" w14:paraId="4B168BCD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6C58CC8" w14:textId="77777777" w:rsidR="006F04C7" w:rsidRPr="006F04C7" w:rsidRDefault="006F04C7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7148" w:type="dxa"/>
                <w:gridSpan w:val="45"/>
                <w:shd w:val="clear" w:color="auto" w:fill="auto"/>
              </w:tcPr>
              <w:p w14:paraId="03B6A4C2" w14:textId="77777777" w:rsidR="006F04C7" w:rsidRPr="006F04C7" w:rsidRDefault="006F04C7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564" w:type="dxa"/>
                <w:gridSpan w:val="15"/>
                <w:tcBorders>
                  <w:right w:val="single" w:sz="4" w:space="0" w:color="auto"/>
                </w:tcBorders>
                <w:shd w:val="clear" w:color="auto" w:fill="auto"/>
              </w:tcPr>
              <w:p w14:paraId="10DB60A0" w14:textId="77777777" w:rsidR="006F04C7" w:rsidRPr="006F04C7" w:rsidRDefault="006F04C7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</w:tr>
          <w:tr w:rsidR="00747D00" w14:paraId="66041AE2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8970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3AFE21B9" w14:textId="77777777" w:rsidR="00747D00" w:rsidRDefault="00747D00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383" w:type="dxa"/>
                <w:gridSpan w:val="6"/>
              </w:tcPr>
              <w:p w14:paraId="42607F6A" w14:textId="77777777" w:rsidR="00747D00" w:rsidRPr="00FE721C" w:rsidRDefault="00747D00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APPELLANT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46997008"/>
                <w:placeholder>
                  <w:docPart w:val="255656BCE1A84BC49705CA21555CDCF7"/>
                </w:placeholder>
                <w:showingPlcHdr/>
                <w:text/>
              </w:sdtPr>
              <w:sdtEndPr/>
              <w:sdtContent>
                <w:tc>
                  <w:tcPr>
                    <w:tcW w:w="4960" w:type="dxa"/>
                    <w:gridSpan w:val="36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B04CABF" w14:textId="77777777" w:rsidR="00747D00" w:rsidRPr="000750AF" w:rsidRDefault="00747D00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805" w:type="dxa"/>
                <w:gridSpan w:val="3"/>
              </w:tcPr>
              <w:p w14:paraId="51E2AE91" w14:textId="77777777" w:rsidR="00747D00" w:rsidRPr="00FE721C" w:rsidRDefault="00747D00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D.O.B.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432028362"/>
                <w:placeholder>
                  <w:docPart w:val="255656BCE1A84BC49705CA21555CDCF7"/>
                </w:placeholder>
                <w:showingPlcHdr/>
                <w:text/>
              </w:sdtPr>
              <w:sdtEndPr/>
              <w:sdtContent>
                <w:tc>
                  <w:tcPr>
                    <w:tcW w:w="3319" w:type="dxa"/>
                    <w:gridSpan w:val="1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04FDED3" w14:textId="77777777" w:rsidR="00747D00" w:rsidRPr="000750AF" w:rsidRDefault="00747D00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4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1323F895" w14:textId="77777777" w:rsidR="00747D00" w:rsidRPr="000750AF" w:rsidRDefault="00747D00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FE721C" w14:paraId="3A216B96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688457F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383" w:type="dxa"/>
                <w:gridSpan w:val="6"/>
                <w:shd w:val="clear" w:color="auto" w:fill="auto"/>
              </w:tcPr>
              <w:p w14:paraId="74DEECAE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960" w:type="dxa"/>
                <w:gridSpan w:val="36"/>
                <w:shd w:val="clear" w:color="auto" w:fill="auto"/>
              </w:tcPr>
              <w:p w14:paraId="272ABD5B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805" w:type="dxa"/>
                <w:gridSpan w:val="3"/>
                <w:shd w:val="clear" w:color="auto" w:fill="auto"/>
              </w:tcPr>
              <w:p w14:paraId="2DAF2680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564" w:type="dxa"/>
                <w:gridSpan w:val="15"/>
                <w:tcBorders>
                  <w:right w:val="single" w:sz="4" w:space="0" w:color="auto"/>
                </w:tcBorders>
                <w:shd w:val="clear" w:color="auto" w:fill="auto"/>
              </w:tcPr>
              <w:p w14:paraId="3364B931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</w:tr>
          <w:tr w:rsidR="00FE721C" w14:paraId="0C158A22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3127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2F292AB7" w14:textId="77777777" w:rsidR="00FE721C" w:rsidRDefault="00FE721C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370" w:type="dxa"/>
                <w:gridSpan w:val="15"/>
              </w:tcPr>
              <w:p w14:paraId="5958846C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Provincial Court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6303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gridSpan w:val="4"/>
                    <w:shd w:val="clear" w:color="auto" w:fill="FFFFFF" w:themeFill="background1"/>
                  </w:tcPr>
                  <w:p w14:paraId="33DD0A30" w14:textId="77777777" w:rsidR="00FE721C" w:rsidRPr="00FE721C" w:rsidRDefault="00FE721C" w:rsidP="000750AF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FE721C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289" w:type="dxa"/>
                <w:gridSpan w:val="13"/>
              </w:tcPr>
              <w:p w14:paraId="41DC9CF1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Adult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1188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1" w:type="dxa"/>
                    <w:gridSpan w:val="4"/>
                    <w:shd w:val="clear" w:color="auto" w:fill="FFFFFF" w:themeFill="background1"/>
                  </w:tcPr>
                  <w:p w14:paraId="477DAAA8" w14:textId="77777777" w:rsidR="00FE721C" w:rsidRPr="00FE721C" w:rsidRDefault="00FE721C" w:rsidP="000750AF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FE721C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898" w:type="dxa"/>
                <w:gridSpan w:val="14"/>
              </w:tcPr>
              <w:p w14:paraId="3B08D875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In Person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5988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2"/>
                    <w:shd w:val="clear" w:color="auto" w:fill="FFFFFF" w:themeFill="background1"/>
                  </w:tcPr>
                  <w:p w14:paraId="5D64C9C8" w14:textId="77777777" w:rsidR="00FE721C" w:rsidRPr="00FE721C" w:rsidRDefault="00FE721C" w:rsidP="000750AF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FE721C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806" w:type="dxa"/>
                <w:gridSpan w:val="8"/>
                <w:tcBorders>
                  <w:right w:val="single" w:sz="4" w:space="0" w:color="auto"/>
                </w:tcBorders>
              </w:tcPr>
              <w:p w14:paraId="7E9DF038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Telephone</w:t>
                </w:r>
              </w:p>
            </w:tc>
          </w:tr>
          <w:tr w:rsidR="00FE721C" w14:paraId="2BED39F0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1610282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370" w:type="dxa"/>
                <w:gridSpan w:val="15"/>
                <w:shd w:val="clear" w:color="auto" w:fill="auto"/>
              </w:tcPr>
              <w:p w14:paraId="71AA0BFE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26" w:type="dxa"/>
                <w:gridSpan w:val="4"/>
                <w:shd w:val="clear" w:color="auto" w:fill="auto"/>
              </w:tcPr>
              <w:p w14:paraId="239AF627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89" w:type="dxa"/>
                <w:gridSpan w:val="13"/>
                <w:shd w:val="clear" w:color="auto" w:fill="auto"/>
              </w:tcPr>
              <w:p w14:paraId="0AE1F8C8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643" w:type="dxa"/>
                <w:gridSpan w:val="5"/>
                <w:shd w:val="clear" w:color="auto" w:fill="auto"/>
              </w:tcPr>
              <w:p w14:paraId="1A11D67E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756" w:type="dxa"/>
                <w:gridSpan w:val="13"/>
                <w:shd w:val="clear" w:color="auto" w:fill="auto"/>
              </w:tcPr>
              <w:p w14:paraId="395E5E57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22" w:type="dxa"/>
                <w:gridSpan w:val="2"/>
                <w:shd w:val="clear" w:color="auto" w:fill="auto"/>
              </w:tcPr>
              <w:p w14:paraId="7455FCC7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806" w:type="dxa"/>
                <w:gridSpan w:val="8"/>
                <w:tcBorders>
                  <w:right w:val="single" w:sz="4" w:space="0" w:color="auto"/>
                </w:tcBorders>
                <w:shd w:val="clear" w:color="auto" w:fill="auto"/>
              </w:tcPr>
              <w:p w14:paraId="21CF61F2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D56955" w14:paraId="24E164B0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1961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46D4686E" w14:textId="77777777" w:rsidR="00FE721C" w:rsidRDefault="00FE721C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370" w:type="dxa"/>
                <w:gridSpan w:val="15"/>
              </w:tcPr>
              <w:p w14:paraId="5DB71F4C" w14:textId="77777777" w:rsid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Court of Queen’s Bench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6605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gridSpan w:val="4"/>
                    <w:shd w:val="clear" w:color="auto" w:fill="FFFFFF" w:themeFill="background1"/>
                  </w:tcPr>
                  <w:p w14:paraId="5538908F" w14:textId="77777777" w:rsidR="00FE721C" w:rsidRPr="00FE721C" w:rsidRDefault="00FE721C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289" w:type="dxa"/>
                <w:gridSpan w:val="13"/>
              </w:tcPr>
              <w:p w14:paraId="760E91A4" w14:textId="77777777" w:rsid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Youth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9525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01" w:type="dxa"/>
                    <w:gridSpan w:val="4"/>
                    <w:shd w:val="clear" w:color="auto" w:fill="FFFFFF" w:themeFill="background1"/>
                  </w:tcPr>
                  <w:p w14:paraId="27F63CA9" w14:textId="77777777" w:rsidR="00FE721C" w:rsidRPr="00FE721C" w:rsidRDefault="00FE721C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898" w:type="dxa"/>
                <w:gridSpan w:val="14"/>
              </w:tcPr>
              <w:p w14:paraId="2C81F171" w14:textId="77777777" w:rsid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Video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gridSpan w:val="2"/>
                    <w:shd w:val="clear" w:color="auto" w:fill="FFFFFF" w:themeFill="background1"/>
                  </w:tcPr>
                  <w:p w14:paraId="101851EC" w14:textId="77777777" w:rsidR="00FE721C" w:rsidRPr="00FE721C" w:rsidRDefault="00FE721C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806" w:type="dxa"/>
                <w:gridSpan w:val="8"/>
                <w:tcBorders>
                  <w:right w:val="single" w:sz="4" w:space="0" w:color="auto"/>
                </w:tcBorders>
              </w:tcPr>
              <w:p w14:paraId="100B845C" w14:textId="77777777" w:rsid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Consent on record</w:t>
                </w:r>
              </w:p>
            </w:tc>
          </w:tr>
          <w:tr w:rsidR="00D84AC3" w:rsidRPr="00D84AC3" w14:paraId="68D353F2" w14:textId="77777777" w:rsidTr="00747D00">
            <w:trPr>
              <w:trHeight w:val="70"/>
            </w:trPr>
            <w:tc>
              <w:tcPr>
                <w:tcW w:w="41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E06E4E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370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</w:tcPr>
              <w:p w14:paraId="3DF49348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26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6AC30F30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89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582AA311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50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6BE9BF6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898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</w:tcPr>
              <w:p w14:paraId="097235F0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2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D8BFE8B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806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B109D6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D56955" w14:paraId="2ADA6B9F" w14:textId="77777777" w:rsidTr="00747D00">
            <w:trPr>
              <w:trHeight w:val="161"/>
            </w:trPr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E4858D6" w14:textId="77777777" w:rsidR="00FE721C" w:rsidRPr="00F04B6B" w:rsidRDefault="00FE721C" w:rsidP="000750AF">
                <w:pPr>
                  <w:rPr>
                    <w:rFonts w:ascii="Arial" w:hAnsi="Arial" w:cs="Arial"/>
                    <w:b/>
                    <w:bCs/>
                    <w:sz w:val="36"/>
                    <w:szCs w:val="24"/>
                  </w:rPr>
                </w:pPr>
              </w:p>
            </w:tc>
            <w:tc>
              <w:tcPr>
                <w:tcW w:w="2370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884CF21" w14:textId="77777777" w:rsidR="00FE721C" w:rsidRPr="00F04B6B" w:rsidRDefault="00FE721C" w:rsidP="000750AF">
                <w:pPr>
                  <w:rPr>
                    <w:rFonts w:ascii="Arial" w:hAnsi="Arial" w:cs="Arial"/>
                    <w:bCs/>
                    <w:sz w:val="36"/>
                    <w:szCs w:val="24"/>
                  </w:rPr>
                </w:pPr>
              </w:p>
            </w:tc>
            <w:tc>
              <w:tcPr>
                <w:tcW w:w="42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A0AE01B" w14:textId="77777777" w:rsidR="00FE721C" w:rsidRPr="00F04B6B" w:rsidRDefault="00FE721C" w:rsidP="000750AF">
                <w:pPr>
                  <w:rPr>
                    <w:rFonts w:ascii="Arial" w:hAnsi="Arial" w:cs="Arial"/>
                    <w:b/>
                    <w:bCs/>
                    <w:sz w:val="36"/>
                    <w:szCs w:val="24"/>
                  </w:rPr>
                </w:pPr>
              </w:p>
            </w:tc>
            <w:tc>
              <w:tcPr>
                <w:tcW w:w="2289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E4451B6" w14:textId="77777777" w:rsidR="00FE721C" w:rsidRPr="00F04B6B" w:rsidRDefault="00FE721C" w:rsidP="000750AF">
                <w:pPr>
                  <w:rPr>
                    <w:rFonts w:ascii="Arial" w:hAnsi="Arial" w:cs="Arial"/>
                    <w:bCs/>
                    <w:sz w:val="36"/>
                    <w:szCs w:val="24"/>
                  </w:rPr>
                </w:pPr>
              </w:p>
            </w:tc>
            <w:tc>
              <w:tcPr>
                <w:tcW w:w="6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DFF8E27" w14:textId="77777777" w:rsidR="00FE721C" w:rsidRPr="00F04B6B" w:rsidRDefault="00FE721C" w:rsidP="000750AF">
                <w:pPr>
                  <w:rPr>
                    <w:rFonts w:ascii="Arial" w:hAnsi="Arial" w:cs="Arial"/>
                    <w:b/>
                    <w:bCs/>
                    <w:sz w:val="36"/>
                    <w:szCs w:val="24"/>
                  </w:rPr>
                </w:pPr>
              </w:p>
            </w:tc>
            <w:tc>
              <w:tcPr>
                <w:tcW w:w="2756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FD629C" w14:textId="77777777" w:rsidR="00FE721C" w:rsidRPr="00F04B6B" w:rsidRDefault="00FE721C" w:rsidP="000750AF">
                <w:pPr>
                  <w:rPr>
                    <w:rFonts w:ascii="Arial" w:hAnsi="Arial" w:cs="Arial"/>
                    <w:bCs/>
                    <w:sz w:val="36"/>
                    <w:szCs w:val="24"/>
                  </w:rPr>
                </w:pPr>
              </w:p>
            </w:tc>
            <w:tc>
              <w:tcPr>
                <w:tcW w:w="42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6BCB87D" w14:textId="77777777" w:rsidR="00FE721C" w:rsidRPr="00F04B6B" w:rsidRDefault="00FE721C" w:rsidP="000750AF">
                <w:pPr>
                  <w:rPr>
                    <w:rFonts w:ascii="Arial" w:hAnsi="Arial" w:cs="Arial"/>
                    <w:b/>
                    <w:bCs/>
                    <w:sz w:val="36"/>
                    <w:szCs w:val="24"/>
                  </w:rPr>
                </w:pPr>
              </w:p>
            </w:tc>
            <w:tc>
              <w:tcPr>
                <w:tcW w:w="180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0FE67A1" w14:textId="77777777" w:rsidR="00FE721C" w:rsidRPr="00F04B6B" w:rsidRDefault="00FE721C" w:rsidP="000750AF">
                <w:pPr>
                  <w:rPr>
                    <w:rFonts w:ascii="Arial" w:hAnsi="Arial" w:cs="Arial"/>
                    <w:bCs/>
                    <w:sz w:val="36"/>
                    <w:szCs w:val="24"/>
                  </w:rPr>
                </w:pPr>
              </w:p>
            </w:tc>
          </w:tr>
          <w:tr w:rsidR="00D84AC3" w14:paraId="5CAC7F45" w14:textId="77777777" w:rsidTr="00747D00">
            <w:trPr>
              <w:trHeight w:val="60"/>
            </w:trPr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85F8E54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370" w:type="dxa"/>
                <w:gridSpan w:val="15"/>
                <w:tcBorders>
                  <w:top w:val="single" w:sz="4" w:space="0" w:color="auto"/>
                </w:tcBorders>
                <w:shd w:val="clear" w:color="auto" w:fill="auto"/>
              </w:tcPr>
              <w:p w14:paraId="24E3DEA5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8342" w:type="dxa"/>
                <w:gridSpan w:val="4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E12746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FE721C" w14:paraId="0B92C546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2022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609B67E9" w14:textId="77777777" w:rsidR="00FE721C" w:rsidRDefault="00FE721C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370" w:type="dxa"/>
                <w:gridSpan w:val="15"/>
                <w:shd w:val="clear" w:color="auto" w:fill="auto"/>
              </w:tcPr>
              <w:p w14:paraId="44EE3A6C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  <w:t>BAIL CANCELLATION:</w:t>
                </w:r>
              </w:p>
            </w:tc>
            <w:tc>
              <w:tcPr>
                <w:tcW w:w="8342" w:type="dxa"/>
                <w:gridSpan w:val="45"/>
                <w:tcBorders>
                  <w:right w:val="single" w:sz="4" w:space="0" w:color="auto"/>
                </w:tcBorders>
                <w:shd w:val="clear" w:color="auto" w:fill="auto"/>
              </w:tcPr>
              <w:p w14:paraId="024426D7" w14:textId="77777777" w:rsidR="00FE721C" w:rsidRDefault="00FE721C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FE721C" w14:paraId="4B948D0D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8A6C6A2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370" w:type="dxa"/>
                <w:gridSpan w:val="15"/>
                <w:shd w:val="clear" w:color="auto" w:fill="auto"/>
              </w:tcPr>
              <w:p w14:paraId="511EE1CC" w14:textId="77777777" w:rsidR="00FE721C" w:rsidRPr="00FE721C" w:rsidRDefault="00FE721C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8342" w:type="dxa"/>
                <w:gridSpan w:val="45"/>
                <w:tcBorders>
                  <w:right w:val="single" w:sz="4" w:space="0" w:color="auto"/>
                </w:tcBorders>
                <w:shd w:val="clear" w:color="auto" w:fill="auto"/>
              </w:tcPr>
              <w:p w14:paraId="28C93F77" w14:textId="77777777" w:rsidR="00FE721C" w:rsidRPr="00FE721C" w:rsidRDefault="00FE721C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42480E" w14:paraId="58A4E4F0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CF3F6E1" w14:textId="77777777" w:rsidR="0042480E" w:rsidRDefault="0042480E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  <w:tcBorders>
                  <w:right w:val="single" w:sz="4" w:space="0" w:color="auto"/>
                </w:tcBorders>
              </w:tcPr>
              <w:p w14:paraId="5652D055" w14:textId="77777777" w:rsidR="0042480E" w:rsidRDefault="0042480E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Charge(s) / Info No(s):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601792938"/>
                <w:placeholder>
                  <w:docPart w:val="46215A2B951C4412AA34A0775698D4B9"/>
                </w:placeholder>
                <w:showingPlcHdr/>
                <w:text w:multiLine="1"/>
              </w:sdtPr>
              <w:sdtEndPr/>
              <w:sdtContent>
                <w:tc>
                  <w:tcPr>
                    <w:tcW w:w="8146" w:type="dxa"/>
                    <w:gridSpan w:val="44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20F285E" w14:textId="77777777" w:rsidR="0042480E" w:rsidRPr="00D84AC3" w:rsidRDefault="0042480E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14:paraId="5A8C6FAB" w14:textId="77777777" w:rsidR="0042480E" w:rsidRPr="00D84AC3" w:rsidRDefault="0042480E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42480E" w14:paraId="3979FECF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8EFA1A8" w14:textId="77777777" w:rsidR="0042480E" w:rsidRDefault="0042480E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  <w:tcBorders>
                  <w:right w:val="single" w:sz="4" w:space="0" w:color="auto"/>
                </w:tcBorders>
              </w:tcPr>
              <w:p w14:paraId="2C197509" w14:textId="77777777" w:rsidR="0042480E" w:rsidRDefault="0042480E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  <w:tc>
              <w:tcPr>
                <w:tcW w:w="8146" w:type="dxa"/>
                <w:gridSpan w:val="44"/>
                <w:vMerge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67ABAD4A" w14:textId="77777777" w:rsidR="0042480E" w:rsidRDefault="0042480E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vMerge/>
                <w:tcBorders>
                  <w:right w:val="single" w:sz="4" w:space="0" w:color="auto"/>
                </w:tcBorders>
                <w:shd w:val="clear" w:color="auto" w:fill="auto"/>
              </w:tcPr>
              <w:p w14:paraId="4023D39D" w14:textId="77777777" w:rsidR="0042480E" w:rsidRDefault="0042480E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747D00" w14:paraId="33081FB4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8311DB3" w14:textId="77777777" w:rsidR="00747D00" w:rsidRPr="004B1ED7" w:rsidRDefault="00747D00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</w:tcPr>
              <w:p w14:paraId="2F4D0EFB" w14:textId="77777777" w:rsidR="00747D00" w:rsidRPr="004B1ED7" w:rsidRDefault="00747D00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146" w:type="dxa"/>
                <w:gridSpan w:val="44"/>
                <w:tcBorders>
                  <w:top w:val="single" w:sz="4" w:space="0" w:color="auto"/>
                </w:tcBorders>
                <w:shd w:val="clear" w:color="auto" w:fill="auto"/>
              </w:tcPr>
              <w:p w14:paraId="3A447A71" w14:textId="77777777" w:rsidR="00747D00" w:rsidRPr="004B1ED7" w:rsidRDefault="00747D00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701A10EC" w14:textId="77777777" w:rsidR="00747D00" w:rsidRPr="004B1ED7" w:rsidRDefault="00747D00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4B1ED7" w14:paraId="3D3B6ADC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9B4FA81" w14:textId="77777777" w:rsidR="004B1ED7" w:rsidRDefault="004B1ED7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1751" w:type="dxa"/>
                <w:gridSpan w:val="9"/>
              </w:tcPr>
              <w:p w14:paraId="0EFB16F6" w14:textId="77777777" w:rsidR="004B1ED7" w:rsidRPr="004B1ED7" w:rsidRDefault="004B1ED7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Existing Bail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3494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89" w:type="dxa"/>
                    <w:gridSpan w:val="4"/>
                    <w:shd w:val="clear" w:color="auto" w:fill="FFFFFF" w:themeFill="background1"/>
                  </w:tcPr>
                  <w:p w14:paraId="51AC84A7" w14:textId="77777777" w:rsidR="004B1ED7" w:rsidRDefault="004B1ED7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4B1ED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958" w:type="dxa"/>
                <w:gridSpan w:val="8"/>
                <w:shd w:val="clear" w:color="auto" w:fill="auto"/>
              </w:tcPr>
              <w:p w14:paraId="6269D7BA" w14:textId="77777777" w:rsidR="004B1ED7" w:rsidRDefault="004B1ED7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77528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5" w:type="dxa"/>
                    <w:gridSpan w:val="3"/>
                    <w:shd w:val="clear" w:color="auto" w:fill="FFFFFF" w:themeFill="background1"/>
                  </w:tcPr>
                  <w:p w14:paraId="1185EB57" w14:textId="77777777" w:rsidR="004B1ED7" w:rsidRDefault="004B1ED7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4B1ED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7079" w:type="dxa"/>
                <w:gridSpan w:val="36"/>
                <w:tcBorders>
                  <w:right w:val="single" w:sz="4" w:space="0" w:color="auto"/>
                </w:tcBorders>
                <w:shd w:val="clear" w:color="auto" w:fill="auto"/>
              </w:tcPr>
              <w:p w14:paraId="59A22A3E" w14:textId="77777777" w:rsidR="004B1ED7" w:rsidRDefault="004B1ED7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No</w:t>
                </w:r>
              </w:p>
            </w:tc>
          </w:tr>
          <w:tr w:rsidR="004B1ED7" w14:paraId="43D4C5C3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B7F47B3" w14:textId="77777777" w:rsidR="004B1ED7" w:rsidRPr="004B1ED7" w:rsidRDefault="004B1ED7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</w:tcPr>
              <w:p w14:paraId="4CEE6655" w14:textId="77777777" w:rsidR="004B1ED7" w:rsidRPr="004B1ED7" w:rsidRDefault="004B1ED7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472" w:type="dxa"/>
                <w:gridSpan w:val="47"/>
                <w:tcBorders>
                  <w:right w:val="single" w:sz="4" w:space="0" w:color="auto"/>
                </w:tcBorders>
                <w:shd w:val="clear" w:color="auto" w:fill="auto"/>
              </w:tcPr>
              <w:p w14:paraId="70D8AF94" w14:textId="77777777" w:rsidR="004B1ED7" w:rsidRPr="004B1ED7" w:rsidRDefault="004B1ED7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4B1ED7" w14:paraId="212BC8FD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4B3B390" w14:textId="77777777" w:rsidR="004B1ED7" w:rsidRDefault="004B1ED7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3845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39" w:type="dxa"/>
                    <w:gridSpan w:val="3"/>
                    <w:shd w:val="clear" w:color="auto" w:fill="FFFFFF" w:themeFill="background1"/>
                  </w:tcPr>
                  <w:p w14:paraId="0CFC8078" w14:textId="77777777" w:rsidR="004B1ED7" w:rsidRDefault="004B1ED7" w:rsidP="000750AF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4B1ED7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0173" w:type="dxa"/>
                <w:gridSpan w:val="57"/>
                <w:tcBorders>
                  <w:right w:val="single" w:sz="4" w:space="0" w:color="auto"/>
                </w:tcBorders>
                <w:shd w:val="clear" w:color="auto" w:fill="auto"/>
              </w:tcPr>
              <w:p w14:paraId="4DD93750" w14:textId="77777777" w:rsidR="004B1ED7" w:rsidRDefault="004B1ED7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 w:rsidRPr="004B1ED7">
                  <w:rPr>
                    <w:rFonts w:ascii="Arial" w:hAnsi="Arial" w:cs="Arial"/>
                    <w:bCs/>
                    <w:sz w:val="18"/>
                    <w:szCs w:val="24"/>
                  </w:rPr>
                  <w:t>Application made with consent of Crown and Defence, order dated or Information Number(s):</w:t>
                </w:r>
              </w:p>
            </w:tc>
          </w:tr>
          <w:tr w:rsidR="009C2544" w14:paraId="1A2A8061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7CA4BFB" w14:textId="77777777" w:rsidR="009C2544" w:rsidRPr="009C2544" w:rsidRDefault="009C2544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539" w:type="dxa"/>
                <w:gridSpan w:val="3"/>
                <w:shd w:val="clear" w:color="auto" w:fill="auto"/>
              </w:tcPr>
              <w:p w14:paraId="16D1AD42" w14:textId="77777777" w:rsidR="009C2544" w:rsidRPr="009C2544" w:rsidRDefault="009C2544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173" w:type="dxa"/>
                <w:gridSpan w:val="57"/>
                <w:tcBorders>
                  <w:right w:val="single" w:sz="4" w:space="0" w:color="auto"/>
                </w:tcBorders>
                <w:shd w:val="clear" w:color="auto" w:fill="auto"/>
              </w:tcPr>
              <w:p w14:paraId="04F084FD" w14:textId="77777777" w:rsidR="009C2544" w:rsidRPr="009C2544" w:rsidRDefault="009C2544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747D00" w14:paraId="62DA9C93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B8BD1FE" w14:textId="77777777" w:rsidR="00747D00" w:rsidRDefault="00747D00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29678024"/>
                <w:placeholder>
                  <w:docPart w:val="B78A66C1DFA647DC96F364A552473E5F"/>
                </w:placeholder>
                <w:showingPlcHdr/>
                <w:text/>
              </w:sdtPr>
              <w:sdtEndPr/>
              <w:sdtContent>
                <w:tc>
                  <w:tcPr>
                    <w:tcW w:w="10386" w:type="dxa"/>
                    <w:gridSpan w:val="57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E03E56C" w14:textId="77777777" w:rsidR="00747D00" w:rsidRPr="00D84AC3" w:rsidRDefault="00747D00" w:rsidP="000750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26854CA8" w14:textId="77777777" w:rsidR="00747D00" w:rsidRPr="00D84AC3" w:rsidRDefault="00747D00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9C2544" w14:paraId="52F734A1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7B5A18B" w14:textId="77777777" w:rsidR="009C2544" w:rsidRPr="009C2544" w:rsidRDefault="009C2544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539" w:type="dxa"/>
                <w:gridSpan w:val="3"/>
                <w:shd w:val="clear" w:color="auto" w:fill="auto"/>
              </w:tcPr>
              <w:p w14:paraId="0E035227" w14:textId="77777777" w:rsidR="009C2544" w:rsidRPr="009C2544" w:rsidRDefault="009C2544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173" w:type="dxa"/>
                <w:gridSpan w:val="57"/>
                <w:tcBorders>
                  <w:right w:val="single" w:sz="4" w:space="0" w:color="auto"/>
                </w:tcBorders>
                <w:shd w:val="clear" w:color="auto" w:fill="auto"/>
              </w:tcPr>
              <w:p w14:paraId="30735100" w14:textId="77777777" w:rsidR="009C2544" w:rsidRPr="009C2544" w:rsidRDefault="009C2544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9C2544" w14:paraId="7A1E74AC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0AAF733" w14:textId="77777777" w:rsidR="009C2544" w:rsidRDefault="009C2544" w:rsidP="000750AF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69DA6340" w14:textId="77777777" w:rsidR="009C2544" w:rsidRPr="004B1ED7" w:rsidRDefault="009C2544" w:rsidP="000750AF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to be cancelled.</w:t>
                </w:r>
              </w:p>
            </w:tc>
          </w:tr>
          <w:tr w:rsidR="00D84AC3" w:rsidRPr="00D84AC3" w14:paraId="03269DEF" w14:textId="77777777" w:rsidTr="00747D00">
            <w:trPr>
              <w:trHeight w:val="70"/>
            </w:trPr>
            <w:tc>
              <w:tcPr>
                <w:tcW w:w="41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D6EF64C" w14:textId="77777777" w:rsidR="00D84AC3" w:rsidRPr="00D84AC3" w:rsidRDefault="00D84AC3" w:rsidP="000750AF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EBBFB7" w14:textId="77777777" w:rsidR="00D84AC3" w:rsidRPr="00D84AC3" w:rsidRDefault="00D84AC3" w:rsidP="000750AF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9C2544" w14:paraId="0B7D1263" w14:textId="77777777" w:rsidTr="00747D00">
            <w:trPr>
              <w:trHeight w:val="56"/>
            </w:trPr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85941D" w14:textId="77777777" w:rsidR="009C2544" w:rsidRPr="00F04B6B" w:rsidRDefault="009C2544" w:rsidP="000750AF">
                <w:pPr>
                  <w:rPr>
                    <w:rFonts w:ascii="Arial" w:hAnsi="Arial" w:cs="Arial"/>
                    <w:b/>
                    <w:bCs/>
                    <w:sz w:val="3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9028E1" w14:textId="77777777" w:rsidR="009C2544" w:rsidRPr="00F04B6B" w:rsidRDefault="009C2544" w:rsidP="000750AF">
                <w:pPr>
                  <w:rPr>
                    <w:rFonts w:ascii="Arial" w:hAnsi="Arial" w:cs="Arial"/>
                    <w:bCs/>
                    <w:sz w:val="36"/>
                    <w:szCs w:val="24"/>
                  </w:rPr>
                </w:pPr>
              </w:p>
            </w:tc>
          </w:tr>
          <w:tr w:rsidR="00D84AC3" w14:paraId="3E3719EE" w14:textId="77777777" w:rsidTr="00747D00">
            <w:trPr>
              <w:trHeight w:val="60"/>
            </w:trPr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583720DA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5316" w:type="dxa"/>
                <w:gridSpan w:val="33"/>
                <w:tcBorders>
                  <w:top w:val="single" w:sz="4" w:space="0" w:color="auto"/>
                </w:tcBorders>
                <w:shd w:val="clear" w:color="auto" w:fill="auto"/>
              </w:tcPr>
              <w:p w14:paraId="55F43093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sz w:val="6"/>
                    <w:szCs w:val="18"/>
                  </w:rPr>
                </w:pPr>
              </w:p>
            </w:tc>
            <w:tc>
              <w:tcPr>
                <w:tcW w:w="515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13F84807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317" w:type="dxa"/>
                <w:gridSpan w:val="7"/>
                <w:tcBorders>
                  <w:top w:val="single" w:sz="4" w:space="0" w:color="auto"/>
                </w:tcBorders>
                <w:shd w:val="clear" w:color="auto" w:fill="auto"/>
              </w:tcPr>
              <w:p w14:paraId="36EFF91A" w14:textId="77777777" w:rsidR="00D84AC3" w:rsidRPr="00D84AC3" w:rsidRDefault="00D84AC3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2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F343C01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3142" w:type="dxa"/>
                <w:gridSpan w:val="1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EEB8E0" w14:textId="77777777" w:rsidR="00D84AC3" w:rsidRPr="00D84AC3" w:rsidRDefault="00D84AC3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D56955" w14:paraId="309BB591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4872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62EA8DE9" w14:textId="77777777" w:rsidR="00B17A02" w:rsidRDefault="00D84AC3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316" w:type="dxa"/>
                <w:gridSpan w:val="33"/>
                <w:shd w:val="clear" w:color="auto" w:fill="auto"/>
              </w:tcPr>
              <w:p w14:paraId="5B531B4E" w14:textId="77777777" w:rsidR="00B17A02" w:rsidRPr="00343DFF" w:rsidRDefault="00B17A02" w:rsidP="00B17A0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43DFF">
                  <w:rPr>
                    <w:rFonts w:ascii="Arial" w:hAnsi="Arial" w:cs="Arial"/>
                    <w:b/>
                    <w:sz w:val="18"/>
                    <w:szCs w:val="18"/>
                  </w:rPr>
                  <w:t>IN CUSTODY NON-COMMUNICATION ORDER ISSUED RE: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25061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15" w:type="dxa"/>
                    <w:gridSpan w:val="5"/>
                    <w:shd w:val="clear" w:color="auto" w:fill="FFFFFF" w:themeFill="background1"/>
                  </w:tcPr>
                  <w:p w14:paraId="1E4B5C40" w14:textId="77777777" w:rsidR="00B17A02" w:rsidRDefault="00B17A02" w:rsidP="00B17A02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B17A02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317" w:type="dxa"/>
                <w:gridSpan w:val="7"/>
                <w:shd w:val="clear" w:color="auto" w:fill="auto"/>
              </w:tcPr>
              <w:p w14:paraId="4C1EBFB7" w14:textId="77777777" w:rsidR="00B17A02" w:rsidRDefault="00B17A02" w:rsidP="00B17A02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s. 516(2)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773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2" w:type="dxa"/>
                    <w:shd w:val="clear" w:color="auto" w:fill="FFFFFF" w:themeFill="background1"/>
                  </w:tcPr>
                  <w:p w14:paraId="52ADBFB9" w14:textId="77777777" w:rsidR="00B17A02" w:rsidRDefault="00B17A02" w:rsidP="00B17A02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B17A02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3142" w:type="dxa"/>
                <w:gridSpan w:val="14"/>
                <w:tcBorders>
                  <w:right w:val="single" w:sz="4" w:space="0" w:color="auto"/>
                </w:tcBorders>
                <w:shd w:val="clear" w:color="auto" w:fill="auto"/>
              </w:tcPr>
              <w:p w14:paraId="6EA0F9CA" w14:textId="77777777" w:rsidR="00B17A02" w:rsidRDefault="00B17A02" w:rsidP="00B17A02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s. 515(12)</w:t>
                </w:r>
              </w:p>
            </w:tc>
          </w:tr>
          <w:tr w:rsidR="00D56955" w14:paraId="1CA1793F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09146D4" w14:textId="77777777" w:rsidR="00B17A02" w:rsidRPr="00B17A02" w:rsidRDefault="00B17A02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539" w:type="dxa"/>
                <w:gridSpan w:val="3"/>
                <w:shd w:val="clear" w:color="auto" w:fill="auto"/>
              </w:tcPr>
              <w:p w14:paraId="405713F9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714" w:type="dxa"/>
                <w:gridSpan w:val="11"/>
                <w:shd w:val="clear" w:color="auto" w:fill="auto"/>
              </w:tcPr>
              <w:p w14:paraId="67A612F1" w14:textId="77777777" w:rsidR="00B17A02" w:rsidRPr="00B17A02" w:rsidRDefault="00B17A02" w:rsidP="00B17A02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29" w:type="dxa"/>
                <w:gridSpan w:val="8"/>
                <w:shd w:val="clear" w:color="auto" w:fill="auto"/>
              </w:tcPr>
              <w:p w14:paraId="69319F6F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27" w:type="dxa"/>
                <w:gridSpan w:val="5"/>
                <w:shd w:val="clear" w:color="auto" w:fill="auto"/>
              </w:tcPr>
              <w:p w14:paraId="2FBE5724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07" w:type="dxa"/>
                <w:gridSpan w:val="6"/>
                <w:shd w:val="clear" w:color="auto" w:fill="auto"/>
              </w:tcPr>
              <w:p w14:paraId="3421D68C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240" w:type="dxa"/>
                <w:gridSpan w:val="10"/>
                <w:shd w:val="clear" w:color="auto" w:fill="auto"/>
              </w:tcPr>
              <w:p w14:paraId="113083DE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58" w:type="dxa"/>
                <w:gridSpan w:val="4"/>
                <w:shd w:val="clear" w:color="auto" w:fill="auto"/>
              </w:tcPr>
              <w:p w14:paraId="0D3F884F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996" w:type="dxa"/>
                <w:gridSpan w:val="4"/>
                <w:shd w:val="clear" w:color="auto" w:fill="auto"/>
              </w:tcPr>
              <w:p w14:paraId="595CFC10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16" w:type="dxa"/>
                <w:gridSpan w:val="3"/>
                <w:shd w:val="clear" w:color="auto" w:fill="auto"/>
              </w:tcPr>
              <w:p w14:paraId="5F3EE8F2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86" w:type="dxa"/>
                <w:gridSpan w:val="6"/>
                <w:tcBorders>
                  <w:right w:val="single" w:sz="4" w:space="0" w:color="auto"/>
                </w:tcBorders>
                <w:shd w:val="clear" w:color="auto" w:fill="auto"/>
              </w:tcPr>
              <w:p w14:paraId="0B7B84C7" w14:textId="77777777" w:rsidR="00B17A02" w:rsidRPr="00B17A02" w:rsidRDefault="00B17A02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42480E" w14:paraId="1EED5BD2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9B52D24" w14:textId="77777777" w:rsidR="0042480E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  <w:tcBorders>
                  <w:right w:val="single" w:sz="4" w:space="0" w:color="auto"/>
                </w:tcBorders>
              </w:tcPr>
              <w:p w14:paraId="3691B451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Charge(s) / Info No(s):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577209578"/>
                <w:placeholder>
                  <w:docPart w:val="AA21D069DF6649008FAC077169A39F6A"/>
                </w:placeholder>
                <w:showingPlcHdr/>
                <w:text w:multiLine="1"/>
              </w:sdtPr>
              <w:sdtEndPr/>
              <w:sdtContent>
                <w:tc>
                  <w:tcPr>
                    <w:tcW w:w="8146" w:type="dxa"/>
                    <w:gridSpan w:val="44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EBF532E" w14:textId="77777777" w:rsidR="0042480E" w:rsidRPr="00D84AC3" w:rsidRDefault="0042480E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E6D7B0" w14:textId="77777777" w:rsidR="0042480E" w:rsidRPr="00D84AC3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42480E" w14:paraId="0529E630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2E85BD0" w14:textId="77777777" w:rsidR="0042480E" w:rsidRPr="00D56955" w:rsidRDefault="0042480E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  <w:tcBorders>
                  <w:right w:val="single" w:sz="4" w:space="0" w:color="auto"/>
                </w:tcBorders>
              </w:tcPr>
              <w:p w14:paraId="7716E9D7" w14:textId="77777777" w:rsidR="0042480E" w:rsidRPr="00D56955" w:rsidRDefault="0042480E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146" w:type="dxa"/>
                <w:gridSpan w:val="4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15CE8C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A1AAFF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42480E" w14:paraId="2AB20E7D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3706221" w14:textId="77777777" w:rsidR="0042480E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6894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  <w:gridSpan w:val="2"/>
                    <w:shd w:val="clear" w:color="auto" w:fill="FFFFFF" w:themeFill="background1"/>
                  </w:tcPr>
                  <w:p w14:paraId="797169A5" w14:textId="77777777" w:rsidR="0042480E" w:rsidRDefault="0042480E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D56955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843" w:type="dxa"/>
                <w:gridSpan w:val="11"/>
                <w:tcBorders>
                  <w:right w:val="single" w:sz="4" w:space="0" w:color="auto"/>
                </w:tcBorders>
              </w:tcPr>
              <w:p w14:paraId="0EEEE118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Same as above</w:t>
                </w:r>
              </w:p>
            </w:tc>
            <w:tc>
              <w:tcPr>
                <w:tcW w:w="8146" w:type="dxa"/>
                <w:gridSpan w:val="4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D3E1CD3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E4B2F4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747D00" w14:paraId="31E8565D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BE28EB4" w14:textId="77777777" w:rsidR="00747D00" w:rsidRPr="00D56955" w:rsidRDefault="00747D00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  <w:shd w:val="clear" w:color="auto" w:fill="auto"/>
              </w:tcPr>
              <w:p w14:paraId="0D895933" w14:textId="77777777" w:rsidR="00747D00" w:rsidRPr="00D56955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146" w:type="dxa"/>
                <w:gridSpan w:val="4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2FA9C7" w14:textId="77777777" w:rsidR="00747D00" w:rsidRPr="00D56955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64913698" w14:textId="77777777" w:rsidR="00747D00" w:rsidRPr="00D56955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42480E" w14:paraId="7BC3907C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945EBE7" w14:textId="77777777" w:rsidR="0042480E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99846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  <w:gridSpan w:val="2"/>
                    <w:shd w:val="clear" w:color="auto" w:fill="FFFFFF" w:themeFill="background1"/>
                  </w:tcPr>
                  <w:p w14:paraId="4A77C6A6" w14:textId="77777777" w:rsidR="0042480E" w:rsidRDefault="0042480E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CA5AC8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843" w:type="dxa"/>
                <w:gridSpan w:val="11"/>
                <w:tcBorders>
                  <w:right w:val="single" w:sz="4" w:space="0" w:color="auto"/>
                </w:tcBorders>
              </w:tcPr>
              <w:p w14:paraId="700C9DF3" w14:textId="77777777" w:rsidR="0042480E" w:rsidRDefault="0042480E" w:rsidP="00CA5AC8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 xml:space="preserve">Applies to following 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341277128"/>
                <w:placeholder>
                  <w:docPart w:val="EC147B11550541B586B7812EA509811F"/>
                </w:placeholder>
                <w:showingPlcHdr/>
                <w:text w:multiLine="1"/>
              </w:sdtPr>
              <w:sdtEndPr/>
              <w:sdtContent>
                <w:tc>
                  <w:tcPr>
                    <w:tcW w:w="8146" w:type="dxa"/>
                    <w:gridSpan w:val="44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F1476B4" w14:textId="77777777" w:rsidR="0042480E" w:rsidRPr="00D84AC3" w:rsidRDefault="0042480E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1AA1F2" w14:textId="77777777" w:rsidR="0042480E" w:rsidRPr="00D84AC3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42480E" w14:paraId="0A74F74E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88AE181" w14:textId="77777777" w:rsidR="0042480E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397" w:type="dxa"/>
                <w:gridSpan w:val="2"/>
                <w:shd w:val="clear" w:color="auto" w:fill="auto"/>
              </w:tcPr>
              <w:p w14:paraId="22F9E077" w14:textId="77777777" w:rsidR="0042480E" w:rsidRPr="00CA5AC8" w:rsidRDefault="0042480E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1843" w:type="dxa"/>
                <w:gridSpan w:val="11"/>
                <w:tcBorders>
                  <w:right w:val="single" w:sz="4" w:space="0" w:color="auto"/>
                </w:tcBorders>
              </w:tcPr>
              <w:p w14:paraId="6724FD76" w14:textId="77777777" w:rsidR="0042480E" w:rsidRDefault="0042480E" w:rsidP="00CA5AC8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 w:rsidRPr="00CA5AC8">
                  <w:rPr>
                    <w:rFonts w:ascii="Arial" w:hAnsi="Arial" w:cs="Arial"/>
                    <w:bCs/>
                    <w:sz w:val="18"/>
                    <w:szCs w:val="24"/>
                  </w:rPr>
                  <w:t>Informations:</w:t>
                </w:r>
              </w:p>
            </w:tc>
            <w:tc>
              <w:tcPr>
                <w:tcW w:w="8146" w:type="dxa"/>
                <w:gridSpan w:val="44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1C759B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D877B4" w14:textId="77777777" w:rsidR="0042480E" w:rsidRDefault="0042480E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3534F1" w:rsidRPr="004B1ED7" w14:paraId="1F113C00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44026AE" w14:textId="77777777" w:rsidR="003534F1" w:rsidRPr="004B1ED7" w:rsidRDefault="003534F1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2240" w:type="dxa"/>
                <w:gridSpan w:val="13"/>
              </w:tcPr>
              <w:p w14:paraId="6C18B5A7" w14:textId="77777777" w:rsidR="003534F1" w:rsidRPr="004B1ED7" w:rsidRDefault="003534F1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146" w:type="dxa"/>
                <w:gridSpan w:val="44"/>
                <w:tcBorders>
                  <w:top w:val="single" w:sz="4" w:space="0" w:color="auto"/>
                </w:tcBorders>
                <w:shd w:val="clear" w:color="auto" w:fill="auto"/>
              </w:tcPr>
              <w:p w14:paraId="0AFDBCB6" w14:textId="77777777" w:rsidR="003534F1" w:rsidRPr="004B1ED7" w:rsidRDefault="003534F1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433D3B1A" w14:textId="77777777" w:rsidR="003534F1" w:rsidRPr="004B1ED7" w:rsidRDefault="003534F1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EF6A38" w14:paraId="5DDE39A3" w14:textId="77777777" w:rsidTr="00EF6A38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3378086" w14:textId="77777777" w:rsidR="00EF6A38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818113539"/>
                <w:placeholder>
                  <w:docPart w:val="62BCE5D365264079843CC6C0098FC901"/>
                </w:placeholder>
                <w:showingPlcHdr/>
                <w:text/>
              </w:sdtPr>
              <w:sdtEndPr/>
              <w:sdtContent>
                <w:tc>
                  <w:tcPr>
                    <w:tcW w:w="5085" w:type="dxa"/>
                    <w:gridSpan w:val="3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34A7B2F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EF6A38">
                      <w:rPr>
                        <w:rStyle w:val="PlaceholderText"/>
                        <w:b/>
                        <w:bdr w:val="single" w:sz="4" w:space="0" w:color="auto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9" w:type="dxa"/>
                <w:gridSpan w:val="2"/>
                <w:shd w:val="clear" w:color="auto" w:fill="auto"/>
              </w:tcPr>
              <w:p w14:paraId="4B648022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187907367"/>
                <w:placeholder>
                  <w:docPart w:val="62BCE5D365264079843CC6C0098FC901"/>
                </w:placeholder>
                <w:showingPlcHdr/>
                <w:text/>
              </w:sdtPr>
              <w:sdtEndPr/>
              <w:sdtContent>
                <w:tc>
                  <w:tcPr>
                    <w:tcW w:w="5062" w:type="dxa"/>
                    <w:gridSpan w:val="2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9946BD2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7DF93E76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EF6A38" w14:paraId="1FF0A06D" w14:textId="77777777" w:rsidTr="00EF6A38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1561D53" w14:textId="77777777" w:rsidR="00EF6A38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199233533"/>
                <w:placeholder>
                  <w:docPart w:val="62EC8E701B3B499DAF1FA90D89929DB0"/>
                </w:placeholder>
                <w:showingPlcHdr/>
                <w:text/>
              </w:sdtPr>
              <w:sdtEndPr/>
              <w:sdtContent>
                <w:tc>
                  <w:tcPr>
                    <w:tcW w:w="5085" w:type="dxa"/>
                    <w:gridSpan w:val="3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FAFBD56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9" w:type="dxa"/>
                <w:gridSpan w:val="2"/>
                <w:shd w:val="clear" w:color="auto" w:fill="auto"/>
              </w:tcPr>
              <w:p w14:paraId="23FF7153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87588197"/>
                <w:placeholder>
                  <w:docPart w:val="62EC8E701B3B499DAF1FA90D89929DB0"/>
                </w:placeholder>
                <w:showingPlcHdr/>
                <w:text/>
              </w:sdtPr>
              <w:sdtEndPr/>
              <w:sdtContent>
                <w:tc>
                  <w:tcPr>
                    <w:tcW w:w="5062" w:type="dxa"/>
                    <w:gridSpan w:val="2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9AB31E8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57A63FF6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EF6A38" w14:paraId="08E0743F" w14:textId="77777777" w:rsidTr="00EF6A38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D474A30" w14:textId="77777777" w:rsidR="00EF6A38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915703261"/>
                <w:placeholder>
                  <w:docPart w:val="8C83DA3A728E4DA4A8F5B5F5FEA68228"/>
                </w:placeholder>
                <w:showingPlcHdr/>
                <w:text/>
              </w:sdtPr>
              <w:sdtEndPr/>
              <w:sdtContent>
                <w:tc>
                  <w:tcPr>
                    <w:tcW w:w="5085" w:type="dxa"/>
                    <w:gridSpan w:val="3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2F61669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9" w:type="dxa"/>
                <w:gridSpan w:val="2"/>
                <w:shd w:val="clear" w:color="auto" w:fill="auto"/>
              </w:tcPr>
              <w:p w14:paraId="15C6A778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23158396"/>
                <w:placeholder>
                  <w:docPart w:val="8C83DA3A728E4DA4A8F5B5F5FEA68228"/>
                </w:placeholder>
                <w:showingPlcHdr/>
                <w:text/>
              </w:sdtPr>
              <w:sdtEndPr/>
              <w:sdtContent>
                <w:tc>
                  <w:tcPr>
                    <w:tcW w:w="5062" w:type="dxa"/>
                    <w:gridSpan w:val="2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1135A99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EF6A38">
                      <w:rPr>
                        <w:rStyle w:val="PlaceholderText"/>
                        <w:b/>
                        <w:bdr w:val="single" w:sz="4" w:space="0" w:color="auto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5E87554E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EF6A38" w14:paraId="39ACB2F2" w14:textId="77777777" w:rsidTr="00EF6A38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5D84AD6" w14:textId="77777777" w:rsidR="00EF6A38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946680728"/>
                <w:placeholder>
                  <w:docPart w:val="494ABC6390324D309D159FA806E6DF50"/>
                </w:placeholder>
                <w:showingPlcHdr/>
                <w:text/>
              </w:sdtPr>
              <w:sdtEndPr/>
              <w:sdtContent>
                <w:tc>
                  <w:tcPr>
                    <w:tcW w:w="5085" w:type="dxa"/>
                    <w:gridSpan w:val="32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5BBC530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9" w:type="dxa"/>
                <w:gridSpan w:val="2"/>
                <w:shd w:val="clear" w:color="auto" w:fill="auto"/>
              </w:tcPr>
              <w:p w14:paraId="3F88AD49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508139294"/>
                <w:placeholder>
                  <w:docPart w:val="494ABC6390324D309D159FA806E6DF50"/>
                </w:placeholder>
                <w:showingPlcHdr/>
                <w:text/>
              </w:sdtPr>
              <w:sdtEndPr/>
              <w:sdtContent>
                <w:tc>
                  <w:tcPr>
                    <w:tcW w:w="5062" w:type="dxa"/>
                    <w:gridSpan w:val="2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796CA441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57E6508A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EF6A38" w14:paraId="7EB3672A" w14:textId="77777777" w:rsidTr="00EF6A38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159CE93" w14:textId="77777777" w:rsidR="00EF6A38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733148311"/>
                <w:placeholder>
                  <w:docPart w:val="7486F3FCE90440E39A5FC80C84A8614C"/>
                </w:placeholder>
                <w:showingPlcHdr/>
                <w:text/>
              </w:sdtPr>
              <w:sdtEndPr/>
              <w:sdtContent>
                <w:tc>
                  <w:tcPr>
                    <w:tcW w:w="5085" w:type="dxa"/>
                    <w:gridSpan w:val="32"/>
                    <w:tcBorders>
                      <w:top w:val="single" w:sz="4" w:space="0" w:color="auto"/>
                    </w:tcBorders>
                    <w:shd w:val="clear" w:color="auto" w:fill="FFFFFF" w:themeFill="background1"/>
                  </w:tcPr>
                  <w:p w14:paraId="5D569D04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9" w:type="dxa"/>
                <w:gridSpan w:val="2"/>
                <w:shd w:val="clear" w:color="auto" w:fill="auto"/>
              </w:tcPr>
              <w:p w14:paraId="5ED28475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69146046"/>
                <w:placeholder>
                  <w:docPart w:val="7486F3FCE90440E39A5FC80C84A8614C"/>
                </w:placeholder>
                <w:showingPlcHdr/>
                <w:text/>
              </w:sdtPr>
              <w:sdtEndPr/>
              <w:sdtContent>
                <w:tc>
                  <w:tcPr>
                    <w:tcW w:w="5062" w:type="dxa"/>
                    <w:gridSpan w:val="2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D306CD2" w14:textId="77777777" w:rsidR="00EF6A38" w:rsidRPr="00D84AC3" w:rsidRDefault="00EF6A38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55CB98D8" w14:textId="77777777" w:rsidR="00EF6A38" w:rsidRPr="00D84AC3" w:rsidRDefault="00EF6A38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</w:tr>
          <w:tr w:rsidR="00747D00" w:rsidRPr="002312D0" w14:paraId="03D88AED" w14:textId="77777777" w:rsidTr="00EF6A38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389A826" w14:textId="77777777" w:rsidR="00747D00" w:rsidRPr="002312D0" w:rsidRDefault="00747D00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397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1304973E" w14:textId="77777777" w:rsidR="00747D00" w:rsidRPr="002312D0" w:rsidRDefault="00747D00" w:rsidP="002312D0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688" w:type="dxa"/>
                <w:gridSpan w:val="30"/>
                <w:tcBorders>
                  <w:top w:val="single" w:sz="4" w:space="0" w:color="auto"/>
                </w:tcBorders>
                <w:shd w:val="clear" w:color="auto" w:fill="auto"/>
              </w:tcPr>
              <w:p w14:paraId="322AEC68" w14:textId="77777777" w:rsidR="00747D00" w:rsidRPr="002312D0" w:rsidRDefault="00747D00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239" w:type="dxa"/>
                <w:gridSpan w:val="2"/>
                <w:shd w:val="clear" w:color="auto" w:fill="auto"/>
              </w:tcPr>
              <w:p w14:paraId="33BC252D" w14:textId="77777777" w:rsidR="00747D00" w:rsidRPr="002312D0" w:rsidRDefault="00747D00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507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14:paraId="53EB0F8E" w14:textId="77777777" w:rsidR="00747D00" w:rsidRPr="002312D0" w:rsidRDefault="00747D00" w:rsidP="002312D0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555" w:type="dxa"/>
                <w:gridSpan w:val="19"/>
                <w:tcBorders>
                  <w:top w:val="single" w:sz="4" w:space="0" w:color="auto"/>
                </w:tcBorders>
                <w:shd w:val="clear" w:color="auto" w:fill="auto"/>
              </w:tcPr>
              <w:p w14:paraId="7BC09D1D" w14:textId="77777777" w:rsidR="00747D00" w:rsidRPr="002312D0" w:rsidRDefault="00747D00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26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14:paraId="27585C45" w14:textId="77777777" w:rsidR="00747D00" w:rsidRPr="002312D0" w:rsidRDefault="00747D00" w:rsidP="00B17A02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2312D0" w14:paraId="3FAA5B78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55660FE" w14:textId="77777777" w:rsidR="002312D0" w:rsidRPr="002312D0" w:rsidRDefault="002312D0" w:rsidP="00B17A02">
                <w:pPr>
                  <w:rPr>
                    <w:rFonts w:ascii="Arial" w:hAnsi="Arial" w:cs="Arial"/>
                    <w:b/>
                    <w:bCs/>
                    <w:sz w:val="14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7DD3C144" w14:textId="77777777" w:rsidR="002312D0" w:rsidRPr="002312D0" w:rsidRDefault="002312D0" w:rsidP="002312D0">
                <w:pPr>
                  <w:jc w:val="center"/>
                  <w:rPr>
                    <w:rFonts w:ascii="Arial" w:hAnsi="Arial" w:cs="Arial"/>
                    <w:bCs/>
                    <w:sz w:val="14"/>
                    <w:szCs w:val="24"/>
                  </w:rPr>
                </w:pPr>
                <w:r w:rsidRPr="002312D0">
                  <w:rPr>
                    <w:rFonts w:ascii="Arial" w:hAnsi="Arial" w:cs="Arial"/>
                    <w:bCs/>
                    <w:sz w:val="14"/>
                    <w:szCs w:val="24"/>
                  </w:rPr>
                  <w:t>(Name/Date of Birth if applicable)</w:t>
                </w:r>
              </w:p>
            </w:tc>
          </w:tr>
          <w:tr w:rsidR="002312D0" w:rsidRPr="002312D0" w14:paraId="0C8AB5D6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583D78D" w14:textId="77777777" w:rsidR="002312D0" w:rsidRPr="002312D0" w:rsidRDefault="002312D0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2DF0DE3E" w14:textId="77777777" w:rsidR="002312D0" w:rsidRPr="002312D0" w:rsidRDefault="002312D0" w:rsidP="002312D0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2312D0" w14:paraId="21F4FFDC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06E86E5" w14:textId="77777777" w:rsidR="002312D0" w:rsidRDefault="002312D0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6B39C2D9" w14:textId="77777777" w:rsidR="002312D0" w:rsidRDefault="002312D0" w:rsidP="00B17A02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 w:rsidRPr="005C4C0C">
                  <w:rPr>
                    <w:rFonts w:ascii="Arial" w:hAnsi="Arial" w:cs="Arial"/>
                    <w:sz w:val="18"/>
                    <w:szCs w:val="18"/>
                  </w:rPr>
                  <w:t>You must not communicate or try to communicate with the complainant(s) by telephone, mail, E-mail or in any other way or have another person communicate with the complainant(s) for you, while you are in custody.</w:t>
                </w:r>
              </w:p>
            </w:tc>
          </w:tr>
          <w:tr w:rsidR="003047BF" w14:paraId="087484CB" w14:textId="77777777" w:rsidTr="00747D00">
            <w:trPr>
              <w:trHeight w:val="70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F086CAB" w14:textId="77777777" w:rsidR="003047BF" w:rsidRPr="003047BF" w:rsidRDefault="003047BF" w:rsidP="00B17A02">
                <w:pPr>
                  <w:rPr>
                    <w:rFonts w:ascii="Arial" w:hAnsi="Arial" w:cs="Arial"/>
                    <w:b/>
                    <w:bCs/>
                    <w:sz w:val="12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113DBC7B" w14:textId="77777777" w:rsidR="003047BF" w:rsidRPr="003047BF" w:rsidRDefault="003047BF" w:rsidP="00B17A02">
                <w:pPr>
                  <w:rPr>
                    <w:rFonts w:ascii="Arial" w:hAnsi="Arial" w:cs="Arial"/>
                    <w:sz w:val="12"/>
                    <w:szCs w:val="18"/>
                  </w:rPr>
                </w:pPr>
              </w:p>
            </w:tc>
          </w:tr>
          <w:tr w:rsidR="003047BF" w14:paraId="6315AE7A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9170582" w14:textId="77777777" w:rsidR="003047BF" w:rsidRDefault="003047BF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156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  <w:gridSpan w:val="2"/>
                    <w:shd w:val="clear" w:color="auto" w:fill="FFFFFF" w:themeFill="background1"/>
                  </w:tcPr>
                  <w:p w14:paraId="033B3B0D" w14:textId="77777777" w:rsidR="003047BF" w:rsidRPr="005C4C0C" w:rsidRDefault="003047BF" w:rsidP="00B17A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047BF">
                      <w:rPr>
                        <w:rFonts w:ascii="MS Gothic" w:eastAsia="MS Gothic" w:hAnsi="MS Gothic" w:cs="Arial" w:hint="eastAsia"/>
                        <w:b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10315" w:type="dxa"/>
                <w:gridSpan w:val="58"/>
                <w:tcBorders>
                  <w:right w:val="single" w:sz="4" w:space="0" w:color="auto"/>
                </w:tcBorders>
                <w:shd w:val="clear" w:color="auto" w:fill="auto"/>
              </w:tcPr>
              <w:p w14:paraId="125507B7" w14:textId="77777777" w:rsidR="003047BF" w:rsidRPr="005C4C0C" w:rsidRDefault="003047BF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Additional names and date of births listed on attached.</w:t>
                </w:r>
              </w:p>
            </w:tc>
          </w:tr>
          <w:tr w:rsidR="00D84AC3" w:rsidRPr="00D84AC3" w14:paraId="708BB059" w14:textId="77777777" w:rsidTr="00747D00">
            <w:trPr>
              <w:trHeight w:val="70"/>
            </w:trPr>
            <w:tc>
              <w:tcPr>
                <w:tcW w:w="41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1D37B9A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399165" w14:textId="77777777" w:rsidR="00D84AC3" w:rsidRPr="00D84AC3" w:rsidRDefault="00D84AC3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</w:tr>
          <w:tr w:rsidR="002312D0" w14:paraId="6C952D94" w14:textId="77777777" w:rsidTr="00F04B6B">
            <w:trPr>
              <w:trHeight w:val="351"/>
            </w:trPr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F92C4F" w14:textId="77777777" w:rsidR="002312D0" w:rsidRPr="00F04B6B" w:rsidRDefault="002312D0" w:rsidP="00B17A02">
                <w:pPr>
                  <w:rPr>
                    <w:rFonts w:ascii="Arial" w:hAnsi="Arial" w:cs="Arial"/>
                    <w:b/>
                    <w:bCs/>
                    <w:sz w:val="36"/>
                    <w:szCs w:val="40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725B4C8" w14:textId="77777777" w:rsidR="002312D0" w:rsidRPr="00F04B6B" w:rsidRDefault="002312D0" w:rsidP="00B17A02">
                <w:pPr>
                  <w:rPr>
                    <w:rFonts w:ascii="Arial" w:hAnsi="Arial" w:cs="Arial"/>
                    <w:sz w:val="36"/>
                    <w:szCs w:val="40"/>
                  </w:rPr>
                </w:pPr>
              </w:p>
            </w:tc>
          </w:tr>
          <w:tr w:rsidR="00D84AC3" w14:paraId="5DE11BD2" w14:textId="77777777" w:rsidTr="00747D00">
            <w:trPr>
              <w:trHeight w:val="60"/>
            </w:trPr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32026733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3DE0AD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sz w:val="6"/>
                    <w:szCs w:val="18"/>
                  </w:rPr>
                </w:pPr>
              </w:p>
            </w:tc>
          </w:tr>
          <w:tr w:rsidR="002312D0" w14:paraId="56A30FA3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21428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7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14:paraId="1FF5325D" w14:textId="77777777" w:rsidR="002312D0" w:rsidRDefault="002312D0" w:rsidP="00B17A0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1C99E2EB" w14:textId="77777777" w:rsidR="002312D0" w:rsidRPr="002312D0" w:rsidRDefault="002312D0" w:rsidP="00B17A0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REVIEW OF CONDITIONS:</w:t>
                </w:r>
              </w:p>
            </w:tc>
          </w:tr>
          <w:tr w:rsidR="002859B9" w:rsidRPr="002859B9" w14:paraId="68EDF909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489BB7E1" w14:textId="77777777" w:rsidR="002859B9" w:rsidRPr="002859B9" w:rsidRDefault="002859B9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18EA2083" w14:textId="77777777" w:rsidR="002859B9" w:rsidRPr="002859B9" w:rsidRDefault="002859B9" w:rsidP="00B17A02">
                <w:pPr>
                  <w:rPr>
                    <w:rFonts w:ascii="Arial" w:hAnsi="Arial" w:cs="Arial"/>
                    <w:b/>
                    <w:sz w:val="6"/>
                    <w:szCs w:val="18"/>
                  </w:rPr>
                </w:pPr>
              </w:p>
            </w:tc>
          </w:tr>
          <w:tr w:rsidR="002312D0" w14:paraId="4217E7AE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C77B7FF" w14:textId="77777777" w:rsidR="002312D0" w:rsidRDefault="002312D0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67DA706D" w14:textId="77777777" w:rsidR="002312D0" w:rsidRDefault="003047BF" w:rsidP="00B17A0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The </w:t>
                </w:r>
                <w:r w:rsidR="002312D0">
                  <w:rPr>
                    <w:rFonts w:ascii="Arial" w:hAnsi="Arial" w:cs="Arial"/>
                    <w:sz w:val="18"/>
                    <w:szCs w:val="18"/>
                  </w:rPr>
                  <w:t>Crown has requested this application and d</w:t>
                </w:r>
                <w:r w:rsidR="002312D0" w:rsidRPr="00F146F6">
                  <w:rPr>
                    <w:rFonts w:ascii="Arial" w:hAnsi="Arial" w:cs="Arial"/>
                    <w:sz w:val="18"/>
                    <w:szCs w:val="18"/>
                  </w:rPr>
                  <w:t>efence counsel has reviewed the agreed upon conditions with the accused.</w:t>
                </w:r>
              </w:p>
            </w:tc>
          </w:tr>
          <w:tr w:rsidR="00D84AC3" w14:paraId="1B4E8F18" w14:textId="77777777" w:rsidTr="00747D00">
            <w:trPr>
              <w:trHeight w:val="70"/>
            </w:trPr>
            <w:tc>
              <w:tcPr>
                <w:tcW w:w="41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A1FCF23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A2BC9" w14:textId="77777777" w:rsidR="00D84AC3" w:rsidRPr="00D84AC3" w:rsidRDefault="00D84AC3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</w:tr>
          <w:tr w:rsidR="002312D0" w14:paraId="3DCD6B2C" w14:textId="77777777" w:rsidTr="00747D00">
            <w:trPr>
              <w:trHeight w:val="161"/>
            </w:trPr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D453BA" w14:textId="77777777" w:rsidR="002312D0" w:rsidRPr="00F04B6B" w:rsidRDefault="002312D0" w:rsidP="00B17A02">
                <w:pP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9CCF66" w14:textId="77777777" w:rsidR="002312D0" w:rsidRPr="00F04B6B" w:rsidRDefault="002312D0" w:rsidP="00B17A02">
                <w:pPr>
                  <w:rPr>
                    <w:rFonts w:ascii="Arial" w:hAnsi="Arial" w:cs="Arial"/>
                    <w:sz w:val="36"/>
                    <w:szCs w:val="36"/>
                  </w:rPr>
                </w:pPr>
              </w:p>
            </w:tc>
          </w:tr>
          <w:tr w:rsidR="00D84AC3" w14:paraId="14F9348D" w14:textId="77777777" w:rsidTr="00747D00">
            <w:trPr>
              <w:trHeight w:val="60"/>
            </w:trPr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0C955F37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72677E" w14:textId="77777777" w:rsidR="00D84AC3" w:rsidRPr="00D84AC3" w:rsidRDefault="00D84AC3" w:rsidP="00B17A02">
                <w:pPr>
                  <w:rPr>
                    <w:rFonts w:ascii="Arial" w:hAnsi="Arial" w:cs="Arial"/>
                    <w:b/>
                    <w:sz w:val="6"/>
                    <w:szCs w:val="18"/>
                  </w:rPr>
                </w:pPr>
              </w:p>
            </w:tc>
          </w:tr>
          <w:tr w:rsidR="002859B9" w14:paraId="7A0EEA61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761CEA7" w14:textId="77777777" w:rsidR="002859B9" w:rsidRDefault="002859B9" w:rsidP="00B17A02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3E41B6CF" w14:textId="77777777" w:rsidR="002859B9" w:rsidRPr="002859B9" w:rsidRDefault="002859B9" w:rsidP="00B17A0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859B9">
                  <w:rPr>
                    <w:rFonts w:ascii="Arial" w:hAnsi="Arial" w:cs="Arial"/>
                    <w:b/>
                    <w:sz w:val="18"/>
                    <w:szCs w:val="18"/>
                  </w:rPr>
                  <w:t>REMAND DATE:</w:t>
                </w:r>
              </w:p>
            </w:tc>
          </w:tr>
          <w:tr w:rsidR="002859B9" w14:paraId="402EDA2D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9427A82" w14:textId="77777777" w:rsidR="002859B9" w:rsidRPr="002859B9" w:rsidRDefault="002859B9" w:rsidP="00B17A02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76629D06" w14:textId="77777777" w:rsidR="002859B9" w:rsidRPr="002859B9" w:rsidRDefault="002859B9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</w:tr>
          <w:tr w:rsidR="00747D00" w14:paraId="67281DFF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074D8DF" w14:textId="77777777" w:rsidR="00747D00" w:rsidRDefault="00747D00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8551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  <w:gridSpan w:val="2"/>
                    <w:shd w:val="clear" w:color="auto" w:fill="FFFFFF" w:themeFill="background1"/>
                  </w:tcPr>
                  <w:p w14:paraId="7DB0CBC2" w14:textId="77777777" w:rsidR="00747D00" w:rsidRDefault="00747D00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9C2544"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622" w:type="dxa"/>
                <w:gridSpan w:val="18"/>
                <w:shd w:val="clear" w:color="auto" w:fill="auto"/>
              </w:tcPr>
              <w:p w14:paraId="0285CF23" w14:textId="77777777" w:rsidR="00747D00" w:rsidRDefault="00747D0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Provincial Court - Courtroom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330337889"/>
                <w:placeholder>
                  <w:docPart w:val="2179F4D3C68E4EE991E2DB0F015CBB6A"/>
                </w:placeholder>
                <w:showingPlcHdr/>
                <w:text/>
              </w:sdtPr>
              <w:sdtEndPr/>
              <w:sdtContent>
                <w:tc>
                  <w:tcPr>
                    <w:tcW w:w="7448" w:type="dxa"/>
                    <w:gridSpan w:val="38"/>
                    <w:shd w:val="clear" w:color="auto" w:fill="FFFFFF" w:themeFill="background1"/>
                  </w:tcPr>
                  <w:p w14:paraId="6268165A" w14:textId="77777777" w:rsidR="00747D00" w:rsidRDefault="00747D00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4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4E2E7415" w14:textId="77777777" w:rsidR="00747D00" w:rsidRDefault="00747D0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747D00" w:rsidRPr="009C2544" w14:paraId="3FB4CEDD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913ADB6" w14:textId="77777777" w:rsidR="00747D00" w:rsidRPr="009C2544" w:rsidRDefault="00747D00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412" w:type="dxa"/>
                <w:gridSpan w:val="7"/>
                <w:shd w:val="clear" w:color="auto" w:fill="auto"/>
              </w:tcPr>
              <w:p w14:paraId="52FBCC13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93" w:type="dxa"/>
                <w:gridSpan w:val="3"/>
                <w:shd w:val="clear" w:color="auto" w:fill="auto"/>
              </w:tcPr>
              <w:p w14:paraId="20D0CE25" w14:textId="77777777" w:rsidR="00747D00" w:rsidRPr="009C2544" w:rsidRDefault="00747D00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214" w:type="dxa"/>
                <w:gridSpan w:val="10"/>
                <w:shd w:val="clear" w:color="auto" w:fill="auto"/>
              </w:tcPr>
              <w:p w14:paraId="058121BC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7448" w:type="dxa"/>
                <w:gridSpan w:val="38"/>
                <w:tcBorders>
                  <w:top w:val="single" w:sz="4" w:space="0" w:color="auto"/>
                </w:tcBorders>
                <w:shd w:val="clear" w:color="auto" w:fill="auto"/>
              </w:tcPr>
              <w:p w14:paraId="45F7D6EE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24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4FFD33B0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747D00" w14:paraId="61E66FC1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670CBA8" w14:textId="77777777" w:rsidR="00747D00" w:rsidRDefault="00747D00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17372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7" w:type="dxa"/>
                    <w:gridSpan w:val="2"/>
                    <w:shd w:val="clear" w:color="auto" w:fill="FFFFFF" w:themeFill="background1"/>
                  </w:tcPr>
                  <w:p w14:paraId="00419792" w14:textId="77777777" w:rsidR="00747D00" w:rsidRPr="009C2544" w:rsidRDefault="00747D00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622" w:type="dxa"/>
                <w:gridSpan w:val="18"/>
                <w:shd w:val="clear" w:color="auto" w:fill="auto"/>
              </w:tcPr>
              <w:p w14:paraId="6F605D9B" w14:textId="77777777" w:rsidR="00747D00" w:rsidRDefault="00747D0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Court of Queen’s Bench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678041735"/>
                <w:placeholder>
                  <w:docPart w:val="D0DBAF0B640E4B53A5CF4B156CFC6D52"/>
                </w:placeholder>
                <w:showingPlcHdr/>
                <w:text/>
              </w:sdtPr>
              <w:sdtEndPr/>
              <w:sdtContent>
                <w:tc>
                  <w:tcPr>
                    <w:tcW w:w="7448" w:type="dxa"/>
                    <w:gridSpan w:val="38"/>
                    <w:shd w:val="clear" w:color="auto" w:fill="FFFFFF" w:themeFill="background1"/>
                  </w:tcPr>
                  <w:p w14:paraId="5EF3EB89" w14:textId="77777777" w:rsidR="00747D00" w:rsidRDefault="00747D00" w:rsidP="001C5236">
                    <w:pPr>
                      <w:rPr>
                        <w:rFonts w:ascii="Arial" w:hAnsi="Arial" w:cs="Arial"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4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4E9FC21B" w14:textId="77777777" w:rsidR="00747D00" w:rsidRDefault="00747D0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</w:p>
            </w:tc>
          </w:tr>
          <w:tr w:rsidR="00747D00" w:rsidRPr="009C2544" w14:paraId="2153E580" w14:textId="77777777" w:rsidTr="00747D00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05A392B" w14:textId="77777777" w:rsidR="00747D00" w:rsidRPr="009C2544" w:rsidRDefault="00747D00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412" w:type="dxa"/>
                <w:gridSpan w:val="7"/>
                <w:shd w:val="clear" w:color="auto" w:fill="auto"/>
              </w:tcPr>
              <w:p w14:paraId="005022B5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393" w:type="dxa"/>
                <w:gridSpan w:val="3"/>
                <w:shd w:val="clear" w:color="auto" w:fill="auto"/>
              </w:tcPr>
              <w:p w14:paraId="1D502571" w14:textId="77777777" w:rsidR="00747D00" w:rsidRPr="009C2544" w:rsidRDefault="00747D00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1214" w:type="dxa"/>
                <w:gridSpan w:val="10"/>
                <w:shd w:val="clear" w:color="auto" w:fill="auto"/>
              </w:tcPr>
              <w:p w14:paraId="26B90F8F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7448" w:type="dxa"/>
                <w:gridSpan w:val="38"/>
                <w:tcBorders>
                  <w:top w:val="single" w:sz="4" w:space="0" w:color="auto"/>
                </w:tcBorders>
                <w:shd w:val="clear" w:color="auto" w:fill="auto"/>
              </w:tcPr>
              <w:p w14:paraId="2496A8F5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24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14:paraId="42DC87D6" w14:textId="77777777" w:rsidR="00747D00" w:rsidRPr="009C2544" w:rsidRDefault="00747D0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3047BF" w14:paraId="06D1EB16" w14:textId="77777777" w:rsidTr="00747D00">
            <w:trPr>
              <w:trHeight w:val="161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A98214A" w14:textId="77777777" w:rsidR="002312D0" w:rsidRDefault="002312D0" w:rsidP="001C5236">
                <w:pPr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</w:pPr>
              </w:p>
            </w:tc>
            <w:tc>
              <w:tcPr>
                <w:tcW w:w="390" w:type="dxa"/>
                <w:shd w:val="clear" w:color="auto" w:fill="auto"/>
              </w:tcPr>
              <w:p w14:paraId="2941D9CB" w14:textId="77777777" w:rsidR="002312D0" w:rsidRDefault="002312D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at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2120905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5" w:type="dxa"/>
                    <w:gridSpan w:val="16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E4D0647" w14:textId="77777777" w:rsidR="002312D0" w:rsidRPr="00D84AC3" w:rsidRDefault="00D84AC3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1527" w:type="dxa"/>
                <w:gridSpan w:val="9"/>
                <w:shd w:val="clear" w:color="auto" w:fill="auto"/>
              </w:tcPr>
              <w:p w14:paraId="4BF6C136" w14:textId="77777777" w:rsidR="002312D0" w:rsidRDefault="002312D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 xml:space="preserve">Manitoba on the 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629160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838" w:type="dxa"/>
                    <w:gridSpan w:val="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45F1247" w14:textId="77777777" w:rsidR="002312D0" w:rsidRPr="00D84AC3" w:rsidRDefault="00D84AC3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6103571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38" w:type="dxa"/>
                    <w:gridSpan w:val="14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E4D0994" w14:textId="77777777" w:rsidR="002312D0" w:rsidRPr="00D84AC3" w:rsidRDefault="00D84AC3" w:rsidP="00D56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4958780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903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C756029" w14:textId="77777777" w:rsidR="002312D0" w:rsidRPr="00D84AC3" w:rsidRDefault="009C1BAF" w:rsidP="009C1BAF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33" w:type="dxa"/>
                <w:gridSpan w:val="2"/>
                <w:shd w:val="clear" w:color="auto" w:fill="auto"/>
              </w:tcPr>
              <w:p w14:paraId="4DF6E63A" w14:textId="77777777" w:rsidR="002312D0" w:rsidRDefault="002312D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at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8672896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33" w:type="dxa"/>
                    <w:gridSpan w:val="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3EB170A" w14:textId="77777777" w:rsidR="002312D0" w:rsidRPr="00D84AC3" w:rsidRDefault="00D84AC3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sz w:val="18"/>
                  <w:szCs w:val="24"/>
                </w:rPr>
                <w:id w:val="-18406828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4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CDF978D" w14:textId="77777777" w:rsidR="002312D0" w:rsidRPr="00D84AC3" w:rsidRDefault="00D84AC3" w:rsidP="001C523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24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72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14:paraId="68C5C98C" w14:textId="77777777" w:rsidR="002312D0" w:rsidRDefault="002312D0" w:rsidP="001C5236">
                <w:pPr>
                  <w:rPr>
                    <w:rFonts w:ascii="Arial" w:hAnsi="Arial" w:cs="Arial"/>
                    <w:bCs/>
                    <w:sz w:val="1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24"/>
                  </w:rPr>
                  <w:t>m.</w:t>
                </w:r>
              </w:p>
            </w:tc>
          </w:tr>
          <w:tr w:rsidR="00D56955" w:rsidRPr="00DE5FA3" w14:paraId="23BB6244" w14:textId="77777777" w:rsidTr="00AA30B5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3E345BB2" w14:textId="77777777" w:rsidR="002312D0" w:rsidRPr="00DE5FA3" w:rsidRDefault="002312D0" w:rsidP="001C5236">
                <w:pPr>
                  <w:rPr>
                    <w:rFonts w:ascii="Arial" w:hAnsi="Arial" w:cs="Arial"/>
                    <w:b/>
                    <w:bCs/>
                    <w:sz w:val="12"/>
                    <w:szCs w:val="24"/>
                  </w:rPr>
                </w:pPr>
              </w:p>
            </w:tc>
            <w:tc>
              <w:tcPr>
                <w:tcW w:w="390" w:type="dxa"/>
                <w:shd w:val="clear" w:color="auto" w:fill="auto"/>
              </w:tcPr>
              <w:p w14:paraId="79AE980C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</w:p>
            </w:tc>
            <w:tc>
              <w:tcPr>
                <w:tcW w:w="2255" w:type="dxa"/>
                <w:gridSpan w:val="16"/>
                <w:tcBorders>
                  <w:top w:val="single" w:sz="4" w:space="0" w:color="auto"/>
                </w:tcBorders>
                <w:shd w:val="clear" w:color="auto" w:fill="auto"/>
              </w:tcPr>
              <w:p w14:paraId="3A0C0324" w14:textId="77777777" w:rsidR="002312D0" w:rsidRPr="00DE5FA3" w:rsidRDefault="002312D0" w:rsidP="001C5236">
                <w:pPr>
                  <w:jc w:val="center"/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  <w:r w:rsidRPr="00DE5FA3">
                  <w:rPr>
                    <w:rFonts w:ascii="Arial" w:hAnsi="Arial" w:cs="Arial"/>
                    <w:bCs/>
                    <w:sz w:val="12"/>
                    <w:szCs w:val="24"/>
                  </w:rPr>
                  <w:t>(city/town)</w:t>
                </w:r>
              </w:p>
            </w:tc>
            <w:tc>
              <w:tcPr>
                <w:tcW w:w="1527" w:type="dxa"/>
                <w:gridSpan w:val="9"/>
                <w:shd w:val="clear" w:color="auto" w:fill="auto"/>
              </w:tcPr>
              <w:p w14:paraId="79E13C70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</w:p>
            </w:tc>
            <w:tc>
              <w:tcPr>
                <w:tcW w:w="838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50D89603" w14:textId="77777777" w:rsidR="002312D0" w:rsidRPr="00DE5FA3" w:rsidRDefault="002312D0" w:rsidP="001C5236">
                <w:pPr>
                  <w:jc w:val="center"/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24"/>
                  </w:rPr>
                  <w:t>(day)</w:t>
                </w:r>
              </w:p>
            </w:tc>
            <w:tc>
              <w:tcPr>
                <w:tcW w:w="2138" w:type="dxa"/>
                <w:gridSpan w:val="14"/>
                <w:tcBorders>
                  <w:top w:val="single" w:sz="4" w:space="0" w:color="auto"/>
                </w:tcBorders>
                <w:shd w:val="clear" w:color="auto" w:fill="auto"/>
              </w:tcPr>
              <w:p w14:paraId="1FFFDEB6" w14:textId="77777777" w:rsidR="002312D0" w:rsidRPr="00DE5FA3" w:rsidRDefault="002312D0" w:rsidP="001C5236">
                <w:pPr>
                  <w:jc w:val="center"/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24"/>
                  </w:rPr>
                  <w:t>(month)</w:t>
                </w:r>
              </w:p>
            </w:tc>
            <w:tc>
              <w:tcPr>
                <w:tcW w:w="903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360FBBFE" w14:textId="77777777" w:rsidR="002312D0" w:rsidRPr="00DE5FA3" w:rsidRDefault="002312D0" w:rsidP="001C5236">
                <w:pPr>
                  <w:jc w:val="center"/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24"/>
                  </w:rPr>
                  <w:t>(year)</w:t>
                </w:r>
              </w:p>
            </w:tc>
            <w:tc>
              <w:tcPr>
                <w:tcW w:w="433" w:type="dxa"/>
                <w:gridSpan w:val="2"/>
                <w:shd w:val="clear" w:color="auto" w:fill="auto"/>
              </w:tcPr>
              <w:p w14:paraId="14ABCAE1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</w:p>
            </w:tc>
            <w:tc>
              <w:tcPr>
                <w:tcW w:w="1333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1D92D7C8" w14:textId="77777777" w:rsidR="002312D0" w:rsidRPr="00DE5FA3" w:rsidRDefault="002312D0" w:rsidP="001C5236">
                <w:pPr>
                  <w:jc w:val="center"/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12"/>
                    <w:szCs w:val="24"/>
                  </w:rPr>
                  <w:t>(time)</w:t>
                </w:r>
              </w:p>
            </w:tc>
            <w:tc>
              <w:tcPr>
                <w:tcW w:w="42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56CD66B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</w:p>
            </w:tc>
            <w:tc>
              <w:tcPr>
                <w:tcW w:w="472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14:paraId="5B6A9AA4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12"/>
                    <w:szCs w:val="24"/>
                  </w:rPr>
                </w:pPr>
              </w:p>
            </w:tc>
          </w:tr>
          <w:tr w:rsidR="00FC295C" w:rsidRPr="00FC295C" w14:paraId="0A36293F" w14:textId="77777777" w:rsidTr="00AA30B5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6B598A0" w14:textId="77777777" w:rsidR="00FC295C" w:rsidRPr="00FC295C" w:rsidRDefault="00FC295C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390" w:type="dxa"/>
                <w:shd w:val="clear" w:color="auto" w:fill="auto"/>
              </w:tcPr>
              <w:p w14:paraId="5FAD2EBB" w14:textId="77777777" w:rsidR="00FC295C" w:rsidRPr="00FC295C" w:rsidRDefault="00FC295C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2255" w:type="dxa"/>
                <w:gridSpan w:val="16"/>
                <w:shd w:val="clear" w:color="auto" w:fill="auto"/>
              </w:tcPr>
              <w:p w14:paraId="11E69866" w14:textId="77777777" w:rsidR="00FC295C" w:rsidRPr="00FC295C" w:rsidRDefault="00FC295C" w:rsidP="001C5236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527" w:type="dxa"/>
                <w:gridSpan w:val="9"/>
                <w:shd w:val="clear" w:color="auto" w:fill="auto"/>
              </w:tcPr>
              <w:p w14:paraId="56713A13" w14:textId="77777777" w:rsidR="00FC295C" w:rsidRPr="00FC295C" w:rsidRDefault="00FC295C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38" w:type="dxa"/>
                <w:gridSpan w:val="5"/>
                <w:shd w:val="clear" w:color="auto" w:fill="auto"/>
              </w:tcPr>
              <w:p w14:paraId="50CDCD82" w14:textId="77777777" w:rsidR="00FC295C" w:rsidRPr="00FC295C" w:rsidRDefault="00FC295C" w:rsidP="001C5236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2138" w:type="dxa"/>
                <w:gridSpan w:val="14"/>
                <w:shd w:val="clear" w:color="auto" w:fill="auto"/>
              </w:tcPr>
              <w:p w14:paraId="0251CF91" w14:textId="77777777" w:rsidR="00FC295C" w:rsidRPr="00FC295C" w:rsidRDefault="00FC295C" w:rsidP="001C5236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903" w:type="dxa"/>
                <w:gridSpan w:val="3"/>
                <w:shd w:val="clear" w:color="auto" w:fill="auto"/>
              </w:tcPr>
              <w:p w14:paraId="1794B144" w14:textId="77777777" w:rsidR="00FC295C" w:rsidRPr="00FC295C" w:rsidRDefault="00FC295C" w:rsidP="001C5236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33" w:type="dxa"/>
                <w:gridSpan w:val="2"/>
                <w:shd w:val="clear" w:color="auto" w:fill="auto"/>
              </w:tcPr>
              <w:p w14:paraId="3E612B0A" w14:textId="77777777" w:rsidR="00FC295C" w:rsidRPr="00FC295C" w:rsidRDefault="00FC295C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333" w:type="dxa"/>
                <w:gridSpan w:val="5"/>
                <w:shd w:val="clear" w:color="auto" w:fill="auto"/>
              </w:tcPr>
              <w:p w14:paraId="30BCE4FE" w14:textId="77777777" w:rsidR="00FC295C" w:rsidRPr="00FC295C" w:rsidRDefault="00FC295C" w:rsidP="001C5236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23" w:type="dxa"/>
                <w:shd w:val="clear" w:color="auto" w:fill="auto"/>
              </w:tcPr>
              <w:p w14:paraId="59A9AD41" w14:textId="77777777" w:rsidR="00FC295C" w:rsidRPr="00FC295C" w:rsidRDefault="00FC295C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472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14:paraId="5D686D4E" w14:textId="77777777" w:rsidR="00FC295C" w:rsidRPr="00FC295C" w:rsidRDefault="00FC295C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AA30B5" w:rsidRPr="00AA30B5" w14:paraId="79F373E6" w14:textId="77777777" w:rsidTr="00AA30B5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AD91C8B" w14:textId="77777777" w:rsidR="00AA30B5" w:rsidRPr="00AA30B5" w:rsidRDefault="00AA30B5" w:rsidP="001C5236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0712" w:type="dxa"/>
                <w:gridSpan w:val="60"/>
                <w:tcBorders>
                  <w:right w:val="single" w:sz="4" w:space="0" w:color="auto"/>
                </w:tcBorders>
                <w:shd w:val="clear" w:color="auto" w:fill="auto"/>
              </w:tcPr>
              <w:p w14:paraId="5628E559" w14:textId="2BF2BC44" w:rsidR="00AA30B5" w:rsidRPr="00DF7B4E" w:rsidRDefault="003C6F18" w:rsidP="003C6F18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DF7B4E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ADDITIONAL DATE(S) and </w:t>
                </w:r>
                <w:r w:rsidRPr="00DF7B4E">
                  <w:rPr>
                    <w:rFonts w:ascii="Arial" w:hAnsi="Arial" w:cs="Arial"/>
                    <w:b/>
                    <w:bCs/>
                    <w:sz w:val="18"/>
                    <w:szCs w:val="24"/>
                  </w:rPr>
                  <w:t>Info No(s):</w:t>
                </w:r>
                <w:r w:rsidRPr="00DF7B4E">
                  <w:rPr>
                    <w:rFonts w:ascii="Arial" w:hAnsi="Arial" w:cs="Arial"/>
                    <w:bCs/>
                    <w:sz w:val="18"/>
                    <w:szCs w:val="24"/>
                  </w:rPr>
                  <w:t xml:space="preserve"> </w:t>
                </w:r>
              </w:p>
            </w:tc>
          </w:tr>
          <w:tr w:rsidR="00AA30B5" w:rsidRPr="00AA30B5" w14:paraId="70B1A9DE" w14:textId="77777777" w:rsidTr="00D31DD8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BB24654" w14:textId="77777777" w:rsidR="00AA30B5" w:rsidRPr="00AA30B5" w:rsidRDefault="00AA30B5" w:rsidP="001C5236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51754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0476" w:type="dxa"/>
                    <w:gridSpan w:val="5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5140BD16" w14:textId="77777777" w:rsidR="00AA30B5" w:rsidRPr="00AA30B5" w:rsidRDefault="00E660C6" w:rsidP="00E660C6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6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3BA2D427" w14:textId="77777777" w:rsidR="00AA30B5" w:rsidRPr="00AA30B5" w:rsidRDefault="00AA30B5" w:rsidP="001C523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</w:tr>
          <w:tr w:rsidR="00AA30B5" w:rsidRPr="00AA30B5" w14:paraId="611F4A6C" w14:textId="77777777" w:rsidTr="005A18F1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CE9159" w14:textId="77777777" w:rsidR="00AA30B5" w:rsidRPr="00AA30B5" w:rsidRDefault="00AA30B5" w:rsidP="001C5236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931895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0476" w:type="dxa"/>
                    <w:gridSpan w:val="59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11AAEC29" w14:textId="77777777" w:rsidR="00AA30B5" w:rsidRPr="00AA30B5" w:rsidRDefault="00F04B6B" w:rsidP="001C5236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36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653298DD" w14:textId="77777777" w:rsidR="00AA30B5" w:rsidRPr="00AA30B5" w:rsidRDefault="00AA30B5" w:rsidP="001C523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</w:tr>
          <w:tr w:rsidR="00E660C6" w:rsidRPr="00AA30B5" w14:paraId="21AEC358" w14:textId="77777777" w:rsidTr="005A18F1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876FFE8" w14:textId="77777777" w:rsidR="00E660C6" w:rsidRPr="00AA30B5" w:rsidRDefault="00E660C6" w:rsidP="001C5236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10476" w:type="dxa"/>
                <w:gridSpan w:val="59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844259F" w14:textId="77777777" w:rsidR="00E660C6" w:rsidRDefault="00E660C6" w:rsidP="001C523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236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49642365" w14:textId="77777777" w:rsidR="00E660C6" w:rsidRPr="00AA30B5" w:rsidRDefault="00E660C6" w:rsidP="001C5236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</w:tr>
          <w:tr w:rsidR="00AA30B5" w:rsidRPr="00AA30B5" w14:paraId="271799B1" w14:textId="77777777" w:rsidTr="00AA30B5">
            <w:trPr>
              <w:trHeight w:val="56"/>
            </w:trPr>
            <w:tc>
              <w:tcPr>
                <w:tcW w:w="41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888BECA" w14:textId="77777777" w:rsidR="00AA30B5" w:rsidRPr="00F04B6B" w:rsidRDefault="00AA30B5" w:rsidP="001C5236">
                <w:pPr>
                  <w:rPr>
                    <w:rFonts w:ascii="Arial" w:hAnsi="Arial" w:cs="Arial"/>
                    <w:b/>
                    <w:bCs/>
                    <w:sz w:val="10"/>
                    <w:szCs w:val="6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10C3196" w14:textId="77777777" w:rsidR="00AA30B5" w:rsidRPr="00F04B6B" w:rsidRDefault="00AA30B5" w:rsidP="001C5236">
                <w:pPr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2255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D7180B" w14:textId="77777777" w:rsidR="00AA30B5" w:rsidRPr="00F04B6B" w:rsidRDefault="00AA30B5" w:rsidP="001C5236">
                <w:pPr>
                  <w:jc w:val="center"/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152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5C21B96" w14:textId="77777777" w:rsidR="00AA30B5" w:rsidRPr="00F04B6B" w:rsidRDefault="00AA30B5" w:rsidP="001C5236">
                <w:pPr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83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A92F2C" w14:textId="77777777" w:rsidR="00AA30B5" w:rsidRPr="00F04B6B" w:rsidRDefault="00AA30B5" w:rsidP="001C5236">
                <w:pPr>
                  <w:jc w:val="center"/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2138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F83711D" w14:textId="77777777" w:rsidR="00AA30B5" w:rsidRPr="00F04B6B" w:rsidRDefault="00AA30B5" w:rsidP="001C5236">
                <w:pPr>
                  <w:jc w:val="center"/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90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0976656" w14:textId="77777777" w:rsidR="00AA30B5" w:rsidRPr="00F04B6B" w:rsidRDefault="00AA30B5" w:rsidP="001C5236">
                <w:pPr>
                  <w:jc w:val="center"/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43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3DD45E" w14:textId="77777777" w:rsidR="00AA30B5" w:rsidRPr="00F04B6B" w:rsidRDefault="00AA30B5" w:rsidP="001C5236">
                <w:pPr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133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E092658" w14:textId="77777777" w:rsidR="00AA30B5" w:rsidRPr="00F04B6B" w:rsidRDefault="00AA30B5" w:rsidP="001C5236">
                <w:pPr>
                  <w:jc w:val="center"/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4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010ABC1" w14:textId="77777777" w:rsidR="00AA30B5" w:rsidRPr="00F04B6B" w:rsidRDefault="00AA30B5" w:rsidP="001C5236">
                <w:pPr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  <w:tc>
              <w:tcPr>
                <w:tcW w:w="472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99BDEA" w14:textId="77777777" w:rsidR="00AA30B5" w:rsidRPr="00F04B6B" w:rsidRDefault="00AA30B5" w:rsidP="001C5236">
                <w:pPr>
                  <w:rPr>
                    <w:rFonts w:ascii="Arial" w:hAnsi="Arial" w:cs="Arial"/>
                    <w:bCs/>
                    <w:sz w:val="10"/>
                    <w:szCs w:val="6"/>
                  </w:rPr>
                </w:pPr>
              </w:p>
            </w:tc>
          </w:tr>
          <w:tr w:rsidR="00FC295C" w:rsidRPr="00FC295C" w14:paraId="411B178E" w14:textId="77777777" w:rsidTr="00747D00">
            <w:trPr>
              <w:trHeight w:val="56"/>
            </w:trPr>
            <w:tc>
              <w:tcPr>
                <w:tcW w:w="4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F6FF36A" w14:textId="77777777" w:rsidR="00FC295C" w:rsidRPr="00E660C6" w:rsidRDefault="00FC295C" w:rsidP="001C5236">
                <w:pPr>
                  <w:rPr>
                    <w:rFonts w:ascii="Arial" w:hAnsi="Arial" w:cs="Arial"/>
                    <w:b/>
                    <w:bCs/>
                    <w:sz w:val="44"/>
                    <w:szCs w:val="24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4DA1ABA" w14:textId="77777777" w:rsidR="00FC295C" w:rsidRPr="00E660C6" w:rsidRDefault="00FC295C" w:rsidP="001C5236">
                <w:pPr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2255" w:type="dxa"/>
                <w:gridSpan w:val="16"/>
                <w:tcBorders>
                  <w:top w:val="single" w:sz="4" w:space="0" w:color="auto"/>
                </w:tcBorders>
                <w:shd w:val="clear" w:color="auto" w:fill="auto"/>
              </w:tcPr>
              <w:p w14:paraId="0E4016A8" w14:textId="77777777" w:rsidR="00FC295C" w:rsidRPr="00E660C6" w:rsidRDefault="00FC295C" w:rsidP="001C5236">
                <w:pPr>
                  <w:jc w:val="center"/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1527" w:type="dxa"/>
                <w:gridSpan w:val="9"/>
                <w:tcBorders>
                  <w:top w:val="single" w:sz="4" w:space="0" w:color="auto"/>
                </w:tcBorders>
                <w:shd w:val="clear" w:color="auto" w:fill="auto"/>
              </w:tcPr>
              <w:p w14:paraId="4BB1F0A4" w14:textId="77777777" w:rsidR="00FC295C" w:rsidRPr="00E660C6" w:rsidRDefault="00FC295C" w:rsidP="001C5236">
                <w:pPr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838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0469939B" w14:textId="77777777" w:rsidR="00FC295C" w:rsidRPr="00E660C6" w:rsidRDefault="00FC295C" w:rsidP="001C5236">
                <w:pPr>
                  <w:jc w:val="center"/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2138" w:type="dxa"/>
                <w:gridSpan w:val="14"/>
                <w:tcBorders>
                  <w:top w:val="single" w:sz="4" w:space="0" w:color="auto"/>
                </w:tcBorders>
                <w:shd w:val="clear" w:color="auto" w:fill="auto"/>
              </w:tcPr>
              <w:p w14:paraId="6150547C" w14:textId="77777777" w:rsidR="00FC295C" w:rsidRPr="00E660C6" w:rsidRDefault="00FC295C" w:rsidP="001C5236">
                <w:pPr>
                  <w:jc w:val="center"/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903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61C5F535" w14:textId="77777777" w:rsidR="00FC295C" w:rsidRPr="00E660C6" w:rsidRDefault="00FC295C" w:rsidP="001C5236">
                <w:pPr>
                  <w:jc w:val="center"/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433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14:paraId="025CDC22" w14:textId="77777777" w:rsidR="00FC295C" w:rsidRPr="00E660C6" w:rsidRDefault="00FC295C" w:rsidP="001C5236">
                <w:pPr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1333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3F75AAB7" w14:textId="77777777" w:rsidR="00FC295C" w:rsidRPr="00E660C6" w:rsidRDefault="00FC295C" w:rsidP="001C5236">
                <w:pPr>
                  <w:jc w:val="center"/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42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0230853" w14:textId="77777777" w:rsidR="00FC295C" w:rsidRPr="00E660C6" w:rsidRDefault="00FC295C" w:rsidP="001C5236">
                <w:pPr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  <w:tc>
              <w:tcPr>
                <w:tcW w:w="472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14:paraId="7B031A76" w14:textId="77777777" w:rsidR="00FC295C" w:rsidRPr="00E660C6" w:rsidRDefault="00FC295C" w:rsidP="001C5236">
                <w:pPr>
                  <w:rPr>
                    <w:rFonts w:ascii="Arial" w:hAnsi="Arial" w:cs="Arial"/>
                    <w:bCs/>
                    <w:sz w:val="44"/>
                    <w:szCs w:val="24"/>
                  </w:rPr>
                </w:pPr>
              </w:p>
            </w:tc>
          </w:tr>
          <w:tr w:rsidR="00D56955" w:rsidRPr="00DE5FA3" w14:paraId="3079586B" w14:textId="77777777" w:rsidTr="00747D00">
            <w:trPr>
              <w:trHeight w:val="56"/>
            </w:trPr>
            <w:tc>
              <w:tcPr>
                <w:tcW w:w="417" w:type="dxa"/>
                <w:shd w:val="clear" w:color="auto" w:fill="auto"/>
              </w:tcPr>
              <w:p w14:paraId="476371A3" w14:textId="77777777" w:rsidR="002312D0" w:rsidRPr="00DE5FA3" w:rsidRDefault="002312D0" w:rsidP="001C5236">
                <w:pPr>
                  <w:rPr>
                    <w:rFonts w:ascii="Arial" w:hAnsi="Arial" w:cs="Arial"/>
                    <w:b/>
                    <w:bCs/>
                    <w:sz w:val="6"/>
                    <w:szCs w:val="24"/>
                  </w:rPr>
                </w:pPr>
              </w:p>
            </w:tc>
            <w:tc>
              <w:tcPr>
                <w:tcW w:w="390" w:type="dxa"/>
                <w:shd w:val="clear" w:color="auto" w:fill="auto"/>
              </w:tcPr>
              <w:p w14:paraId="4D0B45E4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424" w:type="dxa"/>
                <w:gridSpan w:val="10"/>
                <w:shd w:val="clear" w:color="auto" w:fill="auto"/>
              </w:tcPr>
              <w:p w14:paraId="44852733" w14:textId="77777777" w:rsidR="002312D0" w:rsidRPr="00DE5FA3" w:rsidRDefault="002312D0" w:rsidP="001C5236">
                <w:pPr>
                  <w:jc w:val="center"/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915" w:type="dxa"/>
                <w:gridSpan w:val="7"/>
                <w:shd w:val="clear" w:color="auto" w:fill="auto"/>
              </w:tcPr>
              <w:p w14:paraId="433DB488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952" w:type="dxa"/>
                <w:gridSpan w:val="7"/>
                <w:shd w:val="clear" w:color="auto" w:fill="auto"/>
              </w:tcPr>
              <w:p w14:paraId="3143998D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49" w:type="dxa"/>
                <w:gridSpan w:val="4"/>
                <w:shd w:val="clear" w:color="auto" w:fill="auto"/>
              </w:tcPr>
              <w:p w14:paraId="09668F64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794" w:type="dxa"/>
                <w:gridSpan w:val="5"/>
                <w:shd w:val="clear" w:color="auto" w:fill="auto"/>
              </w:tcPr>
              <w:p w14:paraId="3E97A8A6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37" w:type="dxa"/>
                <w:gridSpan w:val="6"/>
                <w:shd w:val="clear" w:color="auto" w:fill="auto"/>
              </w:tcPr>
              <w:p w14:paraId="5B2DC06B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874" w:type="dxa"/>
                <w:gridSpan w:val="4"/>
                <w:shd w:val="clear" w:color="auto" w:fill="auto"/>
              </w:tcPr>
              <w:p w14:paraId="053BBA17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1016" w:type="dxa"/>
                <w:gridSpan w:val="4"/>
                <w:shd w:val="clear" w:color="auto" w:fill="auto"/>
              </w:tcPr>
              <w:p w14:paraId="5F5EC970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  <w:tc>
              <w:tcPr>
                <w:tcW w:w="2661" w:type="dxa"/>
                <w:gridSpan w:val="12"/>
                <w:shd w:val="clear" w:color="auto" w:fill="auto"/>
              </w:tcPr>
              <w:p w14:paraId="5262B9A9" w14:textId="77777777" w:rsidR="002312D0" w:rsidRPr="00DE5FA3" w:rsidRDefault="002312D0" w:rsidP="001C5236">
                <w:pPr>
                  <w:rPr>
                    <w:rFonts w:ascii="Arial" w:hAnsi="Arial" w:cs="Arial"/>
                    <w:bCs/>
                    <w:sz w:val="6"/>
                    <w:szCs w:val="24"/>
                  </w:rPr>
                </w:pPr>
              </w:p>
            </w:tc>
          </w:tr>
          <w:tr w:rsidR="00EF4927" w14:paraId="489694A5" w14:textId="77777777" w:rsidTr="00747D00">
            <w:trPr>
              <w:trHeight w:val="161"/>
            </w:trPr>
            <w:tc>
              <w:tcPr>
                <w:tcW w:w="1129" w:type="dxa"/>
                <w:gridSpan w:val="5"/>
                <w:shd w:val="clear" w:color="auto" w:fill="auto"/>
              </w:tcPr>
              <w:p w14:paraId="3A41DA69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Dated this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91817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976" w:type="dxa"/>
                    <w:gridSpan w:val="4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B64CA4F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88154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65" w:type="dxa"/>
                    <w:gridSpan w:val="1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4B1FC36" w14:textId="77777777" w:rsidR="002859B9" w:rsidRPr="00D84AC3" w:rsidRDefault="00D84AC3" w:rsidP="002859B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31711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404" w:type="dxa"/>
                    <w:gridSpan w:val="7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B257058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59" w:type="dxa"/>
                <w:gridSpan w:val="3"/>
                <w:shd w:val="clear" w:color="auto" w:fill="auto"/>
              </w:tcPr>
              <w:p w14:paraId="5653B9CF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at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762740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73" w:type="dxa"/>
                    <w:gridSpan w:val="16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650C0BDE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623" w:type="dxa"/>
                <w:gridSpan w:val="11"/>
                <w:shd w:val="clear" w:color="auto" w:fill="auto"/>
              </w:tcPr>
              <w:p w14:paraId="1A304367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, Manitoba.</w:t>
                </w:r>
              </w:p>
            </w:tc>
          </w:tr>
          <w:tr w:rsidR="00EF4927" w14:paraId="20B01B59" w14:textId="77777777" w:rsidTr="00747D00">
            <w:trPr>
              <w:trHeight w:val="161"/>
            </w:trPr>
            <w:tc>
              <w:tcPr>
                <w:tcW w:w="1129" w:type="dxa"/>
                <w:gridSpan w:val="5"/>
                <w:shd w:val="clear" w:color="auto" w:fill="auto"/>
              </w:tcPr>
              <w:p w14:paraId="53D149B1" w14:textId="77777777" w:rsidR="002859B9" w:rsidRPr="002859B9" w:rsidRDefault="002859B9" w:rsidP="00B17A02">
                <w:pPr>
                  <w:rPr>
                    <w:rFonts w:ascii="Arial" w:hAnsi="Arial" w:cs="Arial"/>
                    <w:sz w:val="12"/>
                    <w:szCs w:val="18"/>
                  </w:rPr>
                </w:pPr>
              </w:p>
            </w:tc>
            <w:tc>
              <w:tcPr>
                <w:tcW w:w="976" w:type="dxa"/>
                <w:gridSpan w:val="4"/>
                <w:tcBorders>
                  <w:top w:val="single" w:sz="4" w:space="0" w:color="auto"/>
                </w:tcBorders>
                <w:shd w:val="clear" w:color="auto" w:fill="auto"/>
              </w:tcPr>
              <w:p w14:paraId="1F04FDA5" w14:textId="77777777" w:rsidR="002859B9" w:rsidRPr="002859B9" w:rsidRDefault="002859B9" w:rsidP="002859B9">
                <w:pPr>
                  <w:jc w:val="center"/>
                  <w:rPr>
                    <w:rFonts w:ascii="Arial" w:hAnsi="Arial" w:cs="Arial"/>
                    <w:sz w:val="12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8"/>
                  </w:rPr>
                  <w:t>(day)</w:t>
                </w:r>
              </w:p>
            </w:tc>
            <w:tc>
              <w:tcPr>
                <w:tcW w:w="1765" w:type="dxa"/>
                <w:gridSpan w:val="15"/>
                <w:tcBorders>
                  <w:top w:val="single" w:sz="4" w:space="0" w:color="auto"/>
                </w:tcBorders>
                <w:shd w:val="clear" w:color="auto" w:fill="auto"/>
              </w:tcPr>
              <w:p w14:paraId="1D835D76" w14:textId="77777777" w:rsidR="002859B9" w:rsidRPr="002859B9" w:rsidRDefault="002859B9" w:rsidP="002859B9">
                <w:pPr>
                  <w:jc w:val="center"/>
                  <w:rPr>
                    <w:rFonts w:ascii="Arial" w:hAnsi="Arial" w:cs="Arial"/>
                    <w:sz w:val="12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8"/>
                  </w:rPr>
                  <w:t>(month)</w:t>
                </w:r>
              </w:p>
            </w:tc>
            <w:tc>
              <w:tcPr>
                <w:tcW w:w="1404" w:type="dxa"/>
                <w:gridSpan w:val="7"/>
                <w:tcBorders>
                  <w:top w:val="single" w:sz="4" w:space="0" w:color="auto"/>
                </w:tcBorders>
                <w:shd w:val="clear" w:color="auto" w:fill="auto"/>
              </w:tcPr>
              <w:p w14:paraId="53A54C63" w14:textId="77777777" w:rsidR="002859B9" w:rsidRPr="002859B9" w:rsidRDefault="002859B9" w:rsidP="002859B9">
                <w:pPr>
                  <w:jc w:val="center"/>
                  <w:rPr>
                    <w:rFonts w:ascii="Arial" w:hAnsi="Arial" w:cs="Arial"/>
                    <w:sz w:val="12"/>
                    <w:szCs w:val="18"/>
                  </w:rPr>
                </w:pPr>
                <w:r>
                  <w:rPr>
                    <w:rFonts w:ascii="Arial" w:hAnsi="Arial" w:cs="Arial"/>
                    <w:sz w:val="12"/>
                    <w:szCs w:val="18"/>
                  </w:rPr>
                  <w:t>(year)</w:t>
                </w:r>
              </w:p>
            </w:tc>
            <w:tc>
              <w:tcPr>
                <w:tcW w:w="459" w:type="dxa"/>
                <w:gridSpan w:val="3"/>
                <w:shd w:val="clear" w:color="auto" w:fill="auto"/>
              </w:tcPr>
              <w:p w14:paraId="0770479D" w14:textId="77777777" w:rsidR="002859B9" w:rsidRPr="002859B9" w:rsidRDefault="002859B9" w:rsidP="00B17A02">
                <w:pPr>
                  <w:rPr>
                    <w:rFonts w:ascii="Arial" w:hAnsi="Arial" w:cs="Arial"/>
                    <w:sz w:val="12"/>
                    <w:szCs w:val="18"/>
                  </w:rPr>
                </w:pPr>
              </w:p>
            </w:tc>
            <w:tc>
              <w:tcPr>
                <w:tcW w:w="2773" w:type="dxa"/>
                <w:gridSpan w:val="16"/>
                <w:tcBorders>
                  <w:top w:val="single" w:sz="4" w:space="0" w:color="auto"/>
                </w:tcBorders>
                <w:shd w:val="clear" w:color="auto" w:fill="auto"/>
              </w:tcPr>
              <w:p w14:paraId="7977F6BF" w14:textId="77777777" w:rsidR="002859B9" w:rsidRPr="002859B9" w:rsidRDefault="002859B9" w:rsidP="00B17A02">
                <w:pPr>
                  <w:rPr>
                    <w:rFonts w:ascii="Arial" w:hAnsi="Arial" w:cs="Arial"/>
                    <w:sz w:val="12"/>
                    <w:szCs w:val="18"/>
                  </w:rPr>
                </w:pPr>
              </w:p>
            </w:tc>
            <w:tc>
              <w:tcPr>
                <w:tcW w:w="2623" w:type="dxa"/>
                <w:gridSpan w:val="11"/>
                <w:shd w:val="clear" w:color="auto" w:fill="auto"/>
              </w:tcPr>
              <w:p w14:paraId="0A41FDBE" w14:textId="77777777" w:rsidR="002859B9" w:rsidRPr="002859B9" w:rsidRDefault="002859B9" w:rsidP="00B17A02">
                <w:pPr>
                  <w:rPr>
                    <w:rFonts w:ascii="Arial" w:hAnsi="Arial" w:cs="Arial"/>
                    <w:sz w:val="12"/>
                    <w:szCs w:val="18"/>
                  </w:rPr>
                </w:pPr>
              </w:p>
            </w:tc>
          </w:tr>
          <w:tr w:rsidR="00D84AC3" w:rsidRPr="00D84AC3" w14:paraId="74BA4E27" w14:textId="77777777" w:rsidTr="00747D00">
            <w:trPr>
              <w:trHeight w:val="70"/>
            </w:trPr>
            <w:tc>
              <w:tcPr>
                <w:tcW w:w="1129" w:type="dxa"/>
                <w:gridSpan w:val="5"/>
                <w:shd w:val="clear" w:color="auto" w:fill="auto"/>
              </w:tcPr>
              <w:p w14:paraId="1F15D716" w14:textId="77777777" w:rsidR="00D84AC3" w:rsidRPr="00D84AC3" w:rsidRDefault="00D84AC3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976" w:type="dxa"/>
                <w:gridSpan w:val="4"/>
                <w:shd w:val="clear" w:color="auto" w:fill="auto"/>
              </w:tcPr>
              <w:p w14:paraId="23E931D9" w14:textId="77777777" w:rsidR="00D84AC3" w:rsidRPr="00D84AC3" w:rsidRDefault="00D84AC3" w:rsidP="002859B9">
                <w:pPr>
                  <w:jc w:val="center"/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1765" w:type="dxa"/>
                <w:gridSpan w:val="15"/>
                <w:shd w:val="clear" w:color="auto" w:fill="auto"/>
              </w:tcPr>
              <w:p w14:paraId="442A16EA" w14:textId="77777777" w:rsidR="00D84AC3" w:rsidRPr="00D84AC3" w:rsidRDefault="00D84AC3" w:rsidP="002859B9">
                <w:pPr>
                  <w:jc w:val="center"/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1404" w:type="dxa"/>
                <w:gridSpan w:val="7"/>
                <w:shd w:val="clear" w:color="auto" w:fill="auto"/>
              </w:tcPr>
              <w:p w14:paraId="1DBDFAFB" w14:textId="77777777" w:rsidR="00D84AC3" w:rsidRPr="00D84AC3" w:rsidRDefault="00D84AC3" w:rsidP="002859B9">
                <w:pPr>
                  <w:jc w:val="center"/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459" w:type="dxa"/>
                <w:gridSpan w:val="3"/>
                <w:shd w:val="clear" w:color="auto" w:fill="auto"/>
              </w:tcPr>
              <w:p w14:paraId="1C523F36" w14:textId="77777777" w:rsidR="00D84AC3" w:rsidRPr="00D84AC3" w:rsidRDefault="00D84AC3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2773" w:type="dxa"/>
                <w:gridSpan w:val="16"/>
                <w:shd w:val="clear" w:color="auto" w:fill="auto"/>
              </w:tcPr>
              <w:p w14:paraId="1A4FADCC" w14:textId="77777777" w:rsidR="00D84AC3" w:rsidRPr="00D84AC3" w:rsidRDefault="00D84AC3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  <w:tc>
              <w:tcPr>
                <w:tcW w:w="2623" w:type="dxa"/>
                <w:gridSpan w:val="11"/>
                <w:shd w:val="clear" w:color="auto" w:fill="auto"/>
              </w:tcPr>
              <w:p w14:paraId="7DCB20E8" w14:textId="77777777" w:rsidR="00D84AC3" w:rsidRPr="00D84AC3" w:rsidRDefault="00D84AC3" w:rsidP="00B17A02">
                <w:pPr>
                  <w:rPr>
                    <w:rFonts w:ascii="Arial" w:hAnsi="Arial" w:cs="Arial"/>
                    <w:sz w:val="6"/>
                    <w:szCs w:val="18"/>
                  </w:rPr>
                </w:pPr>
              </w:p>
            </w:tc>
          </w:tr>
          <w:tr w:rsidR="002859B9" w14:paraId="7C75D3EF" w14:textId="77777777" w:rsidTr="00747D00">
            <w:trPr>
              <w:trHeight w:val="56"/>
            </w:trPr>
            <w:tc>
              <w:tcPr>
                <w:tcW w:w="1129" w:type="dxa"/>
                <w:gridSpan w:val="5"/>
                <w:shd w:val="clear" w:color="auto" w:fill="auto"/>
              </w:tcPr>
              <w:p w14:paraId="2A552156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2084" w:type="dxa"/>
                <w:gridSpan w:val="15"/>
                <w:shd w:val="clear" w:color="auto" w:fill="auto"/>
              </w:tcPr>
              <w:p w14:paraId="1EEC9AC3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1580" w:type="dxa"/>
                <w:gridSpan w:val="9"/>
                <w:shd w:val="clear" w:color="auto" w:fill="auto"/>
              </w:tcPr>
              <w:p w14:paraId="75F9FF5B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1571" w:type="dxa"/>
                <w:gridSpan w:val="11"/>
                <w:shd w:val="clear" w:color="auto" w:fill="auto"/>
              </w:tcPr>
              <w:p w14:paraId="12C64211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1623" w:type="dxa"/>
                <w:gridSpan w:val="7"/>
                <w:shd w:val="clear" w:color="auto" w:fill="auto"/>
              </w:tcPr>
              <w:p w14:paraId="5AE15154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1566" w:type="dxa"/>
                <w:gridSpan w:val="7"/>
                <w:shd w:val="clear" w:color="auto" w:fill="auto"/>
              </w:tcPr>
              <w:p w14:paraId="10F9E47A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1576" w:type="dxa"/>
                <w:gridSpan w:val="7"/>
                <w:shd w:val="clear" w:color="auto" w:fill="auto"/>
              </w:tcPr>
              <w:p w14:paraId="5DBED171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</w:tr>
          <w:tr w:rsidR="002859B9" w14:paraId="77544EB1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104356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5274" w:type="dxa"/>
                    <w:gridSpan w:val="31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4F5069A4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65" w:type="dxa"/>
                <w:gridSpan w:val="5"/>
                <w:shd w:val="clear" w:color="auto" w:fill="auto"/>
              </w:tcPr>
              <w:p w14:paraId="5AF18F1E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37312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5290" w:type="dxa"/>
                    <w:gridSpan w:val="2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000C6A3D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</w:tr>
          <w:tr w:rsidR="002859B9" w14:paraId="450639BA" w14:textId="77777777" w:rsidTr="00747D00">
            <w:trPr>
              <w:trHeight w:val="161"/>
            </w:trPr>
            <w:tc>
              <w:tcPr>
                <w:tcW w:w="5274" w:type="dxa"/>
                <w:gridSpan w:val="31"/>
                <w:tcBorders>
                  <w:top w:val="single" w:sz="4" w:space="0" w:color="auto"/>
                </w:tcBorders>
                <w:shd w:val="clear" w:color="auto" w:fill="auto"/>
              </w:tcPr>
              <w:p w14:paraId="785BE6C4" w14:textId="77777777" w:rsidR="002859B9" w:rsidRDefault="002859B9" w:rsidP="002859B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C4C0C">
                  <w:rPr>
                    <w:rFonts w:ascii="Arial" w:hAnsi="Arial" w:cs="Arial"/>
                    <w:sz w:val="18"/>
                    <w:szCs w:val="18"/>
                  </w:rPr>
                  <w:t>Judge or Justice</w:t>
                </w:r>
              </w:p>
            </w:tc>
            <w:tc>
              <w:tcPr>
                <w:tcW w:w="565" w:type="dxa"/>
                <w:gridSpan w:val="5"/>
                <w:shd w:val="clear" w:color="auto" w:fill="auto"/>
              </w:tcPr>
              <w:p w14:paraId="78B0EE9A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5290" w:type="dxa"/>
                <w:gridSpan w:val="25"/>
                <w:tcBorders>
                  <w:top w:val="single" w:sz="4" w:space="0" w:color="auto"/>
                </w:tcBorders>
                <w:shd w:val="clear" w:color="auto" w:fill="auto"/>
              </w:tcPr>
              <w:p w14:paraId="36BE7E76" w14:textId="77777777" w:rsidR="002859B9" w:rsidRDefault="002859B9" w:rsidP="002859B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C4C0C">
                  <w:rPr>
                    <w:rFonts w:ascii="Arial" w:hAnsi="Arial" w:cs="Arial"/>
                    <w:sz w:val="18"/>
                    <w:szCs w:val="18"/>
                  </w:rPr>
                  <w:t>Clerk of Court</w:t>
                </w:r>
              </w:p>
            </w:tc>
          </w:tr>
          <w:tr w:rsidR="002859B9" w14:paraId="6D59D425" w14:textId="77777777" w:rsidTr="00747D00">
            <w:trPr>
              <w:trHeight w:val="161"/>
            </w:trPr>
            <w:tc>
              <w:tcPr>
                <w:tcW w:w="5274" w:type="dxa"/>
                <w:gridSpan w:val="31"/>
                <w:shd w:val="clear" w:color="auto" w:fill="auto"/>
              </w:tcPr>
              <w:p w14:paraId="1AE16BA4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565" w:type="dxa"/>
                <w:gridSpan w:val="5"/>
                <w:shd w:val="clear" w:color="auto" w:fill="auto"/>
              </w:tcPr>
              <w:p w14:paraId="54EB289A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  <w:tc>
              <w:tcPr>
                <w:tcW w:w="5290" w:type="dxa"/>
                <w:gridSpan w:val="25"/>
                <w:shd w:val="clear" w:color="auto" w:fill="auto"/>
              </w:tcPr>
              <w:p w14:paraId="5C81745C" w14:textId="77777777" w:rsidR="002859B9" w:rsidRPr="00E660C6" w:rsidRDefault="002859B9" w:rsidP="00B17A02">
                <w:pPr>
                  <w:rPr>
                    <w:rFonts w:ascii="Arial" w:hAnsi="Arial" w:cs="Arial"/>
                    <w:sz w:val="44"/>
                    <w:szCs w:val="18"/>
                  </w:rPr>
                </w:pPr>
              </w:p>
            </w:tc>
          </w:tr>
          <w:tr w:rsidR="002859B9" w14:paraId="284978A6" w14:textId="77777777" w:rsidTr="00747D00">
            <w:trPr>
              <w:trHeight w:val="161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111523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5274" w:type="dxa"/>
                    <w:gridSpan w:val="31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2A2C90C5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65" w:type="dxa"/>
                <w:gridSpan w:val="5"/>
                <w:shd w:val="clear" w:color="auto" w:fill="auto"/>
              </w:tcPr>
              <w:p w14:paraId="0ABA9CD4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109513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5290" w:type="dxa"/>
                    <w:gridSpan w:val="2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14:paraId="341F1A87" w14:textId="77777777" w:rsidR="002859B9" w:rsidRPr="00D84AC3" w:rsidRDefault="00D84AC3" w:rsidP="00B17A0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84AC3">
                      <w:rPr>
                        <w:rStyle w:val="PlaceholderText"/>
                        <w:b/>
                      </w:rPr>
                      <w:t>Click or tap here to enter text.</w:t>
                    </w:r>
                  </w:p>
                </w:tc>
              </w:sdtContent>
            </w:sdt>
          </w:tr>
          <w:tr w:rsidR="002859B9" w14:paraId="2B80833F" w14:textId="77777777" w:rsidTr="00747D00">
            <w:trPr>
              <w:trHeight w:val="161"/>
            </w:trPr>
            <w:tc>
              <w:tcPr>
                <w:tcW w:w="5274" w:type="dxa"/>
                <w:gridSpan w:val="31"/>
                <w:tcBorders>
                  <w:top w:val="single" w:sz="4" w:space="0" w:color="auto"/>
                </w:tcBorders>
                <w:shd w:val="clear" w:color="auto" w:fill="auto"/>
              </w:tcPr>
              <w:p w14:paraId="25A63659" w14:textId="77777777" w:rsidR="002859B9" w:rsidRDefault="002859B9" w:rsidP="002859B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C4C0C">
                  <w:rPr>
                    <w:rFonts w:ascii="Arial" w:hAnsi="Arial" w:cs="Arial"/>
                    <w:sz w:val="18"/>
                    <w:szCs w:val="18"/>
                  </w:rPr>
                  <w:t>Crown Attorney's Name</w:t>
                </w:r>
              </w:p>
            </w:tc>
            <w:tc>
              <w:tcPr>
                <w:tcW w:w="565" w:type="dxa"/>
                <w:gridSpan w:val="5"/>
                <w:shd w:val="clear" w:color="auto" w:fill="auto"/>
              </w:tcPr>
              <w:p w14:paraId="747FB717" w14:textId="77777777" w:rsidR="002859B9" w:rsidRDefault="002859B9" w:rsidP="00B17A0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5290" w:type="dxa"/>
                <w:gridSpan w:val="25"/>
                <w:tcBorders>
                  <w:top w:val="single" w:sz="4" w:space="0" w:color="auto"/>
                </w:tcBorders>
                <w:shd w:val="clear" w:color="auto" w:fill="auto"/>
              </w:tcPr>
              <w:p w14:paraId="629FE77D" w14:textId="77777777" w:rsidR="002859B9" w:rsidRDefault="002859B9" w:rsidP="002859B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C4C0C">
                  <w:rPr>
                    <w:rFonts w:ascii="Arial" w:hAnsi="Arial" w:cs="Arial"/>
                    <w:sz w:val="18"/>
                    <w:szCs w:val="18"/>
                  </w:rPr>
                  <w:t>Defense Counsel</w:t>
                </w:r>
              </w:p>
            </w:tc>
          </w:tr>
          <w:tr w:rsidR="00EF4927" w14:paraId="08FB4995" w14:textId="77777777" w:rsidTr="00747D00">
            <w:trPr>
              <w:trHeight w:val="70"/>
            </w:trPr>
            <w:tc>
              <w:tcPr>
                <w:tcW w:w="5274" w:type="dxa"/>
                <w:gridSpan w:val="31"/>
                <w:shd w:val="clear" w:color="auto" w:fill="auto"/>
              </w:tcPr>
              <w:p w14:paraId="7C37E3BF" w14:textId="77777777" w:rsidR="00EF4927" w:rsidRPr="0042480E" w:rsidRDefault="00EF4927" w:rsidP="002859B9">
                <w:pPr>
                  <w:jc w:val="center"/>
                  <w:rPr>
                    <w:rFonts w:ascii="Arial" w:hAnsi="Arial" w:cs="Arial"/>
                    <w:sz w:val="32"/>
                    <w:szCs w:val="18"/>
                  </w:rPr>
                </w:pPr>
              </w:p>
            </w:tc>
            <w:tc>
              <w:tcPr>
                <w:tcW w:w="565" w:type="dxa"/>
                <w:gridSpan w:val="5"/>
                <w:shd w:val="clear" w:color="auto" w:fill="auto"/>
              </w:tcPr>
              <w:p w14:paraId="07290AC1" w14:textId="77777777" w:rsidR="00EF4927" w:rsidRPr="0042480E" w:rsidRDefault="00EF4927" w:rsidP="00B17A02">
                <w:pPr>
                  <w:rPr>
                    <w:rFonts w:ascii="Arial" w:hAnsi="Arial" w:cs="Arial"/>
                    <w:sz w:val="32"/>
                    <w:szCs w:val="18"/>
                  </w:rPr>
                </w:pPr>
              </w:p>
            </w:tc>
            <w:tc>
              <w:tcPr>
                <w:tcW w:w="5290" w:type="dxa"/>
                <w:gridSpan w:val="25"/>
                <w:shd w:val="clear" w:color="auto" w:fill="auto"/>
              </w:tcPr>
              <w:p w14:paraId="4C8E4509" w14:textId="77777777" w:rsidR="00EF4927" w:rsidRPr="0042480E" w:rsidRDefault="00EF4927" w:rsidP="002859B9">
                <w:pPr>
                  <w:jc w:val="center"/>
                  <w:rPr>
                    <w:rFonts w:ascii="Arial" w:hAnsi="Arial" w:cs="Arial"/>
                    <w:sz w:val="32"/>
                    <w:szCs w:val="18"/>
                  </w:rPr>
                </w:pPr>
              </w:p>
            </w:tc>
          </w:tr>
          <w:tr w:rsidR="00EF4927" w14:paraId="335DE4E1" w14:textId="77777777" w:rsidTr="00747D00">
            <w:trPr>
              <w:trHeight w:val="161"/>
            </w:trPr>
            <w:tc>
              <w:tcPr>
                <w:tcW w:w="11129" w:type="dxa"/>
                <w:gridSpan w:val="61"/>
                <w:shd w:val="clear" w:color="auto" w:fill="auto"/>
              </w:tcPr>
              <w:p w14:paraId="2B428E68" w14:textId="77777777" w:rsidR="00EF4927" w:rsidRPr="005C4C0C" w:rsidRDefault="00EF4927" w:rsidP="00EF492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C4C0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(For conditions of release see attachment)</w:t>
                </w:r>
              </w:p>
            </w:tc>
          </w:tr>
          <w:tr w:rsidR="00EF4927" w14:paraId="233B977F" w14:textId="77777777" w:rsidTr="00747D00">
            <w:trPr>
              <w:trHeight w:val="70"/>
            </w:trPr>
            <w:tc>
              <w:tcPr>
                <w:tcW w:w="11129" w:type="dxa"/>
                <w:gridSpan w:val="61"/>
                <w:tcBorders>
                  <w:bottom w:val="single" w:sz="4" w:space="0" w:color="auto"/>
                </w:tcBorders>
                <w:shd w:val="clear" w:color="auto" w:fill="auto"/>
              </w:tcPr>
              <w:p w14:paraId="34224EF3" w14:textId="77777777" w:rsidR="00EF4927" w:rsidRPr="0042480E" w:rsidRDefault="00EF4927" w:rsidP="00EF4927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  <w:szCs w:val="18"/>
                  </w:rPr>
                </w:pPr>
              </w:p>
            </w:tc>
          </w:tr>
          <w:tr w:rsidR="00EF4927" w14:paraId="7F2A3A40" w14:textId="77777777" w:rsidTr="00747D00">
            <w:trPr>
              <w:trHeight w:val="56"/>
            </w:trPr>
            <w:tc>
              <w:tcPr>
                <w:tcW w:w="11129" w:type="dxa"/>
                <w:gridSpan w:val="6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2FA719" w14:textId="77777777" w:rsidR="00EF4927" w:rsidRPr="00EF4927" w:rsidRDefault="00EF4927" w:rsidP="00EF4927">
                <w:pPr>
                  <w:rPr>
                    <w:rFonts w:ascii="Arial" w:hAnsi="Arial" w:cs="Arial"/>
                    <w:b/>
                    <w:bCs/>
                    <w:sz w:val="6"/>
                    <w:szCs w:val="18"/>
                  </w:rPr>
                </w:pPr>
              </w:p>
            </w:tc>
          </w:tr>
          <w:tr w:rsidR="00EF4927" w14:paraId="48EB6DBC" w14:textId="77777777" w:rsidTr="00747D00">
            <w:trPr>
              <w:trHeight w:val="161"/>
            </w:trPr>
            <w:tc>
              <w:tcPr>
                <w:tcW w:w="2381" w:type="dxa"/>
                <w:gridSpan w:val="13"/>
                <w:tcBorders>
                  <w:left w:val="single" w:sz="4" w:space="0" w:color="auto"/>
                </w:tcBorders>
                <w:shd w:val="clear" w:color="auto" w:fill="auto"/>
              </w:tcPr>
              <w:p w14:paraId="1209B718" w14:textId="77777777" w:rsidR="00EF4927" w:rsidRPr="005C4C0C" w:rsidRDefault="00EF4927" w:rsidP="00EF4927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C4C0C">
                  <w:rPr>
                    <w:rFonts w:ascii="Arial" w:hAnsi="Arial" w:cs="Arial"/>
                    <w:sz w:val="18"/>
                    <w:szCs w:val="18"/>
                  </w:rPr>
                  <w:t>Domestic Violence: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898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06" w:type="dxa"/>
                    <w:gridSpan w:val="3"/>
                    <w:shd w:val="clear" w:color="auto" w:fill="FFFFFF" w:themeFill="background1"/>
                  </w:tcPr>
                  <w:p w14:paraId="19C1C15A" w14:textId="77777777" w:rsidR="00EF4927" w:rsidRPr="005C4C0C" w:rsidRDefault="00EF4927" w:rsidP="00EF4927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12" w:type="dxa"/>
                <w:gridSpan w:val="7"/>
                <w:shd w:val="clear" w:color="auto" w:fill="auto"/>
              </w:tcPr>
              <w:p w14:paraId="392364ED" w14:textId="77777777" w:rsidR="00EF4927" w:rsidRPr="00EF4927" w:rsidRDefault="00EF4927" w:rsidP="00EF492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323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9" w:type="dxa"/>
                    <w:gridSpan w:val="3"/>
                    <w:shd w:val="clear" w:color="auto" w:fill="FFFFFF" w:themeFill="background1"/>
                  </w:tcPr>
                  <w:p w14:paraId="1DE399AA" w14:textId="77777777" w:rsidR="00EF4927" w:rsidRPr="005C4C0C" w:rsidRDefault="00EF4927" w:rsidP="00EF4927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7031" w:type="dxa"/>
                <w:gridSpan w:val="35"/>
                <w:tcBorders>
                  <w:right w:val="single" w:sz="4" w:space="0" w:color="auto"/>
                </w:tcBorders>
                <w:shd w:val="clear" w:color="auto" w:fill="auto"/>
              </w:tcPr>
              <w:p w14:paraId="3F8ABFC3" w14:textId="77777777" w:rsidR="00EF4927" w:rsidRPr="00EF4927" w:rsidRDefault="00EF4927" w:rsidP="00EF492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No</w:t>
                </w:r>
              </w:p>
            </w:tc>
          </w:tr>
          <w:tr w:rsidR="00EF4927" w14:paraId="763F9014" w14:textId="77777777" w:rsidTr="00747D00">
            <w:trPr>
              <w:trHeight w:val="56"/>
            </w:trPr>
            <w:tc>
              <w:tcPr>
                <w:tcW w:w="11129" w:type="dxa"/>
                <w:gridSpan w:val="6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DB398" w14:textId="77777777" w:rsidR="00EF4927" w:rsidRPr="00EF4927" w:rsidRDefault="00EF4927" w:rsidP="00EF4927">
                <w:pPr>
                  <w:rPr>
                    <w:rFonts w:ascii="Arial" w:hAnsi="Arial" w:cs="Arial"/>
                    <w:b/>
                    <w:bCs/>
                    <w:sz w:val="6"/>
                    <w:szCs w:val="18"/>
                  </w:rPr>
                </w:pPr>
              </w:p>
            </w:tc>
          </w:tr>
          <w:tr w:rsidR="00EF4927" w14:paraId="030F36CB" w14:textId="77777777" w:rsidTr="00747D00">
            <w:trPr>
              <w:trHeight w:val="161"/>
            </w:trPr>
            <w:tc>
              <w:tcPr>
                <w:tcW w:w="11129" w:type="dxa"/>
                <w:gridSpan w:val="61"/>
                <w:tcBorders>
                  <w:top w:val="single" w:sz="4" w:space="0" w:color="auto"/>
                </w:tcBorders>
                <w:shd w:val="clear" w:color="auto" w:fill="auto"/>
              </w:tcPr>
              <w:p w14:paraId="7F874280" w14:textId="77777777" w:rsidR="00EF4927" w:rsidRPr="007C7128" w:rsidRDefault="00EF4927" w:rsidP="00EF4927">
                <w:pPr>
                  <w:rPr>
                    <w:rFonts w:ascii="Arial" w:hAnsi="Arial" w:cs="Arial"/>
                    <w:b/>
                    <w:bCs/>
                    <w:sz w:val="28"/>
                    <w:szCs w:val="18"/>
                  </w:rPr>
                </w:pPr>
              </w:p>
            </w:tc>
          </w:tr>
          <w:tr w:rsidR="00EF4927" w14:paraId="6E74C764" w14:textId="77777777" w:rsidTr="00747D00">
            <w:trPr>
              <w:trHeight w:val="161"/>
            </w:trPr>
            <w:tc>
              <w:tcPr>
                <w:tcW w:w="2231" w:type="dxa"/>
                <w:gridSpan w:val="12"/>
                <w:shd w:val="clear" w:color="auto" w:fill="auto"/>
              </w:tcPr>
              <w:p w14:paraId="79B5BAD2" w14:textId="4FBC1FDC" w:rsidR="00EF4927" w:rsidRPr="00EF4927" w:rsidRDefault="00EF4927" w:rsidP="006C312F">
                <w:pPr>
                  <w:rPr>
                    <w:rFonts w:ascii="Arial" w:hAnsi="Arial" w:cs="Arial"/>
                    <w:b/>
                    <w:bCs/>
                    <w:sz w:val="14"/>
                    <w:szCs w:val="18"/>
                  </w:rPr>
                </w:pPr>
                <w:r>
                  <w:rPr>
                    <w:rFonts w:ascii="Arial" w:hAnsi="Arial" w:cs="Arial"/>
                    <w:sz w:val="14"/>
                    <w:szCs w:val="16"/>
                  </w:rPr>
                  <w:t>CRT</w:t>
                </w:r>
                <w:r w:rsidR="006C312F">
                  <w:rPr>
                    <w:rFonts w:ascii="Arial" w:hAnsi="Arial" w:cs="Arial"/>
                    <w:sz w:val="14"/>
                    <w:szCs w:val="16"/>
                  </w:rPr>
                  <w:t>20337</w:t>
                </w:r>
                <w:r w:rsidRPr="00EF4927">
                  <w:rPr>
                    <w:rFonts w:ascii="Arial" w:hAnsi="Arial" w:cs="Arial"/>
                    <w:sz w:val="14"/>
                    <w:szCs w:val="16"/>
                  </w:rPr>
                  <w:t xml:space="preserve"> (Rev. </w:t>
                </w:r>
                <w:r w:rsidR="00E85F15">
                  <w:rPr>
                    <w:rFonts w:ascii="Arial" w:hAnsi="Arial" w:cs="Arial"/>
                    <w:sz w:val="14"/>
                    <w:szCs w:val="16"/>
                  </w:rPr>
                  <w:t>03</w:t>
                </w:r>
                <w:r w:rsidR="00FD279C">
                  <w:rPr>
                    <w:rFonts w:ascii="Arial" w:hAnsi="Arial" w:cs="Arial"/>
                    <w:sz w:val="14"/>
                    <w:szCs w:val="16"/>
                  </w:rPr>
                  <w:t>/2022</w:t>
                </w:r>
                <w:r w:rsidRPr="00EF4927">
                  <w:rPr>
                    <w:rFonts w:ascii="Arial" w:hAnsi="Arial" w:cs="Arial"/>
                    <w:sz w:val="14"/>
                    <w:szCs w:val="16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14"/>
                  <w:szCs w:val="18"/>
                </w:rPr>
                <w:id w:val="15447869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723" w:type="dxa"/>
                    <w:gridSpan w:val="5"/>
                    <w:shd w:val="clear" w:color="auto" w:fill="FFFFFF" w:themeFill="background1"/>
                  </w:tcPr>
                  <w:p w14:paraId="4BCD0985" w14:textId="77777777" w:rsidR="00EF4927" w:rsidRPr="00EF4927" w:rsidRDefault="00D84AC3" w:rsidP="00EF4927">
                    <w:pPr>
                      <w:rPr>
                        <w:rFonts w:ascii="Arial" w:hAnsi="Arial" w:cs="Arial"/>
                        <w:b/>
                        <w:bCs/>
                        <w:sz w:val="14"/>
                        <w:szCs w:val="18"/>
                      </w:rPr>
                    </w:pPr>
                    <w:r w:rsidRPr="0068444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8175" w:type="dxa"/>
                <w:gridSpan w:val="44"/>
                <w:shd w:val="clear" w:color="auto" w:fill="auto"/>
              </w:tcPr>
              <w:p w14:paraId="13F30E35" w14:textId="77777777" w:rsidR="00EF4927" w:rsidRPr="00EF4927" w:rsidRDefault="00EF4927" w:rsidP="00EF4927">
                <w:pPr>
                  <w:rPr>
                    <w:rFonts w:ascii="Arial" w:hAnsi="Arial" w:cs="Arial"/>
                    <w:b/>
                    <w:bCs/>
                    <w:sz w:val="14"/>
                    <w:szCs w:val="18"/>
                  </w:rPr>
                </w:pPr>
              </w:p>
            </w:tc>
          </w:tr>
        </w:tbl>
        <w:p w14:paraId="111233C1" w14:textId="1AA3BB4E" w:rsidR="00E91EEA" w:rsidRPr="00241796" w:rsidRDefault="004D59F6" w:rsidP="00FC295C">
          <w:pPr>
            <w:rPr>
              <w:rFonts w:ascii="Arial" w:hAnsi="Arial" w:cs="Arial"/>
              <w:b/>
              <w:sz w:val="18"/>
              <w:szCs w:val="18"/>
            </w:rPr>
          </w:pPr>
        </w:p>
      </w:sdtContent>
    </w:sdt>
    <w:sectPr w:rsidR="00E91EEA" w:rsidRPr="00241796" w:rsidSect="003047BF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C08A" w14:textId="77777777" w:rsidR="007C7128" w:rsidRDefault="007C7128" w:rsidP="007C7128">
      <w:pPr>
        <w:spacing w:after="0" w:line="240" w:lineRule="auto"/>
      </w:pPr>
      <w:r>
        <w:separator/>
      </w:r>
    </w:p>
  </w:endnote>
  <w:endnote w:type="continuationSeparator" w:id="0">
    <w:p w14:paraId="6E0D1AA6" w14:textId="77777777" w:rsidR="007C7128" w:rsidRDefault="007C7128" w:rsidP="007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BA84" w14:textId="77777777" w:rsidR="007C7128" w:rsidRDefault="007C7128" w:rsidP="007C7128">
      <w:pPr>
        <w:spacing w:after="0" w:line="240" w:lineRule="auto"/>
      </w:pPr>
      <w:r>
        <w:separator/>
      </w:r>
    </w:p>
  </w:footnote>
  <w:footnote w:type="continuationSeparator" w:id="0">
    <w:p w14:paraId="4609B9E7" w14:textId="77777777" w:rsidR="007C7128" w:rsidRDefault="007C7128" w:rsidP="007C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48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D2"/>
    <w:rsid w:val="00011314"/>
    <w:rsid w:val="00014B9E"/>
    <w:rsid w:val="00026F45"/>
    <w:rsid w:val="000443E4"/>
    <w:rsid w:val="00073FE8"/>
    <w:rsid w:val="000750AF"/>
    <w:rsid w:val="000D1130"/>
    <w:rsid w:val="000D6950"/>
    <w:rsid w:val="000E26BC"/>
    <w:rsid w:val="0010530E"/>
    <w:rsid w:val="001213AC"/>
    <w:rsid w:val="00123D0B"/>
    <w:rsid w:val="00147F4B"/>
    <w:rsid w:val="00165D8A"/>
    <w:rsid w:val="00187364"/>
    <w:rsid w:val="0018794D"/>
    <w:rsid w:val="001B55C5"/>
    <w:rsid w:val="001C3106"/>
    <w:rsid w:val="001E5C77"/>
    <w:rsid w:val="001E76C3"/>
    <w:rsid w:val="00211480"/>
    <w:rsid w:val="002136DB"/>
    <w:rsid w:val="00220902"/>
    <w:rsid w:val="002312D0"/>
    <w:rsid w:val="00231925"/>
    <w:rsid w:val="00241796"/>
    <w:rsid w:val="002859B9"/>
    <w:rsid w:val="00295E4B"/>
    <w:rsid w:val="002C2266"/>
    <w:rsid w:val="003047BF"/>
    <w:rsid w:val="00322CA0"/>
    <w:rsid w:val="00346615"/>
    <w:rsid w:val="003534F1"/>
    <w:rsid w:val="00353C68"/>
    <w:rsid w:val="0037039A"/>
    <w:rsid w:val="0037792D"/>
    <w:rsid w:val="003A1D9F"/>
    <w:rsid w:val="003C6F18"/>
    <w:rsid w:val="003F13D9"/>
    <w:rsid w:val="003F7CF5"/>
    <w:rsid w:val="00405E6E"/>
    <w:rsid w:val="00415A38"/>
    <w:rsid w:val="004205D5"/>
    <w:rsid w:val="00421CB5"/>
    <w:rsid w:val="0042480E"/>
    <w:rsid w:val="004349E0"/>
    <w:rsid w:val="004676AC"/>
    <w:rsid w:val="004853E3"/>
    <w:rsid w:val="004B1ED7"/>
    <w:rsid w:val="004C1FB3"/>
    <w:rsid w:val="004C705B"/>
    <w:rsid w:val="004D0E66"/>
    <w:rsid w:val="004D4EA6"/>
    <w:rsid w:val="004D59F6"/>
    <w:rsid w:val="004E2B90"/>
    <w:rsid w:val="004F0CA3"/>
    <w:rsid w:val="004F4FEF"/>
    <w:rsid w:val="00506A88"/>
    <w:rsid w:val="0053462A"/>
    <w:rsid w:val="00562288"/>
    <w:rsid w:val="005644E8"/>
    <w:rsid w:val="00581125"/>
    <w:rsid w:val="005B4C0F"/>
    <w:rsid w:val="005E54BD"/>
    <w:rsid w:val="006160A0"/>
    <w:rsid w:val="00621B6F"/>
    <w:rsid w:val="00622655"/>
    <w:rsid w:val="006277EF"/>
    <w:rsid w:val="00667455"/>
    <w:rsid w:val="00674174"/>
    <w:rsid w:val="00687850"/>
    <w:rsid w:val="006B304F"/>
    <w:rsid w:val="006B7A57"/>
    <w:rsid w:val="006C312F"/>
    <w:rsid w:val="006D666C"/>
    <w:rsid w:val="006E7D76"/>
    <w:rsid w:val="006F04C7"/>
    <w:rsid w:val="006F63B3"/>
    <w:rsid w:val="00713913"/>
    <w:rsid w:val="007252B3"/>
    <w:rsid w:val="007375E7"/>
    <w:rsid w:val="00747D00"/>
    <w:rsid w:val="007675DE"/>
    <w:rsid w:val="007A2266"/>
    <w:rsid w:val="007A7204"/>
    <w:rsid w:val="007B1984"/>
    <w:rsid w:val="007C7128"/>
    <w:rsid w:val="00807479"/>
    <w:rsid w:val="00807F95"/>
    <w:rsid w:val="00866018"/>
    <w:rsid w:val="008E0AE9"/>
    <w:rsid w:val="008F6632"/>
    <w:rsid w:val="009263F9"/>
    <w:rsid w:val="00952653"/>
    <w:rsid w:val="009568AF"/>
    <w:rsid w:val="00992E66"/>
    <w:rsid w:val="009A467E"/>
    <w:rsid w:val="009B78DE"/>
    <w:rsid w:val="009C1BAF"/>
    <w:rsid w:val="009C2148"/>
    <w:rsid w:val="009C2544"/>
    <w:rsid w:val="009D1EE3"/>
    <w:rsid w:val="009F4F2D"/>
    <w:rsid w:val="009F5144"/>
    <w:rsid w:val="00A21215"/>
    <w:rsid w:val="00A256C2"/>
    <w:rsid w:val="00A3498D"/>
    <w:rsid w:val="00A42F2E"/>
    <w:rsid w:val="00A76BDA"/>
    <w:rsid w:val="00A813AB"/>
    <w:rsid w:val="00AA30B5"/>
    <w:rsid w:val="00AA3897"/>
    <w:rsid w:val="00AB7E34"/>
    <w:rsid w:val="00AC01A6"/>
    <w:rsid w:val="00AC7028"/>
    <w:rsid w:val="00AF6EBD"/>
    <w:rsid w:val="00B174D6"/>
    <w:rsid w:val="00B17A02"/>
    <w:rsid w:val="00B811C8"/>
    <w:rsid w:val="00B87336"/>
    <w:rsid w:val="00BA1213"/>
    <w:rsid w:val="00BB181A"/>
    <w:rsid w:val="00BC1C6C"/>
    <w:rsid w:val="00BE5316"/>
    <w:rsid w:val="00BE6F88"/>
    <w:rsid w:val="00BF2E4E"/>
    <w:rsid w:val="00C83BD2"/>
    <w:rsid w:val="00C93C61"/>
    <w:rsid w:val="00CA5AC8"/>
    <w:rsid w:val="00D04F5D"/>
    <w:rsid w:val="00D273AD"/>
    <w:rsid w:val="00D56955"/>
    <w:rsid w:val="00D84AC3"/>
    <w:rsid w:val="00DE38E6"/>
    <w:rsid w:val="00DE5FA3"/>
    <w:rsid w:val="00DF7B4E"/>
    <w:rsid w:val="00E10862"/>
    <w:rsid w:val="00E660C6"/>
    <w:rsid w:val="00E85F15"/>
    <w:rsid w:val="00E91EEA"/>
    <w:rsid w:val="00EA1F49"/>
    <w:rsid w:val="00EF4927"/>
    <w:rsid w:val="00EF6A38"/>
    <w:rsid w:val="00F020DC"/>
    <w:rsid w:val="00F04B6B"/>
    <w:rsid w:val="00F07ED0"/>
    <w:rsid w:val="00F37250"/>
    <w:rsid w:val="00F665ED"/>
    <w:rsid w:val="00FB6597"/>
    <w:rsid w:val="00FC295C"/>
    <w:rsid w:val="00FD279C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762D192"/>
  <w15:chartTrackingRefBased/>
  <w15:docId w15:val="{94F68DB0-3156-4A73-A7D2-1543905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BD2"/>
    <w:rPr>
      <w:vanish/>
    </w:rPr>
  </w:style>
  <w:style w:type="table" w:styleId="TableGrid">
    <w:name w:val="Table Grid"/>
    <w:basedOn w:val="TableNormal"/>
    <w:uiPriority w:val="39"/>
    <w:rsid w:val="0007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28"/>
  </w:style>
  <w:style w:type="paragraph" w:styleId="Footer">
    <w:name w:val="footer"/>
    <w:basedOn w:val="Normal"/>
    <w:link w:val="FooterChar"/>
    <w:uiPriority w:val="99"/>
    <w:unhideWhenUsed/>
    <w:rsid w:val="007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28"/>
  </w:style>
  <w:style w:type="character" w:styleId="CommentReference">
    <w:name w:val="annotation reference"/>
    <w:basedOn w:val="DefaultParagraphFont"/>
    <w:uiPriority w:val="99"/>
    <w:semiHidden/>
    <w:unhideWhenUsed/>
    <w:rsid w:val="00BA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BB1E-3F7D-485C-BE50-A8DCC7510127}"/>
      </w:docPartPr>
      <w:docPartBody>
        <w:p w:rsidR="00D939B5" w:rsidRDefault="00F14BC5"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15A2B951C4412AA34A0775698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7A8A-7692-4FE7-8258-74C1EF0CFB30}"/>
      </w:docPartPr>
      <w:docPartBody>
        <w:p w:rsidR="00774C34" w:rsidRDefault="004405DA" w:rsidP="004405DA">
          <w:pPr>
            <w:pStyle w:val="46215A2B951C4412AA34A0775698D4B9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1D069DF6649008FAC077169A3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D1B-D404-462E-B76C-9584BB823B5E}"/>
      </w:docPartPr>
      <w:docPartBody>
        <w:p w:rsidR="00774C34" w:rsidRDefault="004405DA" w:rsidP="004405DA">
          <w:pPr>
            <w:pStyle w:val="AA21D069DF6649008FAC077169A39F6A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47B11550541B586B7812EA509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56C1-C09F-44B5-845A-54D14FFF5E04}"/>
      </w:docPartPr>
      <w:docPartBody>
        <w:p w:rsidR="00774C34" w:rsidRDefault="004405DA" w:rsidP="004405DA">
          <w:pPr>
            <w:pStyle w:val="EC147B11550541B586B7812EA509811F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9F4D3C68E4EE991E2DB0F015C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EED1-22CC-4B84-8B59-ED76F18979AC}"/>
      </w:docPartPr>
      <w:docPartBody>
        <w:p w:rsidR="00774C34" w:rsidRDefault="004405DA" w:rsidP="004405DA">
          <w:pPr>
            <w:pStyle w:val="2179F4D3C68E4EE991E2DB0F015CBB6A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A66C1DFA647DC96F364A55247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A6E0-AD6D-4CB4-B180-F83C0FAAB2DE}"/>
      </w:docPartPr>
      <w:docPartBody>
        <w:p w:rsidR="00774C34" w:rsidRDefault="004405DA" w:rsidP="004405DA">
          <w:pPr>
            <w:pStyle w:val="B78A66C1DFA647DC96F364A552473E5F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656BCE1A84BC49705CA21555C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5A7A-3952-40FB-9601-CDA445C4921B}"/>
      </w:docPartPr>
      <w:docPartBody>
        <w:p w:rsidR="00774C34" w:rsidRDefault="004405DA" w:rsidP="004405DA">
          <w:pPr>
            <w:pStyle w:val="255656BCE1A84BC49705CA21555CDCF7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AF0B640E4B53A5CF4B156CFC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F731-23B2-40F1-86C7-E863A74118B0}"/>
      </w:docPartPr>
      <w:docPartBody>
        <w:p w:rsidR="00774C34" w:rsidRDefault="004405DA" w:rsidP="004405DA">
          <w:pPr>
            <w:pStyle w:val="D0DBAF0B640E4B53A5CF4B156CFC6D52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CE5D365264079843CC6C0098F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E8BF-1CBA-4380-956A-4D6D0063B364}"/>
      </w:docPartPr>
      <w:docPartBody>
        <w:p w:rsidR="00141172" w:rsidRDefault="005F695D" w:rsidP="005F695D">
          <w:pPr>
            <w:pStyle w:val="62BCE5D365264079843CC6C0098FC901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C8E701B3B499DAF1FA90D8992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BC62-1D8D-4597-8089-8FA20BC73995}"/>
      </w:docPartPr>
      <w:docPartBody>
        <w:p w:rsidR="00141172" w:rsidRDefault="005F695D" w:rsidP="005F695D">
          <w:pPr>
            <w:pStyle w:val="62EC8E701B3B499DAF1FA90D89929DB0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3DA3A728E4DA4A8F5B5F5FEA6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09AA-8529-4CAC-951D-7D9497F77BBC}"/>
      </w:docPartPr>
      <w:docPartBody>
        <w:p w:rsidR="00141172" w:rsidRDefault="005F695D" w:rsidP="005F695D">
          <w:pPr>
            <w:pStyle w:val="8C83DA3A728E4DA4A8F5B5F5FEA68228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ABC6390324D309D159FA806E6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0815-C7F5-449B-8428-A0A507C7E802}"/>
      </w:docPartPr>
      <w:docPartBody>
        <w:p w:rsidR="00141172" w:rsidRDefault="005F695D" w:rsidP="005F695D">
          <w:pPr>
            <w:pStyle w:val="494ABC6390324D309D159FA806E6DF50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6F3FCE90440E39A5FC80C84A8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0165-BB16-4D2E-B900-F65ABEA89323}"/>
      </w:docPartPr>
      <w:docPartBody>
        <w:p w:rsidR="00141172" w:rsidRDefault="005F695D" w:rsidP="005F695D">
          <w:pPr>
            <w:pStyle w:val="7486F3FCE90440E39A5FC80C84A8614C"/>
          </w:pPr>
          <w:r w:rsidRPr="006844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5"/>
    <w:rsid w:val="00141172"/>
    <w:rsid w:val="004405DA"/>
    <w:rsid w:val="005F695D"/>
    <w:rsid w:val="00774C34"/>
    <w:rsid w:val="00D939B5"/>
    <w:rsid w:val="00F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95D"/>
    <w:rPr>
      <w:vanish/>
    </w:rPr>
  </w:style>
  <w:style w:type="paragraph" w:customStyle="1" w:styleId="46215A2B951C4412AA34A0775698D4B9">
    <w:name w:val="46215A2B951C4412AA34A0775698D4B9"/>
    <w:rsid w:val="004405DA"/>
  </w:style>
  <w:style w:type="paragraph" w:customStyle="1" w:styleId="AA21D069DF6649008FAC077169A39F6A">
    <w:name w:val="AA21D069DF6649008FAC077169A39F6A"/>
    <w:rsid w:val="004405DA"/>
  </w:style>
  <w:style w:type="paragraph" w:customStyle="1" w:styleId="EC147B11550541B586B7812EA509811F">
    <w:name w:val="EC147B11550541B586B7812EA509811F"/>
    <w:rsid w:val="004405DA"/>
  </w:style>
  <w:style w:type="paragraph" w:customStyle="1" w:styleId="4EA5C55D820242DAB4EF1D858E47A399">
    <w:name w:val="4EA5C55D820242DAB4EF1D858E47A399"/>
    <w:rsid w:val="004405DA"/>
  </w:style>
  <w:style w:type="paragraph" w:customStyle="1" w:styleId="77045F8B85D34B3A845EF2830EB30BB9">
    <w:name w:val="77045F8B85D34B3A845EF2830EB30BB9"/>
    <w:rsid w:val="004405DA"/>
  </w:style>
  <w:style w:type="paragraph" w:customStyle="1" w:styleId="DBD5ED4B44E24DB1AEB161812960D431">
    <w:name w:val="DBD5ED4B44E24DB1AEB161812960D431"/>
    <w:rsid w:val="004405DA"/>
  </w:style>
  <w:style w:type="paragraph" w:customStyle="1" w:styleId="666A1B8A887D42199260049597E95887">
    <w:name w:val="666A1B8A887D42199260049597E95887"/>
    <w:rsid w:val="004405DA"/>
  </w:style>
  <w:style w:type="paragraph" w:customStyle="1" w:styleId="EF9F338BE1854666A0F1EFEB5AE9C5DE">
    <w:name w:val="EF9F338BE1854666A0F1EFEB5AE9C5DE"/>
    <w:rsid w:val="004405DA"/>
  </w:style>
  <w:style w:type="paragraph" w:customStyle="1" w:styleId="433A7A82057745799C7C91643D132E03">
    <w:name w:val="433A7A82057745799C7C91643D132E03"/>
    <w:rsid w:val="004405DA"/>
  </w:style>
  <w:style w:type="paragraph" w:customStyle="1" w:styleId="8865BB00BF614900BF60B4D98C5E98A5">
    <w:name w:val="8865BB00BF614900BF60B4D98C5E98A5"/>
    <w:rsid w:val="004405DA"/>
  </w:style>
  <w:style w:type="paragraph" w:customStyle="1" w:styleId="6DD9BD81A1E04C099764F5217CE91BAE">
    <w:name w:val="6DD9BD81A1E04C099764F5217CE91BAE"/>
    <w:rsid w:val="004405DA"/>
  </w:style>
  <w:style w:type="paragraph" w:customStyle="1" w:styleId="816086E4A2804FADA0957F662EDF4446">
    <w:name w:val="816086E4A2804FADA0957F662EDF4446"/>
    <w:rsid w:val="004405DA"/>
  </w:style>
  <w:style w:type="paragraph" w:customStyle="1" w:styleId="B2722CFEE0A84C2DA43E4C3D96542C0C">
    <w:name w:val="B2722CFEE0A84C2DA43E4C3D96542C0C"/>
    <w:rsid w:val="004405DA"/>
  </w:style>
  <w:style w:type="paragraph" w:customStyle="1" w:styleId="6125A996FCED4AE094519FFB659F3E96">
    <w:name w:val="6125A996FCED4AE094519FFB659F3E96"/>
    <w:rsid w:val="004405DA"/>
  </w:style>
  <w:style w:type="paragraph" w:customStyle="1" w:styleId="BCBE636675ED4776B79F5CEA6D42D10F">
    <w:name w:val="BCBE636675ED4776B79F5CEA6D42D10F"/>
    <w:rsid w:val="004405DA"/>
  </w:style>
  <w:style w:type="paragraph" w:customStyle="1" w:styleId="2179F4D3C68E4EE991E2DB0F015CBB6A">
    <w:name w:val="2179F4D3C68E4EE991E2DB0F015CBB6A"/>
    <w:rsid w:val="004405DA"/>
  </w:style>
  <w:style w:type="paragraph" w:customStyle="1" w:styleId="B78A66C1DFA647DC96F364A552473E5F">
    <w:name w:val="B78A66C1DFA647DC96F364A552473E5F"/>
    <w:rsid w:val="004405DA"/>
  </w:style>
  <w:style w:type="paragraph" w:customStyle="1" w:styleId="255656BCE1A84BC49705CA21555CDCF7">
    <w:name w:val="255656BCE1A84BC49705CA21555CDCF7"/>
    <w:rsid w:val="004405DA"/>
  </w:style>
  <w:style w:type="paragraph" w:customStyle="1" w:styleId="D0DBAF0B640E4B53A5CF4B156CFC6D52">
    <w:name w:val="D0DBAF0B640E4B53A5CF4B156CFC6D52"/>
    <w:rsid w:val="004405DA"/>
  </w:style>
  <w:style w:type="paragraph" w:customStyle="1" w:styleId="1F0ED2E895A94910894CF68C5FC86221">
    <w:name w:val="1F0ED2E895A94910894CF68C5FC86221"/>
    <w:rsid w:val="005F695D"/>
  </w:style>
  <w:style w:type="paragraph" w:customStyle="1" w:styleId="D7E7DEFB1E89448AA30BF160FCC3F599">
    <w:name w:val="D7E7DEFB1E89448AA30BF160FCC3F599"/>
    <w:rsid w:val="005F695D"/>
  </w:style>
  <w:style w:type="paragraph" w:customStyle="1" w:styleId="38C244E1C6544C1897B8C4ED85DA1072">
    <w:name w:val="38C244E1C6544C1897B8C4ED85DA1072"/>
    <w:rsid w:val="005F695D"/>
  </w:style>
  <w:style w:type="paragraph" w:customStyle="1" w:styleId="43EA476834354D0F8F1529BE2FC85AE1">
    <w:name w:val="43EA476834354D0F8F1529BE2FC85AE1"/>
    <w:rsid w:val="005F695D"/>
  </w:style>
  <w:style w:type="paragraph" w:customStyle="1" w:styleId="1FAF5DE6B40E4BE2895AF95285E8B6A1">
    <w:name w:val="1FAF5DE6B40E4BE2895AF95285E8B6A1"/>
    <w:rsid w:val="005F695D"/>
  </w:style>
  <w:style w:type="paragraph" w:customStyle="1" w:styleId="62BCE5D365264079843CC6C0098FC901">
    <w:name w:val="62BCE5D365264079843CC6C0098FC901"/>
    <w:rsid w:val="005F695D"/>
  </w:style>
  <w:style w:type="paragraph" w:customStyle="1" w:styleId="62EC8E701B3B499DAF1FA90D89929DB0">
    <w:name w:val="62EC8E701B3B499DAF1FA90D89929DB0"/>
    <w:rsid w:val="005F695D"/>
  </w:style>
  <w:style w:type="paragraph" w:customStyle="1" w:styleId="8C83DA3A728E4DA4A8F5B5F5FEA68228">
    <w:name w:val="8C83DA3A728E4DA4A8F5B5F5FEA68228"/>
    <w:rsid w:val="005F695D"/>
  </w:style>
  <w:style w:type="paragraph" w:customStyle="1" w:styleId="494ABC6390324D309D159FA806E6DF50">
    <w:name w:val="494ABC6390324D309D159FA806E6DF50"/>
    <w:rsid w:val="005F695D"/>
  </w:style>
  <w:style w:type="paragraph" w:customStyle="1" w:styleId="7486F3FCE90440E39A5FC80C84A8614C">
    <w:name w:val="7486F3FCE90440E39A5FC80C84A8614C"/>
    <w:rsid w:val="005F6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087D-CF4E-4292-8EA9-C43FE69B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Favreau, Patrick (JUS)</dc:creator>
  <cp:keywords/>
  <dc:description/>
  <cp:lastModifiedBy>Fortier, Aimee (JUS)</cp:lastModifiedBy>
  <cp:revision>2</cp:revision>
  <cp:lastPrinted>2020-08-18T17:06:00Z</cp:lastPrinted>
  <dcterms:created xsi:type="dcterms:W3CDTF">2022-03-28T17:20:00Z</dcterms:created>
  <dcterms:modified xsi:type="dcterms:W3CDTF">2022-03-28T17:20:00Z</dcterms:modified>
</cp:coreProperties>
</file>