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-4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695"/>
      </w:tblGrid>
      <w:tr w:rsidR="00A117A0" w:rsidRPr="00A2397E" w14:paraId="00FBF89B" w14:textId="77777777" w:rsidTr="00354104">
        <w:tc>
          <w:tcPr>
            <w:tcW w:w="5105" w:type="dxa"/>
          </w:tcPr>
          <w:p w14:paraId="5510F6D4" w14:textId="69D5EEDC" w:rsidR="00A117A0" w:rsidRPr="00032C18" w:rsidRDefault="00F50F8D" w:rsidP="00354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2C18">
              <w:rPr>
                <w:rFonts w:ascii="Arial" w:hAnsi="Arial" w:cs="Arial"/>
                <w:b/>
                <w:bCs/>
                <w:sz w:val="24"/>
                <w:szCs w:val="24"/>
              </w:rPr>
              <w:t>APPLICATION TO VARY BY CONSENT</w:t>
            </w:r>
          </w:p>
          <w:p w14:paraId="06D9FC42" w14:textId="77777777" w:rsidR="00A117A0" w:rsidRPr="00D04E64" w:rsidRDefault="00A117A0" w:rsidP="00354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E64">
              <w:rPr>
                <w:rFonts w:ascii="Arial" w:hAnsi="Arial" w:cs="Arial"/>
                <w:b/>
                <w:bCs/>
                <w:sz w:val="16"/>
                <w:szCs w:val="16"/>
              </w:rPr>
              <w:t>JUDICIAL INTERIM RELEASE /</w:t>
            </w:r>
          </w:p>
          <w:p w14:paraId="73AF3043" w14:textId="77777777" w:rsidR="00A117A0" w:rsidRPr="00D04E64" w:rsidRDefault="00BF5328" w:rsidP="00354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4E64">
              <w:rPr>
                <w:rFonts w:ascii="Arial" w:hAnsi="Arial" w:cs="Arial"/>
                <w:b/>
                <w:bCs/>
                <w:sz w:val="16"/>
                <w:szCs w:val="16"/>
              </w:rPr>
              <w:t>POLICE ISSUED RELEASE</w:t>
            </w:r>
          </w:p>
          <w:p w14:paraId="22DB74B3" w14:textId="77777777" w:rsidR="000F1613" w:rsidRPr="00032C18" w:rsidRDefault="000F1613" w:rsidP="00354104">
            <w:pPr>
              <w:jc w:val="center"/>
              <w:rPr>
                <w:rFonts w:ascii="Arial" w:hAnsi="Arial" w:cs="Arial"/>
                <w:sz w:val="18"/>
              </w:rPr>
            </w:pPr>
            <w:r w:rsidRPr="00D04E64">
              <w:rPr>
                <w:rFonts w:ascii="Arial" w:hAnsi="Arial" w:cs="Arial"/>
                <w:b/>
                <w:bCs/>
                <w:sz w:val="16"/>
                <w:szCs w:val="16"/>
              </w:rPr>
              <w:t>s.519.1</w:t>
            </w:r>
          </w:p>
        </w:tc>
        <w:tc>
          <w:tcPr>
            <w:tcW w:w="5695" w:type="dxa"/>
          </w:tcPr>
          <w:p w14:paraId="5818C254" w14:textId="77777777" w:rsidR="00BE02A3" w:rsidRPr="0088297F" w:rsidRDefault="00BE02A3" w:rsidP="00354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18"/>
                <w:lang w:val="fr-CA"/>
              </w:rPr>
            </w:pPr>
            <w:r w:rsidRPr="0088297F">
              <w:rPr>
                <w:rFonts w:ascii="Arial" w:hAnsi="Arial"/>
                <w:b/>
                <w:szCs w:val="18"/>
                <w:lang w:val="fr-CA"/>
              </w:rPr>
              <w:t xml:space="preserve">DEMANDE DE MODIFICATION DE L’ORDONNANCE DE MISE EN LIBERTÉ </w:t>
            </w:r>
            <w:r w:rsidR="00497438">
              <w:rPr>
                <w:rFonts w:ascii="Arial" w:hAnsi="Arial"/>
                <w:b/>
                <w:szCs w:val="18"/>
                <w:lang w:val="fr-CA"/>
              </w:rPr>
              <w:t xml:space="preserve">SOUS CAUTION </w:t>
            </w:r>
            <w:r w:rsidRPr="0088297F">
              <w:rPr>
                <w:rFonts w:ascii="Arial" w:hAnsi="Arial"/>
                <w:b/>
                <w:szCs w:val="18"/>
                <w:lang w:val="fr-CA"/>
              </w:rPr>
              <w:t>PAR CONSENTEMENT</w:t>
            </w:r>
          </w:p>
          <w:p w14:paraId="48E3FF69" w14:textId="77777777" w:rsidR="00BE02A3" w:rsidRPr="00D04E64" w:rsidRDefault="00BE02A3" w:rsidP="003541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D04E64">
              <w:rPr>
                <w:rFonts w:ascii="Arial" w:hAnsi="Arial"/>
                <w:b/>
                <w:sz w:val="16"/>
                <w:szCs w:val="16"/>
                <w:lang w:val="fr-CA"/>
              </w:rPr>
              <w:t>MISE EN LIBERTÉ PROVISOIRE PAR VOIE JUDICIAIRE/MISE EN LIBERTÉ PAR LA POLICE</w:t>
            </w:r>
          </w:p>
          <w:p w14:paraId="6DCA3263" w14:textId="77777777" w:rsidR="000F1613" w:rsidRPr="00BE02A3" w:rsidRDefault="00BE02A3" w:rsidP="00354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D04E64">
              <w:rPr>
                <w:rFonts w:ascii="Arial" w:hAnsi="Arial"/>
                <w:b/>
                <w:sz w:val="16"/>
                <w:szCs w:val="16"/>
              </w:rPr>
              <w:t>art. 519.1</w:t>
            </w:r>
          </w:p>
        </w:tc>
      </w:tr>
    </w:tbl>
    <w:p w14:paraId="5D7CF081" w14:textId="77777777" w:rsidR="000724DB" w:rsidRPr="00032C18" w:rsidRDefault="000724DB">
      <w:pPr>
        <w:rPr>
          <w:rFonts w:ascii="Arial" w:hAnsi="Arial" w:cs="Arial"/>
          <w:sz w:val="2"/>
          <w:szCs w:val="2"/>
          <w:lang w:val="fr-CA"/>
        </w:rPr>
      </w:pPr>
    </w:p>
    <w:tbl>
      <w:tblPr>
        <w:tblStyle w:val="TableGrid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19"/>
        <w:gridCol w:w="637"/>
        <w:gridCol w:w="325"/>
        <w:gridCol w:w="1540"/>
        <w:gridCol w:w="743"/>
        <w:gridCol w:w="286"/>
        <w:gridCol w:w="236"/>
        <w:gridCol w:w="169"/>
        <w:gridCol w:w="31"/>
        <w:gridCol w:w="132"/>
        <w:gridCol w:w="705"/>
        <w:gridCol w:w="300"/>
        <w:gridCol w:w="125"/>
        <w:gridCol w:w="527"/>
        <w:gridCol w:w="557"/>
        <w:gridCol w:w="377"/>
        <w:gridCol w:w="2387"/>
        <w:gridCol w:w="133"/>
        <w:gridCol w:w="292"/>
      </w:tblGrid>
      <w:tr w:rsidR="00A117A0" w:rsidRPr="00032C18" w14:paraId="5FDD3327" w14:textId="77777777" w:rsidTr="00321B50">
        <w:tc>
          <w:tcPr>
            <w:tcW w:w="577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1D23666C" w14:textId="77777777" w:rsidR="00A117A0" w:rsidRPr="00032C18" w:rsidRDefault="00A117A0" w:rsidP="00113E09">
            <w:pPr>
              <w:rPr>
                <w:rFonts w:ascii="Arial" w:hAnsi="Arial" w:cs="Arial"/>
                <w:sz w:val="18"/>
                <w:u w:val="single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PART ONE: </w:t>
            </w:r>
            <w:r w:rsidR="000855A0"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APPLICANT/</w:t>
            </w:r>
            <w:r w:rsidR="00113E09"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COUNSEL</w:t>
            </w:r>
          </w:p>
        </w:tc>
        <w:tc>
          <w:tcPr>
            <w:tcW w:w="556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721D0F34" w14:textId="77777777" w:rsidR="00A117A0" w:rsidRPr="00032C18" w:rsidRDefault="00A117A0">
            <w:pPr>
              <w:rPr>
                <w:rFonts w:ascii="Arial" w:hAnsi="Arial" w:cs="Arial"/>
                <w:sz w:val="18"/>
                <w:u w:val="single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PREMIÈRE PARTIE : DEMANDE</w:t>
            </w:r>
            <w:r w:rsidR="005B154A"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UR/AVOCAT</w:t>
            </w:r>
          </w:p>
        </w:tc>
      </w:tr>
      <w:tr w:rsidR="00A117A0" w:rsidRPr="005D0898" w14:paraId="3281249F" w14:textId="77777777" w:rsidTr="00321B50">
        <w:tc>
          <w:tcPr>
            <w:tcW w:w="5775" w:type="dxa"/>
            <w:gridSpan w:val="9"/>
            <w:tcBorders>
              <w:left w:val="single" w:sz="4" w:space="0" w:color="auto"/>
            </w:tcBorders>
          </w:tcPr>
          <w:p w14:paraId="44004359" w14:textId="77777777" w:rsidR="00A117A0" w:rsidRPr="00032C18" w:rsidRDefault="00A117A0" w:rsidP="00BF532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The following is a request for a variation with</w:t>
            </w:r>
            <w:r w:rsidR="00BF5328" w:rsidRPr="00032C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2C18">
              <w:rPr>
                <w:rFonts w:ascii="Arial" w:hAnsi="Arial" w:cs="Arial"/>
                <w:sz w:val="18"/>
                <w:szCs w:val="18"/>
              </w:rPr>
              <w:t>respect to the Interim Release of :</w:t>
            </w:r>
          </w:p>
        </w:tc>
        <w:tc>
          <w:tcPr>
            <w:tcW w:w="5566" w:type="dxa"/>
            <w:gridSpan w:val="11"/>
            <w:tcBorders>
              <w:right w:val="single" w:sz="4" w:space="0" w:color="auto"/>
            </w:tcBorders>
          </w:tcPr>
          <w:p w14:paraId="5924818D" w14:textId="77777777" w:rsidR="00A117A0" w:rsidRPr="00032C18" w:rsidRDefault="00A117A0" w:rsidP="00A117A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L</w:t>
            </w:r>
            <w:r w:rsidR="00DE0BDE">
              <w:rPr>
                <w:rFonts w:ascii="Arial" w:hAnsi="Arial" w:cs="Arial"/>
                <w:sz w:val="18"/>
                <w:szCs w:val="18"/>
                <w:lang w:val="fr-CA"/>
              </w:rPr>
              <w:t xml:space="preserve">e présent 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constitue une demande </w:t>
            </w:r>
            <w:r w:rsidR="00F94590">
              <w:rPr>
                <w:rFonts w:ascii="Arial" w:hAnsi="Arial" w:cs="Arial"/>
                <w:sz w:val="18"/>
                <w:szCs w:val="18"/>
                <w:lang w:val="fr-CA"/>
              </w:rPr>
              <w:t xml:space="preserve">de </w:t>
            </w:r>
            <w:r w:rsidR="00DE0BDE">
              <w:rPr>
                <w:rFonts w:ascii="Arial" w:hAnsi="Arial" w:cs="Arial"/>
                <w:sz w:val="18"/>
                <w:szCs w:val="18"/>
                <w:lang w:val="fr-FR"/>
              </w:rPr>
              <w:t>modification</w:t>
            </w:r>
          </w:p>
          <w:p w14:paraId="688ADE5A" w14:textId="77777777" w:rsidR="00A117A0" w:rsidRPr="00DE0BDE" w:rsidRDefault="00F94590" w:rsidP="00DE0BD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fr-CA"/>
              </w:rPr>
              <w:t>d’</w:t>
            </w:r>
            <w:r w:rsidR="00A117A0"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une ordonnance de mise en liberté </w:t>
            </w:r>
            <w:r w:rsidR="00A117A0" w:rsidRPr="00497438">
              <w:rPr>
                <w:rFonts w:ascii="Arial" w:hAnsi="Arial" w:cs="Arial"/>
                <w:sz w:val="18"/>
                <w:szCs w:val="18"/>
                <w:lang w:val="fr-CA"/>
              </w:rPr>
              <w:t>sous caution</w:t>
            </w:r>
            <w:r w:rsidR="00AD6380"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>relatif à</w:t>
            </w:r>
            <w:r w:rsidR="00A117A0" w:rsidRPr="00032C18">
              <w:rPr>
                <w:rFonts w:ascii="Arial" w:hAnsi="Arial" w:cs="Arial"/>
                <w:sz w:val="18"/>
                <w:szCs w:val="18"/>
                <w:lang w:val="fr-CA"/>
              </w:rPr>
              <w:t>:</w:t>
            </w:r>
          </w:p>
        </w:tc>
      </w:tr>
      <w:tr w:rsidR="002B09E3" w:rsidRPr="005D0898" w14:paraId="0D63CEC2" w14:textId="77777777" w:rsidTr="00321B50">
        <w:tc>
          <w:tcPr>
            <w:tcW w:w="5775" w:type="dxa"/>
            <w:gridSpan w:val="9"/>
            <w:tcBorders>
              <w:left w:val="single" w:sz="4" w:space="0" w:color="auto"/>
            </w:tcBorders>
          </w:tcPr>
          <w:p w14:paraId="1F66C041" w14:textId="77777777" w:rsidR="002B09E3" w:rsidRPr="00032C18" w:rsidRDefault="002B09E3" w:rsidP="00A117A0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5566" w:type="dxa"/>
            <w:gridSpan w:val="11"/>
            <w:tcBorders>
              <w:right w:val="single" w:sz="4" w:space="0" w:color="auto"/>
            </w:tcBorders>
          </w:tcPr>
          <w:p w14:paraId="43EA44F2" w14:textId="77777777" w:rsidR="002B09E3" w:rsidRPr="0088297F" w:rsidRDefault="002B09E3" w:rsidP="00A117A0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6"/>
                <w:lang w:val="fr-CA"/>
              </w:rPr>
            </w:pPr>
          </w:p>
        </w:tc>
      </w:tr>
      <w:tr w:rsidR="00B05C1C" w:rsidRPr="00032C18" w14:paraId="1F092DCA" w14:textId="77777777" w:rsidTr="00321B50">
        <w:tc>
          <w:tcPr>
            <w:tcW w:w="508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26305537"/>
              <w:placeholder>
                <w:docPart w:val="F10FE2AAB7194C87850E77171710C18D"/>
              </w:placeholder>
              <w:showingPlcHdr/>
              <w:text/>
            </w:sdtPr>
            <w:sdtContent>
              <w:p w14:paraId="48FFAFF5" w14:textId="77777777" w:rsidR="00B05C1C" w:rsidRPr="00032C18" w:rsidRDefault="00B05C1C" w:rsidP="00BF5328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86" w:type="dxa"/>
            <w:shd w:val="clear" w:color="auto" w:fill="auto"/>
          </w:tcPr>
          <w:p w14:paraId="140E2EC9" w14:textId="77777777" w:rsidR="00B05C1C" w:rsidRPr="00032C18" w:rsidRDefault="00B05C1C" w:rsidP="00BF53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</w:rPr>
            <w:id w:val="4240776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82" w:type="dxa"/>
                <w:gridSpan w:val="9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F259441" w14:textId="77777777" w:rsidR="00B05C1C" w:rsidRPr="00032C18" w:rsidRDefault="00995D2F">
                <w:pPr>
                  <w:rPr>
                    <w:rFonts w:ascii="Arial" w:hAnsi="Arial" w:cs="Arial"/>
                    <w:b/>
                    <w:sz w:val="18"/>
                  </w:rPr>
                </w:pPr>
                <w:r w:rsidRPr="00A64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-184177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5FB58D81" w14:textId="77777777" w:rsidR="00B05C1C" w:rsidRPr="00032C18" w:rsidRDefault="008C6218" w:rsidP="0046580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28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026C7F" w14:textId="77777777" w:rsidR="00B05C1C" w:rsidRPr="00032C18" w:rsidRDefault="00B05C1C" w:rsidP="0046580F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In Custody/</w:t>
            </w:r>
            <w:r w:rsidRPr="00032C18">
              <w:rPr>
                <w:rFonts w:ascii="Arial" w:hAnsi="Arial" w:cs="Arial"/>
              </w:rPr>
              <w:t xml:space="preserve"> </w:t>
            </w:r>
            <w:r w:rsidRPr="00032C18">
              <w:rPr>
                <w:rFonts w:ascii="Arial" w:hAnsi="Arial" w:cs="Arial"/>
                <w:sz w:val="18"/>
                <w:szCs w:val="18"/>
              </w:rPr>
              <w:t>Sous garde</w:t>
            </w:r>
          </w:p>
        </w:tc>
      </w:tr>
      <w:tr w:rsidR="00B05C1C" w:rsidRPr="00032C18" w14:paraId="1ADB4FB1" w14:textId="77777777" w:rsidTr="00321B50">
        <w:tc>
          <w:tcPr>
            <w:tcW w:w="508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E2E5634" w14:textId="77777777" w:rsidR="00B05C1C" w:rsidRPr="00032C18" w:rsidRDefault="00B05C1C" w:rsidP="00456F1A">
            <w:pPr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Name of Accused/Defendant/Young Person</w:t>
            </w:r>
          </w:p>
          <w:p w14:paraId="12ADEF19" w14:textId="77777777" w:rsidR="00B05C1C" w:rsidRPr="00032C18" w:rsidRDefault="00B05C1C" w:rsidP="00456F1A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6"/>
                <w:lang w:val="fr-CA"/>
              </w:rPr>
              <w:t>Nom du (de la) prévenu(e)/L'adolescent(e)</w:t>
            </w:r>
          </w:p>
        </w:tc>
        <w:tc>
          <w:tcPr>
            <w:tcW w:w="286" w:type="dxa"/>
            <w:shd w:val="clear" w:color="auto" w:fill="auto"/>
          </w:tcPr>
          <w:p w14:paraId="35BA3C45" w14:textId="77777777" w:rsidR="00B05C1C" w:rsidRPr="00032C18" w:rsidRDefault="00B05C1C" w:rsidP="00456F1A">
            <w:pPr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2782" w:type="dxa"/>
            <w:gridSpan w:val="9"/>
          </w:tcPr>
          <w:p w14:paraId="44A6E0A8" w14:textId="77777777" w:rsidR="00B05C1C" w:rsidRPr="00032C18" w:rsidRDefault="00B05C1C" w:rsidP="00A11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10572B5" w14:textId="77777777" w:rsidR="00B05C1C" w:rsidRPr="00032C18" w:rsidRDefault="00B05C1C" w:rsidP="00A117A0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Date de naissance</w:t>
            </w:r>
          </w:p>
        </w:tc>
        <w:tc>
          <w:tcPr>
            <w:tcW w:w="318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90E7640" w14:textId="77777777" w:rsidR="00B05C1C" w:rsidRPr="00032C18" w:rsidRDefault="00B05C1C" w:rsidP="00BF5328">
            <w:pPr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554919" w:rsidRPr="00032C18" w14:paraId="3F1972BA" w14:textId="77777777" w:rsidTr="00321B50">
        <w:trPr>
          <w:trHeight w:val="368"/>
        </w:trPr>
        <w:tc>
          <w:tcPr>
            <w:tcW w:w="2801" w:type="dxa"/>
            <w:gridSpan w:val="4"/>
            <w:tcBorders>
              <w:left w:val="single" w:sz="4" w:space="0" w:color="auto"/>
            </w:tcBorders>
            <w:vAlign w:val="bottom"/>
          </w:tcPr>
          <w:p w14:paraId="6A8CF5FE" w14:textId="77777777" w:rsidR="00554919" w:rsidRPr="00032C18" w:rsidRDefault="00554919" w:rsidP="001E57FA">
            <w:pPr>
              <w:jc w:val="center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entered into on/signée le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509954776"/>
            <w:placeholder>
              <w:docPart w:val="71827F7A590B4AF3B09BD9D78B94A44F"/>
            </w:placeholder>
            <w:showingPlcHdr/>
            <w:text/>
          </w:sdtPr>
          <w:sdtContent>
            <w:tc>
              <w:tcPr>
                <w:tcW w:w="154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C5F00F" w14:textId="77777777" w:rsidR="00554919" w:rsidRPr="00032C18" w:rsidRDefault="00984755" w:rsidP="00DF19D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Day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853183539"/>
            <w:placeholder>
              <w:docPart w:val="239CD7922D5C475E85165437744CDD32"/>
            </w:placeholder>
            <w:showingPlcHdr/>
            <w:text/>
          </w:sdtPr>
          <w:sdtContent>
            <w:tc>
              <w:tcPr>
                <w:tcW w:w="1434" w:type="dxa"/>
                <w:gridSpan w:val="4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09740AD" w14:textId="77777777" w:rsidR="00554919" w:rsidRPr="00032C18" w:rsidRDefault="0046580F" w:rsidP="00DF19D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Month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00480347"/>
            <w:placeholder>
              <w:docPart w:val="0065148FAE3F44BA833A4D97B33FC267"/>
            </w:placeholder>
            <w:showingPlcHdr/>
            <w:text/>
          </w:sdtPr>
          <w:sdtContent>
            <w:tc>
              <w:tcPr>
                <w:tcW w:w="1820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1598DC6E" w14:textId="77777777" w:rsidR="00554919" w:rsidRPr="00032C18" w:rsidRDefault="00984755" w:rsidP="00DF19D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Year</w:t>
                </w:r>
              </w:p>
            </w:tc>
          </w:sdtContent>
        </w:sdt>
        <w:tc>
          <w:tcPr>
            <w:tcW w:w="3746" w:type="dxa"/>
            <w:gridSpan w:val="5"/>
            <w:tcBorders>
              <w:right w:val="single" w:sz="4" w:space="0" w:color="auto"/>
            </w:tcBorders>
          </w:tcPr>
          <w:p w14:paraId="244D288D" w14:textId="77777777" w:rsidR="00554919" w:rsidRPr="00032C18" w:rsidRDefault="00554919" w:rsidP="00554919">
            <w:pPr>
              <w:rPr>
                <w:rFonts w:ascii="Arial" w:hAnsi="Arial" w:cs="Arial"/>
                <w:sz w:val="18"/>
              </w:rPr>
            </w:pPr>
          </w:p>
        </w:tc>
      </w:tr>
      <w:tr w:rsidR="00A117A0" w:rsidRPr="00032C18" w14:paraId="17751303" w14:textId="77777777" w:rsidTr="00321B50">
        <w:tc>
          <w:tcPr>
            <w:tcW w:w="2801" w:type="dxa"/>
            <w:gridSpan w:val="4"/>
            <w:tcBorders>
              <w:left w:val="single" w:sz="4" w:space="0" w:color="auto"/>
            </w:tcBorders>
          </w:tcPr>
          <w:p w14:paraId="4E532AAD" w14:textId="77777777" w:rsidR="00A117A0" w:rsidRPr="00032C18" w:rsidRDefault="00A117A0" w:rsidP="00A117A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67991845" w14:textId="77777777" w:rsidR="00A117A0" w:rsidRPr="00032C18" w:rsidRDefault="00A117A0" w:rsidP="00A117A0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(day/jour)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</w:tcBorders>
          </w:tcPr>
          <w:p w14:paraId="7744FEB5" w14:textId="77777777" w:rsidR="00A117A0" w:rsidRPr="00032C18" w:rsidRDefault="00A117A0" w:rsidP="00A117A0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(month/mois)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</w:tcBorders>
          </w:tcPr>
          <w:p w14:paraId="2CEC5852" w14:textId="77777777" w:rsidR="00A117A0" w:rsidRPr="00032C18" w:rsidRDefault="00A117A0" w:rsidP="00A117A0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(year/année)</w:t>
            </w:r>
          </w:p>
        </w:tc>
        <w:tc>
          <w:tcPr>
            <w:tcW w:w="3746" w:type="dxa"/>
            <w:gridSpan w:val="5"/>
            <w:tcBorders>
              <w:right w:val="single" w:sz="4" w:space="0" w:color="auto"/>
            </w:tcBorders>
          </w:tcPr>
          <w:p w14:paraId="0205114B" w14:textId="77777777" w:rsidR="00A117A0" w:rsidRPr="00032C18" w:rsidRDefault="00A117A0" w:rsidP="00A117A0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C6218" w:rsidRPr="00032C18" w14:paraId="15E678C8" w14:textId="77777777" w:rsidTr="00321B50">
        <w:tc>
          <w:tcPr>
            <w:tcW w:w="2801" w:type="dxa"/>
            <w:gridSpan w:val="4"/>
            <w:tcBorders>
              <w:left w:val="single" w:sz="4" w:space="0" w:color="auto"/>
            </w:tcBorders>
          </w:tcPr>
          <w:p w14:paraId="01670661" w14:textId="77777777" w:rsidR="008C6218" w:rsidRPr="00032C18" w:rsidRDefault="008C6218" w:rsidP="00A117A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40" w:type="dxa"/>
          </w:tcPr>
          <w:p w14:paraId="686C68C4" w14:textId="77777777" w:rsidR="008C6218" w:rsidRPr="00032C18" w:rsidRDefault="008C6218" w:rsidP="00A117A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34" w:type="dxa"/>
            <w:gridSpan w:val="4"/>
          </w:tcPr>
          <w:p w14:paraId="21FC0385" w14:textId="77777777" w:rsidR="008C6218" w:rsidRPr="00032C18" w:rsidRDefault="008C6218" w:rsidP="00A117A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20" w:type="dxa"/>
            <w:gridSpan w:val="6"/>
          </w:tcPr>
          <w:p w14:paraId="5C1FBBDD" w14:textId="77777777" w:rsidR="008C6218" w:rsidRPr="00032C18" w:rsidRDefault="008C6218" w:rsidP="00A117A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46" w:type="dxa"/>
            <w:gridSpan w:val="5"/>
            <w:tcBorders>
              <w:right w:val="single" w:sz="4" w:space="0" w:color="auto"/>
            </w:tcBorders>
          </w:tcPr>
          <w:p w14:paraId="4876F01E" w14:textId="77777777" w:rsidR="008C6218" w:rsidRPr="00032C18" w:rsidRDefault="008C6218" w:rsidP="00A117A0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54919" w:rsidRPr="005D0898" w14:paraId="5C5D11E0" w14:textId="77777777" w:rsidTr="00140C37">
        <w:trPr>
          <w:trHeight w:val="390"/>
        </w:trPr>
        <w:tc>
          <w:tcPr>
            <w:tcW w:w="2476" w:type="dxa"/>
            <w:gridSpan w:val="3"/>
            <w:tcBorders>
              <w:left w:val="single" w:sz="4" w:space="0" w:color="auto"/>
            </w:tcBorders>
            <w:vAlign w:val="bottom"/>
          </w:tcPr>
          <w:p w14:paraId="45B447E1" w14:textId="77777777" w:rsidR="00554919" w:rsidRPr="00032C18" w:rsidRDefault="00554919" w:rsidP="001E57FA">
            <w:pPr>
              <w:jc w:val="center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granted by/accordée par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015762772"/>
            <w:placeholder>
              <w:docPart w:val="E76E50EED6E14B5FA2BA92E97D7B6FD0"/>
            </w:placeholder>
            <w:showingPlcHdr/>
            <w:text/>
          </w:sdtPr>
          <w:sdtContent>
            <w:tc>
              <w:tcPr>
                <w:tcW w:w="3462" w:type="dxa"/>
                <w:gridSpan w:val="8"/>
                <w:tcBorders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036578F" w14:textId="77777777" w:rsidR="00554919" w:rsidRPr="00032C18" w:rsidRDefault="00554919" w:rsidP="00DF19D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705" w:type="dxa"/>
            <w:vAlign w:val="bottom"/>
          </w:tcPr>
          <w:p w14:paraId="2FC9D41B" w14:textId="77777777" w:rsidR="00554919" w:rsidRPr="00032C18" w:rsidRDefault="00554919" w:rsidP="00140C37">
            <w:pPr>
              <w:jc w:val="center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or/ou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16293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  <w:vAlign w:val="bottom"/>
              </w:tcPr>
              <w:p w14:paraId="6CDACA66" w14:textId="77777777" w:rsidR="00554919" w:rsidRPr="00032C18" w:rsidRDefault="00BF5328" w:rsidP="00140C37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273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093ACE8" w14:textId="77777777" w:rsidR="00554919" w:rsidRPr="00032C18" w:rsidRDefault="00BF5328" w:rsidP="00140C37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Police Issued Release/</w:t>
            </w:r>
            <w:r w:rsidR="00140C37">
              <w:rPr>
                <w:rFonts w:ascii="Arial" w:hAnsi="Arial" w:cs="Arial"/>
                <w:sz w:val="18"/>
                <w:szCs w:val="18"/>
                <w:lang w:val="fr-CA"/>
              </w:rPr>
              <w:t xml:space="preserve">Mise en liberté par la </w:t>
            </w:r>
            <w:r w:rsidR="00DF19D5" w:rsidRPr="00032C18">
              <w:rPr>
                <w:rFonts w:ascii="Arial" w:hAnsi="Arial" w:cs="Arial"/>
                <w:sz w:val="18"/>
                <w:szCs w:val="18"/>
                <w:lang w:val="fr-CA"/>
              </w:rPr>
              <w:t>police</w:t>
            </w:r>
          </w:p>
        </w:tc>
      </w:tr>
      <w:tr w:rsidR="00A117A0" w:rsidRPr="005D0898" w14:paraId="5194408F" w14:textId="77777777" w:rsidTr="00321B50">
        <w:tc>
          <w:tcPr>
            <w:tcW w:w="24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983B728" w14:textId="77777777" w:rsidR="00A117A0" w:rsidRPr="00F9000A" w:rsidRDefault="00A117A0" w:rsidP="00F9000A">
            <w:pPr>
              <w:rPr>
                <w:rFonts w:ascii="Arial" w:hAnsi="Arial" w:cs="Arial"/>
                <w:sz w:val="14"/>
                <w:lang w:val="fr-CA"/>
              </w:rPr>
            </w:pPr>
          </w:p>
        </w:tc>
        <w:tc>
          <w:tcPr>
            <w:tcW w:w="34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16723E" w14:textId="77777777" w:rsidR="00A117A0" w:rsidRPr="00F9000A" w:rsidRDefault="00A117A0" w:rsidP="00A117A0">
            <w:pPr>
              <w:jc w:val="center"/>
              <w:rPr>
                <w:rFonts w:ascii="Arial" w:hAnsi="Arial" w:cs="Arial"/>
                <w:sz w:val="14"/>
                <w:lang w:val="fr-CA"/>
              </w:rPr>
            </w:pPr>
            <w:r w:rsidRPr="00F9000A">
              <w:rPr>
                <w:rFonts w:ascii="Arial" w:hAnsi="Arial" w:cs="Arial"/>
                <w:sz w:val="14"/>
                <w:szCs w:val="16"/>
                <w:lang w:val="fr-CA"/>
              </w:rPr>
              <w:t>(Judge/Justice/Juge/Juge de paix)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71297FF9" w14:textId="77777777" w:rsidR="00A117A0" w:rsidRPr="00F9000A" w:rsidRDefault="00A117A0" w:rsidP="00A117A0">
            <w:pPr>
              <w:jc w:val="center"/>
              <w:rPr>
                <w:rFonts w:ascii="Arial" w:hAnsi="Arial" w:cs="Arial"/>
                <w:sz w:val="14"/>
                <w:lang w:val="fr-CA"/>
              </w:rPr>
            </w:pPr>
          </w:p>
          <w:p w14:paraId="601F7049" w14:textId="77777777" w:rsidR="0088297F" w:rsidRPr="00F9000A" w:rsidRDefault="0088297F" w:rsidP="00A117A0">
            <w:pPr>
              <w:jc w:val="center"/>
              <w:rPr>
                <w:rFonts w:ascii="Arial" w:hAnsi="Arial" w:cs="Arial"/>
                <w:sz w:val="14"/>
                <w:szCs w:val="8"/>
                <w:lang w:val="fr-C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123920A" w14:textId="77777777" w:rsidR="00A117A0" w:rsidRPr="00F9000A" w:rsidRDefault="00A117A0" w:rsidP="00A117A0">
            <w:pPr>
              <w:jc w:val="center"/>
              <w:rPr>
                <w:rFonts w:ascii="Arial" w:hAnsi="Arial" w:cs="Arial"/>
                <w:sz w:val="14"/>
                <w:lang w:val="fr-CA"/>
              </w:rPr>
            </w:pPr>
          </w:p>
        </w:tc>
        <w:tc>
          <w:tcPr>
            <w:tcW w:w="427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CA6443A" w14:textId="77777777" w:rsidR="00A117A0" w:rsidRPr="00F9000A" w:rsidRDefault="00A117A0" w:rsidP="00A117A0">
            <w:pPr>
              <w:jc w:val="center"/>
              <w:rPr>
                <w:rFonts w:ascii="Arial" w:hAnsi="Arial" w:cs="Arial"/>
                <w:sz w:val="14"/>
                <w:lang w:val="fr-CA"/>
              </w:rPr>
            </w:pPr>
          </w:p>
        </w:tc>
      </w:tr>
      <w:tr w:rsidR="00B74D09" w:rsidRPr="005D0898" w14:paraId="4C901069" w14:textId="77777777" w:rsidTr="00321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1" w:type="dxa"/>
            <w:gridSpan w:val="20"/>
            <w:tcBorders>
              <w:top w:val="single" w:sz="4" w:space="0" w:color="auto"/>
              <w:bottom w:val="nil"/>
            </w:tcBorders>
          </w:tcPr>
          <w:p w14:paraId="3F7D7F79" w14:textId="77777777" w:rsidR="00B74D09" w:rsidRPr="00BE02A3" w:rsidRDefault="00B74D09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E02A3">
              <w:rPr>
                <w:rFonts w:ascii="Arial" w:hAnsi="Arial" w:cs="Arial"/>
                <w:sz w:val="18"/>
                <w:szCs w:val="18"/>
                <w:lang w:val="fr-CA"/>
              </w:rPr>
              <w:t>Detail</w:t>
            </w:r>
            <w:r w:rsidR="000F1613" w:rsidRPr="00BE02A3">
              <w:rPr>
                <w:rFonts w:ascii="Arial" w:hAnsi="Arial" w:cs="Arial"/>
                <w:sz w:val="18"/>
                <w:szCs w:val="18"/>
                <w:lang w:val="fr-CA"/>
              </w:rPr>
              <w:t xml:space="preserve">s of the </w:t>
            </w:r>
            <w:proofErr w:type="spellStart"/>
            <w:r w:rsidR="000F1613" w:rsidRPr="00BE02A3">
              <w:rPr>
                <w:rFonts w:ascii="Arial" w:hAnsi="Arial" w:cs="Arial"/>
                <w:sz w:val="18"/>
                <w:szCs w:val="18"/>
                <w:lang w:val="fr-CA"/>
              </w:rPr>
              <w:t>requested</w:t>
            </w:r>
            <w:proofErr w:type="spellEnd"/>
            <w:r w:rsidR="000F1613" w:rsidRPr="00BE02A3">
              <w:rPr>
                <w:rFonts w:ascii="Arial" w:hAnsi="Arial" w:cs="Arial"/>
                <w:sz w:val="18"/>
                <w:szCs w:val="18"/>
                <w:lang w:val="fr-CA"/>
              </w:rPr>
              <w:t xml:space="preserve"> variation and the reason for the request</w:t>
            </w:r>
            <w:r w:rsidRPr="00BE02A3">
              <w:rPr>
                <w:rFonts w:ascii="Arial" w:hAnsi="Arial" w:cs="Arial"/>
                <w:sz w:val="18"/>
                <w:szCs w:val="18"/>
                <w:lang w:val="fr-CA"/>
              </w:rPr>
              <w:t>:/</w:t>
            </w:r>
            <w:r w:rsidR="00BE02A3" w:rsidRPr="00BE02A3">
              <w:rPr>
                <w:rFonts w:ascii="Arial" w:hAnsi="Arial"/>
                <w:sz w:val="18"/>
                <w:szCs w:val="18"/>
                <w:lang w:val="fr-CA"/>
              </w:rPr>
              <w:t xml:space="preserve"> Précisions concernant la modification demandée et motifs de la demande :</w:t>
            </w:r>
          </w:p>
        </w:tc>
      </w:tr>
      <w:tr w:rsidR="00B74D09" w:rsidRPr="00032C18" w14:paraId="1B1DEC0A" w14:textId="77777777" w:rsidTr="00321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15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75828038"/>
            <w:placeholder>
              <w:docPart w:val="7535CEDF01CA45A58FC81A6240E739DF"/>
            </w:placeholder>
            <w:showingPlcHdr/>
            <w:text w:multiLine="1"/>
          </w:sdtPr>
          <w:sdtContent>
            <w:tc>
              <w:tcPr>
                <w:tcW w:w="11341" w:type="dxa"/>
                <w:gridSpan w:val="20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</w:tcPr>
              <w:p w14:paraId="4DD2629C" w14:textId="77777777" w:rsidR="00B74D09" w:rsidRPr="00032C18" w:rsidRDefault="0055491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F1613" w:rsidRPr="005D0898" w14:paraId="035C19D5" w14:textId="77777777" w:rsidTr="00321B50">
        <w:trPr>
          <w:trHeight w:val="192"/>
        </w:trPr>
        <w:tc>
          <w:tcPr>
            <w:tcW w:w="58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F50EA7" w14:textId="77777777" w:rsidR="000F1613" w:rsidRPr="00CB5075" w:rsidRDefault="00CB5075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CB507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 xml:space="preserve">To be completed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by Counsel or Applicant if self-</w:t>
            </w:r>
            <w:r w:rsidRPr="00CB5075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represented</w:t>
            </w:r>
            <w:r w:rsidR="00FA0B8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553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400067" w14:textId="77777777" w:rsidR="000F1613" w:rsidRPr="0088297F" w:rsidRDefault="0088297F" w:rsidP="00F94590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fr-CA"/>
              </w:rPr>
            </w:pPr>
            <w:r w:rsidRPr="0088297F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À remplir par l’avocat</w:t>
            </w:r>
            <w:r w:rsidR="006E7EEF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(</w:t>
            </w:r>
            <w:r w:rsidR="00F94590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e</w:t>
            </w:r>
            <w:r w:rsidR="006E7EEF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)</w:t>
            </w:r>
            <w:r w:rsidRPr="0088297F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 xml:space="preserve"> ou par la personne qui</w:t>
            </w:r>
            <w:r w:rsidR="00AD6380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 xml:space="preserve"> </w:t>
            </w:r>
            <w:r w:rsidR="00F94590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fait</w:t>
            </w:r>
            <w:r w:rsidRPr="0088297F"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 xml:space="preserve"> demande si elle n’est pas représentée</w:t>
            </w:r>
            <w:r>
              <w:rPr>
                <w:rFonts w:ascii="Arial" w:hAnsi="Arial"/>
                <w:b/>
                <w:sz w:val="18"/>
                <w:szCs w:val="18"/>
                <w:u w:val="single"/>
                <w:lang w:val="fr-CA"/>
              </w:rPr>
              <w:t> :</w:t>
            </w:r>
          </w:p>
        </w:tc>
      </w:tr>
      <w:tr w:rsidR="00F9000A" w:rsidRPr="005D0898" w14:paraId="51E9E98A" w14:textId="77777777" w:rsidTr="00321B50">
        <w:trPr>
          <w:trHeight w:val="192"/>
        </w:trPr>
        <w:tc>
          <w:tcPr>
            <w:tcW w:w="580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7AC82" w14:textId="77777777" w:rsidR="00F9000A" w:rsidRPr="00BA60C0" w:rsidRDefault="00F9000A">
            <w:pPr>
              <w:rPr>
                <w:rFonts w:ascii="Arial" w:hAnsi="Arial" w:cs="Arial"/>
                <w:b/>
                <w:sz w:val="12"/>
                <w:szCs w:val="18"/>
                <w:u w:val="single"/>
                <w:lang w:val="fr-CA"/>
              </w:rPr>
            </w:pPr>
          </w:p>
        </w:tc>
        <w:tc>
          <w:tcPr>
            <w:tcW w:w="5535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81F6E7" w14:textId="77777777" w:rsidR="00F9000A" w:rsidRPr="00F9000A" w:rsidRDefault="00F9000A">
            <w:pPr>
              <w:rPr>
                <w:rFonts w:ascii="Arial" w:hAnsi="Arial"/>
                <w:b/>
                <w:sz w:val="12"/>
                <w:szCs w:val="18"/>
                <w:u w:val="single"/>
                <w:lang w:val="fr-CA"/>
              </w:rPr>
            </w:pPr>
          </w:p>
        </w:tc>
      </w:tr>
      <w:tr w:rsidR="00217AAE" w:rsidRPr="00032C18" w14:paraId="4C56ADEB" w14:textId="77777777" w:rsidTr="00321B50">
        <w:trPr>
          <w:trHeight w:val="269"/>
        </w:trPr>
        <w:tc>
          <w:tcPr>
            <w:tcW w:w="6943" w:type="dxa"/>
            <w:gridSpan w:val="13"/>
            <w:tcBorders>
              <w:left w:val="single" w:sz="4" w:space="0" w:color="auto"/>
            </w:tcBorders>
          </w:tcPr>
          <w:p w14:paraId="15B12302" w14:textId="77777777" w:rsidR="00217AAE" w:rsidRPr="00032C18" w:rsidRDefault="00217AAE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Counsel or Applicant's name/</w:t>
            </w:r>
            <w:r w:rsidR="005B154A" w:rsidRPr="00032C18">
              <w:rPr>
                <w:rFonts w:ascii="Arial" w:eastAsia="Times New Roman" w:hAnsi="Arial" w:cs="Arial"/>
                <w:sz w:val="18"/>
                <w:szCs w:val="18"/>
                <w:lang w:val="fr-CA"/>
              </w:rPr>
              <w:t>Nom de l’avocat ou du demandeur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683675190"/>
            <w:placeholder>
              <w:docPart w:val="0F4CA8C132F2498C85F8FB82A436E52E"/>
            </w:placeholder>
            <w:showingPlcHdr/>
            <w:text/>
          </w:sdtPr>
          <w:sdtContent>
            <w:tc>
              <w:tcPr>
                <w:tcW w:w="4398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98CF54" w14:textId="77777777" w:rsidR="00217AAE" w:rsidRPr="00032C18" w:rsidRDefault="003B5017" w:rsidP="003B50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855A0" w:rsidRPr="003B5017" w14:paraId="163FE806" w14:textId="77777777" w:rsidTr="00321B50">
        <w:trPr>
          <w:trHeight w:val="136"/>
        </w:trPr>
        <w:tc>
          <w:tcPr>
            <w:tcW w:w="6943" w:type="dxa"/>
            <w:gridSpan w:val="13"/>
            <w:tcBorders>
              <w:left w:val="single" w:sz="4" w:space="0" w:color="auto"/>
            </w:tcBorders>
          </w:tcPr>
          <w:p w14:paraId="345AF97F" w14:textId="77777777" w:rsidR="001E57FA" w:rsidRPr="00643013" w:rsidRDefault="000855A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3013">
              <w:rPr>
                <w:rFonts w:ascii="Arial" w:hAnsi="Arial" w:cs="Arial"/>
                <w:sz w:val="18"/>
                <w:szCs w:val="18"/>
                <w:lang w:val="en-US"/>
              </w:rPr>
              <w:t>Email address of Counsel or Applicant/</w:t>
            </w:r>
          </w:p>
          <w:p w14:paraId="212250E9" w14:textId="77777777" w:rsidR="000855A0" w:rsidRPr="00032C18" w:rsidRDefault="005B154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bCs/>
                <w:sz w:val="18"/>
                <w:szCs w:val="18"/>
                <w:lang w:val="fr-CA"/>
              </w:rPr>
              <w:t>Adresse électronique de l’avocat ou du demandeur</w:t>
            </w:r>
            <w:r w:rsidR="00F70689"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: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181586075"/>
            <w:placeholder>
              <w:docPart w:val="963CB586CFE9431196A78CC949B1E567"/>
            </w:placeholder>
            <w:showingPlcHdr/>
            <w:text/>
          </w:sdtPr>
          <w:sdtContent>
            <w:tc>
              <w:tcPr>
                <w:tcW w:w="4398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C86B0F8" w14:textId="77777777" w:rsidR="000855A0" w:rsidRPr="003B5017" w:rsidRDefault="003B5017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855A0" w:rsidRPr="00032C18" w14:paraId="7196E707" w14:textId="77777777" w:rsidTr="00321B50">
        <w:trPr>
          <w:trHeight w:val="409"/>
        </w:trPr>
        <w:tc>
          <w:tcPr>
            <w:tcW w:w="6943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B4DE0F" w14:textId="77777777" w:rsidR="000855A0" w:rsidRPr="00032C18" w:rsidRDefault="000855A0" w:rsidP="001E57FA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Phone/Téléphone</w:t>
            </w:r>
            <w:r w:rsidR="00F70689" w:rsidRPr="00032C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446077988"/>
            <w:placeholder>
              <w:docPart w:val="5D3F960D7337464395FC2D936E1CCD90"/>
            </w:placeholder>
            <w:showingPlcHdr/>
            <w:text/>
          </w:sdtPr>
          <w:sdtContent>
            <w:tc>
              <w:tcPr>
                <w:tcW w:w="4398" w:type="dxa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1B7C1E9" w14:textId="77777777" w:rsidR="000855A0" w:rsidRPr="00032C18" w:rsidRDefault="003B5017">
                <w:pPr>
                  <w:rPr>
                    <w:rFonts w:ascii="Arial" w:hAnsi="Arial" w:cs="Arial"/>
                    <w:sz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70689" w:rsidRPr="00032C18" w14:paraId="0B8BB208" w14:textId="77777777" w:rsidTr="00321B50">
        <w:trPr>
          <w:trHeight w:val="100"/>
        </w:trPr>
        <w:tc>
          <w:tcPr>
            <w:tcW w:w="6943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29DA26" w14:textId="77777777" w:rsidR="00F70689" w:rsidRPr="00F9000A" w:rsidRDefault="00F70689">
            <w:pPr>
              <w:rPr>
                <w:rFonts w:ascii="Arial" w:hAnsi="Arial" w:cs="Arial"/>
                <w:sz w:val="12"/>
                <w:szCs w:val="8"/>
              </w:rPr>
            </w:pPr>
          </w:p>
        </w:tc>
        <w:tc>
          <w:tcPr>
            <w:tcW w:w="43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A2BF24" w14:textId="77777777" w:rsidR="00F70689" w:rsidRPr="00F9000A" w:rsidRDefault="00F70689">
            <w:pPr>
              <w:rPr>
                <w:rFonts w:ascii="Arial" w:hAnsi="Arial" w:cs="Arial"/>
                <w:b/>
                <w:sz w:val="12"/>
                <w:szCs w:val="8"/>
              </w:rPr>
            </w:pPr>
          </w:p>
        </w:tc>
      </w:tr>
      <w:tr w:rsidR="0088297F" w:rsidRPr="00BE02A3" w14:paraId="7F7C05A9" w14:textId="77777777" w:rsidTr="00BA60C0">
        <w:trPr>
          <w:trHeight w:val="6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398A64" w14:textId="77777777" w:rsidR="0088297F" w:rsidRPr="00032C18" w:rsidRDefault="0088297F" w:rsidP="00FA0B8D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 xml:space="preserve">I have spoken with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8881050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531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F7EDB9E" w14:textId="77777777" w:rsidR="0088297F" w:rsidRPr="00032C18" w:rsidRDefault="00995D2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A64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shd w:val="clear" w:color="auto" w:fill="auto"/>
          </w:tcPr>
          <w:p w14:paraId="40BC2C91" w14:textId="77777777" w:rsidR="0088297F" w:rsidRPr="006D4D4F" w:rsidRDefault="008829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5"/>
            <w:shd w:val="clear" w:color="auto" w:fill="auto"/>
          </w:tcPr>
          <w:p w14:paraId="0E068D5F" w14:textId="77777777" w:rsidR="0088297F" w:rsidRPr="0088297F" w:rsidRDefault="0088297F">
            <w:pPr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  <w:r w:rsidRPr="0088297F">
              <w:rPr>
                <w:rFonts w:ascii="Arial" w:hAnsi="Arial"/>
                <w:sz w:val="18"/>
                <w:szCs w:val="18"/>
              </w:rPr>
              <w:t>J’ai parlé à</w:t>
            </w:r>
          </w:p>
        </w:tc>
        <w:sdt>
          <w:sdtPr>
            <w:rPr>
              <w:rFonts w:ascii="Arial" w:hAnsi="Arial" w:cs="Arial"/>
              <w:sz w:val="18"/>
              <w:szCs w:val="18"/>
              <w:highlight w:val="yellow"/>
              <w:lang w:val="fr-CA"/>
            </w:rPr>
            <w:id w:val="-198338844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73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C6A2F0F" w14:textId="77777777" w:rsidR="0088297F" w:rsidRPr="000F1613" w:rsidRDefault="00995D2F">
                <w:pPr>
                  <w:rPr>
                    <w:rFonts w:ascii="Arial" w:hAnsi="Arial" w:cs="Arial"/>
                    <w:sz w:val="18"/>
                    <w:szCs w:val="18"/>
                    <w:highlight w:val="yellow"/>
                    <w:lang w:val="fr-CA"/>
                  </w:rPr>
                </w:pPr>
                <w:r w:rsidRPr="00A64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09C191C" w14:textId="77777777" w:rsidR="0088297F" w:rsidRPr="000F1613" w:rsidRDefault="0088297F">
            <w:pPr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88297F" w:rsidRPr="005D0898" w14:paraId="0B22FF3B" w14:textId="77777777" w:rsidTr="00BA60C0">
        <w:trPr>
          <w:trHeight w:val="65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53F210F7" w14:textId="77777777" w:rsidR="0088297F" w:rsidRPr="00032C18" w:rsidRDefault="0088297F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9" w:type="dxa"/>
            <w:shd w:val="clear" w:color="auto" w:fill="auto"/>
          </w:tcPr>
          <w:p w14:paraId="0881C0C1" w14:textId="77777777" w:rsidR="0088297F" w:rsidRPr="00032C18" w:rsidRDefault="0088297F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3531" w:type="dxa"/>
            <w:gridSpan w:val="5"/>
            <w:shd w:val="clear" w:color="auto" w:fill="auto"/>
          </w:tcPr>
          <w:p w14:paraId="74CC6A9A" w14:textId="77777777" w:rsidR="0088297F" w:rsidRPr="00032C18" w:rsidRDefault="0088297F" w:rsidP="00A20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Name of surety(ies)</w:t>
            </w:r>
          </w:p>
        </w:tc>
        <w:tc>
          <w:tcPr>
            <w:tcW w:w="236" w:type="dxa"/>
            <w:shd w:val="clear" w:color="auto" w:fill="auto"/>
          </w:tcPr>
          <w:p w14:paraId="61228284" w14:textId="77777777" w:rsidR="0088297F" w:rsidRPr="006D4D4F" w:rsidRDefault="008829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03F5E370" w14:textId="77777777" w:rsidR="0088297F" w:rsidRPr="0088297F" w:rsidRDefault="0088297F" w:rsidP="0088297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fr-CA"/>
              </w:rPr>
            </w:pPr>
            <w:r w:rsidRPr="0088297F">
              <w:rPr>
                <w:rFonts w:ascii="Arial" w:hAnsi="Arial" w:cs="Arial"/>
                <w:bCs/>
                <w:color w:val="FF0000"/>
                <w:sz w:val="16"/>
                <w:szCs w:val="16"/>
                <w:lang w:val="fr-CA"/>
              </w:rPr>
              <w:t xml:space="preserve">       </w:t>
            </w:r>
            <w:r w:rsidRPr="0088297F">
              <w:rPr>
                <w:rFonts w:ascii="Arial" w:hAnsi="Arial" w:cs="Arial"/>
                <w:bCs/>
                <w:sz w:val="16"/>
                <w:szCs w:val="16"/>
                <w:lang w:val="fr-CA"/>
              </w:rPr>
              <w:t>Nom de la ou des cautions</w:t>
            </w:r>
          </w:p>
        </w:tc>
      </w:tr>
      <w:tr w:rsidR="0088297F" w:rsidRPr="005D0898" w14:paraId="5D1A2C78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8A62F1B" w14:textId="77777777" w:rsidR="0088297F" w:rsidRPr="00032C18" w:rsidRDefault="0088297F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and they are aware of the variation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request</w:t>
            </w:r>
            <w:r w:rsidRPr="00032C18">
              <w:rPr>
                <w:rFonts w:ascii="Arial" w:hAnsi="Arial" w:cs="Arial"/>
                <w:sz w:val="18"/>
                <w:szCs w:val="18"/>
              </w:rPr>
              <w:t xml:space="preserve"> and consent to the</w:t>
            </w:r>
          </w:p>
        </w:tc>
        <w:tc>
          <w:tcPr>
            <w:tcW w:w="236" w:type="dxa"/>
            <w:shd w:val="clear" w:color="auto" w:fill="auto"/>
          </w:tcPr>
          <w:p w14:paraId="7A6A133E" w14:textId="77777777" w:rsidR="0088297F" w:rsidRPr="006D4D4F" w:rsidRDefault="0088297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52713C11" w14:textId="77777777" w:rsidR="0088297F" w:rsidRPr="0088297F" w:rsidRDefault="0088297F" w:rsidP="0088297F">
            <w:pPr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  <w:r w:rsidRPr="0088297F">
              <w:rPr>
                <w:rFonts w:ascii="Arial" w:hAnsi="Arial"/>
                <w:sz w:val="18"/>
                <w:szCs w:val="18"/>
                <w:lang w:val="fr-CA"/>
              </w:rPr>
              <w:t>qui est au courant de la demande de modification et y consent</w:t>
            </w:r>
            <w:r>
              <w:rPr>
                <w:rFonts w:ascii="Arial" w:hAnsi="Arial"/>
                <w:sz w:val="18"/>
                <w:szCs w:val="18"/>
                <w:lang w:val="fr-CA"/>
              </w:rPr>
              <w:t>.</w:t>
            </w:r>
          </w:p>
        </w:tc>
      </w:tr>
      <w:tr w:rsidR="00A20C57" w:rsidRPr="00BE02A3" w14:paraId="64D87EA8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5028DEB2" w14:textId="77777777" w:rsidR="00A20C57" w:rsidRPr="00032C18" w:rsidRDefault="00A20C57" w:rsidP="00860340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 xml:space="preserve">variation. </w:t>
            </w:r>
          </w:p>
        </w:tc>
        <w:tc>
          <w:tcPr>
            <w:tcW w:w="236" w:type="dxa"/>
            <w:shd w:val="clear" w:color="auto" w:fill="auto"/>
          </w:tcPr>
          <w:p w14:paraId="4AF42A1B" w14:textId="77777777" w:rsidR="00A20C57" w:rsidRPr="006D4D4F" w:rsidRDefault="00A20C5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140026AD" w14:textId="77777777" w:rsidR="00A20C57" w:rsidRPr="000F1613" w:rsidRDefault="00A20C57">
            <w:pPr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A20C57" w:rsidRPr="00BE02A3" w14:paraId="613E0572" w14:textId="77777777" w:rsidTr="00BA60C0">
        <w:trPr>
          <w:trHeight w:val="65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607FDBA1" w14:textId="77777777" w:rsidR="00A20C57" w:rsidRPr="00032C18" w:rsidRDefault="00A20C57">
            <w:pPr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  <w:tc>
          <w:tcPr>
            <w:tcW w:w="4950" w:type="dxa"/>
            <w:gridSpan w:val="6"/>
            <w:shd w:val="clear" w:color="auto" w:fill="auto"/>
          </w:tcPr>
          <w:p w14:paraId="24199F35" w14:textId="77777777" w:rsidR="00A20C57" w:rsidRPr="00032C18" w:rsidRDefault="00A20C57">
            <w:pPr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  <w:tc>
          <w:tcPr>
            <w:tcW w:w="236" w:type="dxa"/>
            <w:shd w:val="clear" w:color="auto" w:fill="auto"/>
          </w:tcPr>
          <w:p w14:paraId="05FD876E" w14:textId="77777777" w:rsidR="00A20C57" w:rsidRPr="006D4D4F" w:rsidRDefault="00A20C57">
            <w:pPr>
              <w:rPr>
                <w:rFonts w:ascii="Arial" w:hAnsi="Arial" w:cs="Arial"/>
                <w:b/>
                <w:sz w:val="18"/>
                <w:szCs w:val="8"/>
                <w:lang w:val="fr-CA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6A412BE6" w14:textId="77777777" w:rsidR="00A20C57" w:rsidRPr="00032C18" w:rsidRDefault="00A20C57">
            <w:pPr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</w:tr>
      <w:tr w:rsidR="0051615E" w:rsidRPr="005D0898" w14:paraId="6D4A9AD7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2363E006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 xml:space="preserve">If the variation is granted, the surety(ies) </w:t>
            </w:r>
            <w:r w:rsidRPr="00032C1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and the applicant </w:t>
            </w:r>
          </w:p>
        </w:tc>
        <w:tc>
          <w:tcPr>
            <w:tcW w:w="236" w:type="dxa"/>
            <w:shd w:val="clear" w:color="auto" w:fill="auto"/>
          </w:tcPr>
          <w:p w14:paraId="49961873" w14:textId="77777777" w:rsidR="0051615E" w:rsidRPr="006D4D4F" w:rsidRDefault="0051615E" w:rsidP="005161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1E34DE8D" w14:textId="77777777" w:rsidR="0051615E" w:rsidRPr="00032C18" w:rsidRDefault="00E34B5F" w:rsidP="00E34B5F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Si les modifications sont acceptées, la ou les cautions et le </w:t>
            </w:r>
          </w:p>
        </w:tc>
      </w:tr>
      <w:tr w:rsidR="0051615E" w:rsidRPr="005D0898" w14:paraId="532FD32C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2231F37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understand that they will be required to attend the court office to</w:t>
            </w:r>
          </w:p>
        </w:tc>
        <w:tc>
          <w:tcPr>
            <w:tcW w:w="236" w:type="dxa"/>
            <w:shd w:val="clear" w:color="auto" w:fill="auto"/>
          </w:tcPr>
          <w:p w14:paraId="78717D95" w14:textId="77777777" w:rsidR="0051615E" w:rsidRPr="006D4D4F" w:rsidRDefault="0051615E" w:rsidP="005161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34EBBFF4" w14:textId="77777777" w:rsidR="0051615E" w:rsidRPr="00032C18" w:rsidRDefault="00E34B5F" w:rsidP="00BA60C0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demandeur comprennent qu’ils seront tenus de se présenter au </w:t>
            </w:r>
          </w:p>
        </w:tc>
      </w:tr>
      <w:tr w:rsidR="0051615E" w:rsidRPr="005D0898" w14:paraId="32AA5D08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6CC52F86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 xml:space="preserve">sign the variation </w:t>
            </w:r>
            <w:r w:rsidRPr="00032C18">
              <w:rPr>
                <w:rFonts w:ascii="Arial" w:hAnsi="Arial" w:cs="Arial"/>
                <w:b/>
                <w:sz w:val="18"/>
                <w:szCs w:val="18"/>
                <w:u w:val="single"/>
              </w:rPr>
              <w:t>before it will take effect</w:t>
            </w:r>
            <w:r w:rsidRPr="00032C1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63BD2123" w14:textId="77777777" w:rsidR="0051615E" w:rsidRPr="006D4D4F" w:rsidRDefault="0051615E" w:rsidP="005161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69AD267C" w14:textId="77777777" w:rsidR="0051615E" w:rsidRPr="00032C18" w:rsidRDefault="00BA60C0" w:rsidP="0051615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A60C0">
              <w:rPr>
                <w:rFonts w:ascii="Arial" w:hAnsi="Arial" w:cs="Arial"/>
                <w:sz w:val="18"/>
                <w:szCs w:val="18"/>
                <w:lang w:val="fr-CA"/>
              </w:rPr>
              <w:t>g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reffe</w:t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</w:t>
            </w:r>
            <w:r w:rsidR="00E34B5F"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de la Cour pour signer les modifications </w:t>
            </w:r>
            <w:r w:rsidR="00E34B5F" w:rsidRPr="00032C18">
              <w:rPr>
                <w:rFonts w:ascii="Arial" w:hAnsi="Arial" w:cs="Arial"/>
                <w:b/>
                <w:sz w:val="18"/>
                <w:szCs w:val="18"/>
                <w:u w:val="single"/>
                <w:lang w:val="fr-CA"/>
              </w:rPr>
              <w:t>avant leur prise d’effet.</w:t>
            </w:r>
          </w:p>
        </w:tc>
      </w:tr>
      <w:tr w:rsidR="00E34B5F" w:rsidRPr="005D0898" w14:paraId="6D384265" w14:textId="77777777" w:rsidTr="00BA60C0">
        <w:trPr>
          <w:trHeight w:val="65"/>
        </w:trPr>
        <w:tc>
          <w:tcPr>
            <w:tcW w:w="537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4CBFCAA8" w14:textId="77777777" w:rsidR="00E34B5F" w:rsidRPr="00F9000A" w:rsidRDefault="00E34B5F" w:rsidP="0051615E">
            <w:pPr>
              <w:rPr>
                <w:rFonts w:ascii="Arial" w:hAnsi="Arial" w:cs="Arial"/>
                <w:sz w:val="14"/>
                <w:szCs w:val="18"/>
                <w:lang w:val="fr-CA"/>
              </w:rPr>
            </w:pPr>
          </w:p>
        </w:tc>
        <w:tc>
          <w:tcPr>
            <w:tcW w:w="236" w:type="dxa"/>
            <w:shd w:val="clear" w:color="auto" w:fill="auto"/>
          </w:tcPr>
          <w:p w14:paraId="74CE6532" w14:textId="77777777" w:rsidR="00E34B5F" w:rsidRPr="00F9000A" w:rsidRDefault="00E34B5F" w:rsidP="0051615E">
            <w:pPr>
              <w:rPr>
                <w:rFonts w:ascii="Arial" w:hAnsi="Arial" w:cs="Arial"/>
                <w:b/>
                <w:sz w:val="14"/>
                <w:szCs w:val="18"/>
                <w:lang w:val="fr-CA"/>
              </w:rPr>
            </w:pPr>
          </w:p>
        </w:tc>
        <w:tc>
          <w:tcPr>
            <w:tcW w:w="573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14:paraId="2D0D2B06" w14:textId="77777777" w:rsidR="00E34B5F" w:rsidRPr="00F9000A" w:rsidRDefault="00E34B5F" w:rsidP="0051615E">
            <w:pPr>
              <w:rPr>
                <w:rFonts w:ascii="Arial" w:hAnsi="Arial" w:cs="Arial"/>
                <w:sz w:val="14"/>
                <w:szCs w:val="18"/>
                <w:lang w:val="fr-CA"/>
              </w:rPr>
            </w:pPr>
          </w:p>
        </w:tc>
      </w:tr>
      <w:tr w:rsidR="0051615E" w:rsidRPr="007F3676" w14:paraId="542AA4BB" w14:textId="77777777" w:rsidTr="00321B50">
        <w:trPr>
          <w:trHeight w:val="108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225805E5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535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5E6D691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168" w:type="dxa"/>
            <w:gridSpan w:val="4"/>
            <w:shd w:val="clear" w:color="auto" w:fill="auto"/>
          </w:tcPr>
          <w:p w14:paraId="23C2513E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fr-CA"/>
            </w:rPr>
            <w:id w:val="-9305026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106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0B385D2" w14:textId="77777777" w:rsidR="0051615E" w:rsidRPr="00032C18" w:rsidRDefault="00995D2F" w:rsidP="0051615E">
                <w:pPr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A640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2" w:type="dxa"/>
            <w:tcBorders>
              <w:right w:val="single" w:sz="4" w:space="0" w:color="auto"/>
            </w:tcBorders>
            <w:shd w:val="clear" w:color="auto" w:fill="auto"/>
          </w:tcPr>
          <w:p w14:paraId="3221C260" w14:textId="77777777" w:rsidR="0051615E" w:rsidRPr="00032C18" w:rsidRDefault="0051615E" w:rsidP="0051615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51615E" w:rsidRPr="00032C18" w14:paraId="22CCB13E" w14:textId="77777777" w:rsidTr="00321B50">
        <w:trPr>
          <w:trHeight w:val="102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02FE7B32" w14:textId="77777777" w:rsidR="0051615E" w:rsidRPr="00032C18" w:rsidRDefault="0051615E" w:rsidP="0051615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5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7C8D7CC" w14:textId="77777777" w:rsidR="0051615E" w:rsidRPr="00032C18" w:rsidRDefault="0051615E" w:rsidP="00CB5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 xml:space="preserve">Signature of </w:t>
            </w:r>
            <w:r w:rsidR="00CB5075">
              <w:rPr>
                <w:rFonts w:ascii="Arial" w:hAnsi="Arial" w:cs="Arial"/>
                <w:sz w:val="16"/>
                <w:szCs w:val="16"/>
              </w:rPr>
              <w:t>counsel/</w:t>
            </w:r>
            <w:r w:rsidRPr="00032C18">
              <w:rPr>
                <w:rFonts w:ascii="Arial" w:hAnsi="Arial" w:cs="Arial"/>
                <w:sz w:val="16"/>
                <w:szCs w:val="16"/>
              </w:rPr>
              <w:t>accused/young person</w:t>
            </w:r>
          </w:p>
        </w:tc>
        <w:tc>
          <w:tcPr>
            <w:tcW w:w="1168" w:type="dxa"/>
            <w:gridSpan w:val="4"/>
            <w:shd w:val="clear" w:color="auto" w:fill="auto"/>
          </w:tcPr>
          <w:p w14:paraId="6F0B9483" w14:textId="77777777" w:rsidR="0051615E" w:rsidRPr="00032C18" w:rsidRDefault="0051615E" w:rsidP="00516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6" w:type="dxa"/>
            <w:gridSpan w:val="6"/>
            <w:shd w:val="clear" w:color="auto" w:fill="auto"/>
          </w:tcPr>
          <w:p w14:paraId="2A4D499F" w14:textId="77777777" w:rsidR="0051615E" w:rsidRPr="00032C18" w:rsidRDefault="0051615E" w:rsidP="005161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auto"/>
          </w:tcPr>
          <w:p w14:paraId="720E1F1E" w14:textId="77777777" w:rsidR="0051615E" w:rsidRPr="00032C18" w:rsidRDefault="0051615E" w:rsidP="005161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75A6" w:rsidRPr="005D0898" w14:paraId="6298BFD8" w14:textId="77777777" w:rsidTr="00321B50">
        <w:trPr>
          <w:trHeight w:val="102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21B86E5E" w14:textId="77777777" w:rsidR="00B875A6" w:rsidRPr="00032C18" w:rsidRDefault="00B875A6" w:rsidP="0051615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5355" w:type="dxa"/>
            <w:gridSpan w:val="8"/>
            <w:shd w:val="clear" w:color="auto" w:fill="auto"/>
          </w:tcPr>
          <w:p w14:paraId="3B6ED3A1" w14:textId="77777777" w:rsidR="00B875A6" w:rsidRPr="0088297F" w:rsidRDefault="0088297F" w:rsidP="0051615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fr-CA"/>
              </w:rPr>
            </w:pPr>
            <w:r w:rsidRPr="0088297F">
              <w:rPr>
                <w:rFonts w:ascii="Arial" w:hAnsi="Arial"/>
                <w:sz w:val="16"/>
                <w:szCs w:val="16"/>
                <w:lang w:val="fr-CA"/>
              </w:rPr>
              <w:t>Signature de l’avocat(e)/de la personne accusée/de la jeune personne</w:t>
            </w:r>
          </w:p>
        </w:tc>
        <w:tc>
          <w:tcPr>
            <w:tcW w:w="1168" w:type="dxa"/>
            <w:gridSpan w:val="4"/>
            <w:shd w:val="clear" w:color="auto" w:fill="auto"/>
          </w:tcPr>
          <w:p w14:paraId="25B9AC45" w14:textId="77777777" w:rsidR="00B875A6" w:rsidRPr="00032C18" w:rsidRDefault="00B875A6" w:rsidP="0051615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106" w:type="dxa"/>
            <w:gridSpan w:val="6"/>
            <w:shd w:val="clear" w:color="auto" w:fill="auto"/>
          </w:tcPr>
          <w:p w14:paraId="5F12924E" w14:textId="77777777" w:rsidR="00B875A6" w:rsidRPr="00032C18" w:rsidRDefault="00B875A6" w:rsidP="0051615E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shd w:val="clear" w:color="auto" w:fill="auto"/>
          </w:tcPr>
          <w:p w14:paraId="66839FDD" w14:textId="77777777" w:rsidR="00B875A6" w:rsidRPr="00032C18" w:rsidRDefault="00B875A6" w:rsidP="0051615E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51615E" w:rsidRPr="005D0898" w14:paraId="621A281C" w14:textId="77777777" w:rsidTr="00321B50">
        <w:tc>
          <w:tcPr>
            <w:tcW w:w="11341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427" w14:textId="77777777" w:rsidR="0051615E" w:rsidRPr="00032C18" w:rsidRDefault="0051615E" w:rsidP="0051615E">
            <w:pPr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</w:tr>
    </w:tbl>
    <w:p w14:paraId="2081A000" w14:textId="77777777" w:rsidR="00480BB7" w:rsidRPr="00032C18" w:rsidRDefault="00480BB7">
      <w:pPr>
        <w:rPr>
          <w:rFonts w:ascii="Arial" w:hAnsi="Arial" w:cs="Arial"/>
          <w:sz w:val="2"/>
          <w:szCs w:val="2"/>
          <w:lang w:val="fr-CA"/>
        </w:rPr>
      </w:pPr>
    </w:p>
    <w:tbl>
      <w:tblPr>
        <w:tblStyle w:val="TableGrid"/>
        <w:tblW w:w="11341" w:type="dxa"/>
        <w:tblInd w:w="-28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44"/>
        <w:gridCol w:w="7"/>
        <w:gridCol w:w="426"/>
        <w:gridCol w:w="999"/>
        <w:gridCol w:w="236"/>
        <w:gridCol w:w="189"/>
        <w:gridCol w:w="3679"/>
        <w:gridCol w:w="435"/>
      </w:tblGrid>
      <w:tr w:rsidR="00F234A1" w:rsidRPr="00AD6380" w14:paraId="66829819" w14:textId="77777777" w:rsidTr="00321B50"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7E3F412" w14:textId="77777777" w:rsidR="00F234A1" w:rsidRPr="00032C18" w:rsidRDefault="00F234A1">
            <w:pPr>
              <w:rPr>
                <w:rFonts w:ascii="Arial" w:hAnsi="Arial" w:cs="Arial"/>
                <w:sz w:val="18"/>
                <w:u w:val="single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CROWN CONSENT</w:t>
            </w:r>
          </w:p>
        </w:tc>
        <w:tc>
          <w:tcPr>
            <w:tcW w:w="553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F1728BC" w14:textId="77777777" w:rsidR="00F234A1" w:rsidRPr="00AD6380" w:rsidRDefault="00F234A1">
            <w:pPr>
              <w:rPr>
                <w:rFonts w:ascii="Arial" w:hAnsi="Arial" w:cs="Arial"/>
                <w:sz w:val="18"/>
                <w:u w:val="single"/>
                <w:lang w:val="fr-CA"/>
              </w:rPr>
            </w:pPr>
            <w:r w:rsidRPr="00AD638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A"/>
              </w:rPr>
              <w:t xml:space="preserve">CONSENTEMENT </w:t>
            </w:r>
            <w:r w:rsidR="00F94590" w:rsidRPr="00AD6380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A"/>
              </w:rPr>
              <w:t>DU POURSUIVANT</w:t>
            </w:r>
          </w:p>
        </w:tc>
      </w:tr>
      <w:tr w:rsidR="00F234A1" w:rsidRPr="005D0898" w14:paraId="408601F7" w14:textId="77777777" w:rsidTr="00380A41">
        <w:tblPrEx>
          <w:tblBorders>
            <w:top w:val="none" w:sz="0" w:space="0" w:color="auto"/>
          </w:tblBorders>
        </w:tblPrEx>
        <w:tc>
          <w:tcPr>
            <w:tcW w:w="5370" w:type="dxa"/>
            <w:gridSpan w:val="2"/>
            <w:tcBorders>
              <w:left w:val="single" w:sz="4" w:space="0" w:color="auto"/>
            </w:tcBorders>
          </w:tcPr>
          <w:p w14:paraId="3B11F530" w14:textId="77777777" w:rsidR="00F234A1" w:rsidRPr="00032C18" w:rsidRDefault="00F234A1" w:rsidP="00F234A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By consent of Crown, change to take effect only when</w:t>
            </w:r>
          </w:p>
          <w:p w14:paraId="3AF800D0" w14:textId="77777777" w:rsidR="00F234A1" w:rsidRPr="00032C18" w:rsidRDefault="003D4D80" w:rsidP="00F234A1">
            <w:pPr>
              <w:rPr>
                <w:rFonts w:ascii="Arial" w:hAnsi="Arial" w:cs="Arial"/>
                <w:color w:val="FF0000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 xml:space="preserve">signed by the accused </w:t>
            </w:r>
            <w:r w:rsidRPr="00032C18">
              <w:rPr>
                <w:rFonts w:ascii="Arial" w:hAnsi="Arial" w:cs="Arial"/>
                <w:color w:val="000000" w:themeColor="text1"/>
                <w:sz w:val="18"/>
                <w:szCs w:val="18"/>
              </w:rPr>
              <w:t>and surety(ies)</w:t>
            </w:r>
          </w:p>
        </w:tc>
        <w:tc>
          <w:tcPr>
            <w:tcW w:w="433" w:type="dxa"/>
            <w:gridSpan w:val="2"/>
            <w:shd w:val="clear" w:color="auto" w:fill="auto"/>
          </w:tcPr>
          <w:p w14:paraId="57440540" w14:textId="77777777" w:rsidR="00F234A1" w:rsidRPr="00032C18" w:rsidRDefault="00AD0536">
            <w:pPr>
              <w:rPr>
                <w:rFonts w:ascii="Arial" w:hAnsi="Arial" w:cs="Arial"/>
              </w:rPr>
            </w:pPr>
            <w:r w:rsidRPr="00032C18">
              <w:rPr>
                <w:rFonts w:ascii="Arial" w:hAnsi="Arial" w:cs="Arial"/>
              </w:rPr>
              <w:sym w:font="Wingdings" w:char="F078"/>
            </w:r>
          </w:p>
        </w:tc>
        <w:tc>
          <w:tcPr>
            <w:tcW w:w="553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78A5259" w14:textId="77777777" w:rsidR="00F234A1" w:rsidRPr="00AD6380" w:rsidRDefault="00B875A6" w:rsidP="00AD6380">
            <w:pPr>
              <w:rPr>
                <w:rFonts w:ascii="Arial" w:hAnsi="Arial" w:cs="Arial"/>
                <w:sz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Avec le consentement </w:t>
            </w:r>
            <w:r w:rsidR="00F94590">
              <w:rPr>
                <w:rFonts w:ascii="Arial" w:hAnsi="Arial" w:cs="Arial"/>
                <w:sz w:val="18"/>
                <w:szCs w:val="18"/>
                <w:lang w:val="fr-CA"/>
              </w:rPr>
              <w:t>du Poursuivant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, les modifications ne prendront effet que lorsque la personne accusée et la ou les cautions auront signé</w:t>
            </w:r>
            <w:r w:rsidR="00AD6380">
              <w:rPr>
                <w:rFonts w:ascii="Arial" w:hAnsi="Arial" w:cs="Arial"/>
                <w:sz w:val="18"/>
                <w:szCs w:val="18"/>
                <w:lang w:val="fr-CA"/>
              </w:rPr>
              <w:t xml:space="preserve"> le présent</w:t>
            </w:r>
          </w:p>
        </w:tc>
      </w:tr>
      <w:tr w:rsidR="00BB146D" w:rsidRPr="005D0898" w14:paraId="62379EDD" w14:textId="77777777" w:rsidTr="00321B50">
        <w:tblPrEx>
          <w:tblBorders>
            <w:top w:val="none" w:sz="0" w:space="0" w:color="auto"/>
          </w:tblBorders>
        </w:tblPrEx>
        <w:tc>
          <w:tcPr>
            <w:tcW w:w="5370" w:type="dxa"/>
            <w:gridSpan w:val="2"/>
            <w:tcBorders>
              <w:left w:val="single" w:sz="4" w:space="0" w:color="auto"/>
            </w:tcBorders>
          </w:tcPr>
          <w:p w14:paraId="70062E34" w14:textId="77777777" w:rsidR="00BB146D" w:rsidRPr="00032C18" w:rsidRDefault="00BB146D" w:rsidP="00F234A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18"/>
                <w:lang w:val="fr-CA"/>
              </w:rPr>
            </w:pPr>
          </w:p>
        </w:tc>
        <w:tc>
          <w:tcPr>
            <w:tcW w:w="433" w:type="dxa"/>
            <w:gridSpan w:val="2"/>
          </w:tcPr>
          <w:p w14:paraId="38277A0D" w14:textId="77777777" w:rsidR="00BB146D" w:rsidRPr="00032C18" w:rsidRDefault="00BB146D">
            <w:pPr>
              <w:rPr>
                <w:rFonts w:ascii="Arial" w:hAnsi="Arial" w:cs="Arial"/>
                <w:sz w:val="8"/>
                <w:lang w:val="fr-CA"/>
              </w:rPr>
            </w:pPr>
          </w:p>
        </w:tc>
        <w:tc>
          <w:tcPr>
            <w:tcW w:w="5538" w:type="dxa"/>
            <w:gridSpan w:val="5"/>
            <w:tcBorders>
              <w:right w:val="single" w:sz="4" w:space="0" w:color="auto"/>
            </w:tcBorders>
          </w:tcPr>
          <w:p w14:paraId="5D82139F" w14:textId="77777777" w:rsidR="00BB146D" w:rsidRPr="00032C18" w:rsidRDefault="00BB146D" w:rsidP="00F234A1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18"/>
                <w:lang w:val="fr-CA"/>
              </w:rPr>
            </w:pPr>
          </w:p>
        </w:tc>
      </w:tr>
      <w:tr w:rsidR="00F70689" w:rsidRPr="00032C18" w14:paraId="361A8072" w14:textId="77777777" w:rsidTr="00321B50">
        <w:tblPrEx>
          <w:tblBorders>
            <w:top w:val="none" w:sz="0" w:space="0" w:color="auto"/>
          </w:tblBorders>
        </w:tblPrEx>
        <w:tc>
          <w:tcPr>
            <w:tcW w:w="5377" w:type="dxa"/>
            <w:gridSpan w:val="3"/>
            <w:tcBorders>
              <w:left w:val="single" w:sz="4" w:space="0" w:color="auto"/>
            </w:tcBorders>
          </w:tcPr>
          <w:p w14:paraId="0AD677E7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Domestic Violence / Violence familiale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418065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FFFF" w:themeFill="background1"/>
              </w:tcPr>
              <w:p w14:paraId="60C296CF" w14:textId="77777777" w:rsidR="00F70689" w:rsidRPr="00032C18" w:rsidRDefault="008C6218" w:rsidP="00F7068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999" w:type="dxa"/>
          </w:tcPr>
          <w:p w14:paraId="24205E64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Yes / Oui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9953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gridSpan w:val="2"/>
                <w:shd w:val="clear" w:color="auto" w:fill="FFFFFF" w:themeFill="background1"/>
              </w:tcPr>
              <w:p w14:paraId="08D1D7FB" w14:textId="77777777" w:rsidR="00F70689" w:rsidRPr="00032C18" w:rsidRDefault="00035C70" w:rsidP="00F70689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8"/>
                    <w:szCs w:val="18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114" w:type="dxa"/>
            <w:gridSpan w:val="2"/>
            <w:tcBorders>
              <w:right w:val="single" w:sz="4" w:space="0" w:color="auto"/>
            </w:tcBorders>
          </w:tcPr>
          <w:p w14:paraId="75576DC1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No / Non</w:t>
            </w:r>
          </w:p>
        </w:tc>
      </w:tr>
      <w:tr w:rsidR="00F70689" w:rsidRPr="00032C18" w14:paraId="71A7E351" w14:textId="77777777" w:rsidTr="00321B50">
        <w:tblPrEx>
          <w:tblBorders>
            <w:top w:val="none" w:sz="0" w:space="0" w:color="auto"/>
          </w:tblBorders>
        </w:tblPrEx>
        <w:tc>
          <w:tcPr>
            <w:tcW w:w="1134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6EA8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0689" w:rsidRPr="005D0898" w14:paraId="6A87CCB8" w14:textId="77777777" w:rsidTr="00321B50">
        <w:tblPrEx>
          <w:tblBorders>
            <w:top w:val="none" w:sz="0" w:space="0" w:color="auto"/>
          </w:tblBorders>
        </w:tblPrEx>
        <w:tc>
          <w:tcPr>
            <w:tcW w:w="5377" w:type="dxa"/>
            <w:gridSpan w:val="3"/>
            <w:tcBorders>
              <w:left w:val="single" w:sz="4" w:space="0" w:color="auto"/>
            </w:tcBorders>
          </w:tcPr>
          <w:p w14:paraId="50C894C8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The consent of the complainant has been provided through</w:t>
            </w:r>
          </w:p>
          <w:p w14:paraId="3A00AE53" w14:textId="77777777" w:rsidR="00F70689" w:rsidRPr="00032C18" w:rsidRDefault="00F70689" w:rsidP="00F70689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Victim Services.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16210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FFFF" w:themeFill="background1"/>
              </w:tcPr>
              <w:p w14:paraId="472C6EAF" w14:textId="77777777" w:rsidR="00F70689" w:rsidRPr="00032C18" w:rsidRDefault="00F70689" w:rsidP="00F70689">
                <w:pPr>
                  <w:rPr>
                    <w:rFonts w:ascii="Arial" w:hAnsi="Arial" w:cs="Arial"/>
                    <w:sz w:val="18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538" w:type="dxa"/>
            <w:gridSpan w:val="5"/>
            <w:tcBorders>
              <w:right w:val="single" w:sz="4" w:space="0" w:color="auto"/>
            </w:tcBorders>
          </w:tcPr>
          <w:p w14:paraId="0E9F02D3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Le consentement du (de la) plaignant</w:t>
            </w:r>
            <w:r w:rsidR="002D22A4">
              <w:rPr>
                <w:rFonts w:ascii="Arial" w:hAnsi="Arial" w:cs="Arial"/>
                <w:sz w:val="18"/>
                <w:szCs w:val="18"/>
                <w:lang w:val="fr-CA"/>
              </w:rPr>
              <w:t>(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e</w:t>
            </w:r>
            <w:r w:rsidR="002D22A4">
              <w:rPr>
                <w:rFonts w:ascii="Arial" w:hAnsi="Arial" w:cs="Arial"/>
                <w:sz w:val="18"/>
                <w:szCs w:val="18"/>
                <w:lang w:val="fr-CA"/>
              </w:rPr>
              <w:t>)</w:t>
            </w: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 xml:space="preserve"> a été fourni par</w:t>
            </w:r>
          </w:p>
          <w:p w14:paraId="053C0490" w14:textId="77777777" w:rsidR="00F70689" w:rsidRPr="00032C18" w:rsidRDefault="00F70689" w:rsidP="00F70689">
            <w:pPr>
              <w:rPr>
                <w:rFonts w:ascii="Arial" w:hAnsi="Arial" w:cs="Arial"/>
                <w:sz w:val="18"/>
                <w:lang w:val="fr-CA"/>
              </w:rPr>
            </w:pPr>
            <w:r w:rsidRPr="00032C18">
              <w:rPr>
                <w:rFonts w:ascii="Arial" w:hAnsi="Arial" w:cs="Arial"/>
                <w:sz w:val="18"/>
                <w:szCs w:val="18"/>
                <w:lang w:val="fr-CA"/>
              </w:rPr>
              <w:t>l'intermédiaire de Services aux victimes.</w:t>
            </w:r>
          </w:p>
        </w:tc>
      </w:tr>
      <w:tr w:rsidR="00F70689" w:rsidRPr="005D0898" w14:paraId="5DF3E5E0" w14:textId="77777777" w:rsidTr="00321B50">
        <w:tblPrEx>
          <w:tblBorders>
            <w:top w:val="none" w:sz="0" w:space="0" w:color="auto"/>
          </w:tblBorders>
        </w:tblPrEx>
        <w:tc>
          <w:tcPr>
            <w:tcW w:w="5377" w:type="dxa"/>
            <w:gridSpan w:val="3"/>
            <w:tcBorders>
              <w:left w:val="single" w:sz="4" w:space="0" w:color="auto"/>
            </w:tcBorders>
          </w:tcPr>
          <w:p w14:paraId="76C5A8D3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426" w:type="dxa"/>
          </w:tcPr>
          <w:p w14:paraId="17EA9BC5" w14:textId="77777777" w:rsidR="00F70689" w:rsidRPr="00032C18" w:rsidRDefault="00F70689" w:rsidP="00F70689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  <w:tc>
          <w:tcPr>
            <w:tcW w:w="5538" w:type="dxa"/>
            <w:gridSpan w:val="5"/>
            <w:tcBorders>
              <w:right w:val="single" w:sz="4" w:space="0" w:color="auto"/>
            </w:tcBorders>
          </w:tcPr>
          <w:p w14:paraId="1E668473" w14:textId="77777777" w:rsidR="00F70689" w:rsidRPr="00032C18" w:rsidRDefault="00F70689" w:rsidP="00F706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113E09" w:rsidRPr="00032C18" w14:paraId="31E44F13" w14:textId="77777777" w:rsidTr="00321B50">
        <w:tblPrEx>
          <w:tblBorders>
            <w:top w:val="none" w:sz="0" w:space="0" w:color="auto"/>
          </w:tblBorders>
        </w:tblPrEx>
        <w:sdt>
          <w:sdtPr>
            <w:rPr>
              <w:rFonts w:ascii="Arial" w:hAnsi="Arial" w:cs="Arial"/>
              <w:b/>
              <w:sz w:val="18"/>
              <w:szCs w:val="18"/>
            </w:rPr>
            <w:id w:val="-1788888369"/>
            <w:placeholder>
              <w:docPart w:val="51D9F84B0AA645408F218D11DBB7AB8E"/>
            </w:placeholder>
            <w:showingPlcHdr/>
            <w:text/>
          </w:sdtPr>
          <w:sdtContent>
            <w:tc>
              <w:tcPr>
                <w:tcW w:w="426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70C6A1C2" w14:textId="77777777" w:rsidR="00113E09" w:rsidRPr="00032C18" w:rsidRDefault="00113E09" w:rsidP="00F7068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63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0F387216" w14:textId="77777777" w:rsidR="00113E09" w:rsidRPr="00032C18" w:rsidRDefault="00113E09" w:rsidP="00F706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14:paraId="037D6AF8" w14:textId="77777777" w:rsidR="00113E09" w:rsidRPr="00032C18" w:rsidRDefault="00113E09" w:rsidP="00F70689">
            <w:pPr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310483404"/>
            <w:placeholder>
              <w:docPart w:val="51A9F36514B24F4D8820D7AAADA8F364"/>
            </w:placeholder>
            <w:showingPlcHdr/>
            <w:text/>
          </w:sdtPr>
          <w:sdtContent>
            <w:tc>
              <w:tcPr>
                <w:tcW w:w="3868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D7D6FAD" w14:textId="77777777" w:rsidR="00113E09" w:rsidRPr="00032C18" w:rsidRDefault="00113E09" w:rsidP="00F7068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435" w:type="dxa"/>
            <w:tcBorders>
              <w:right w:val="single" w:sz="4" w:space="0" w:color="auto"/>
            </w:tcBorders>
          </w:tcPr>
          <w:p w14:paraId="503239E8" w14:textId="77777777" w:rsidR="00113E09" w:rsidRPr="00032C18" w:rsidRDefault="00113E09" w:rsidP="00F70689">
            <w:pPr>
              <w:rPr>
                <w:rFonts w:ascii="Arial" w:hAnsi="Arial" w:cs="Arial"/>
                <w:sz w:val="18"/>
              </w:rPr>
            </w:pPr>
          </w:p>
        </w:tc>
      </w:tr>
      <w:tr w:rsidR="00113E09" w:rsidRPr="00032C18" w14:paraId="57F28195" w14:textId="77777777" w:rsidTr="00321B50">
        <w:tblPrEx>
          <w:tblBorders>
            <w:top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1EBA64EB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6376" w:type="dxa"/>
            <w:gridSpan w:val="4"/>
            <w:tcBorders>
              <w:top w:val="single" w:sz="4" w:space="0" w:color="auto"/>
            </w:tcBorders>
          </w:tcPr>
          <w:p w14:paraId="6FBE5D1E" w14:textId="77777777" w:rsidR="00113E09" w:rsidRPr="00032C18" w:rsidRDefault="00113E09" w:rsidP="00035C70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6"/>
                <w:lang w:val="fr-CA"/>
              </w:rPr>
              <w:t xml:space="preserve">Name and Signature of </w:t>
            </w:r>
            <w:r w:rsidRPr="00921486">
              <w:rPr>
                <w:rFonts w:ascii="Arial" w:hAnsi="Arial" w:cs="Arial"/>
                <w:sz w:val="16"/>
                <w:szCs w:val="16"/>
                <w:lang w:val="fr-CA"/>
              </w:rPr>
              <w:t>Crown/</w:t>
            </w:r>
            <w:r w:rsidR="00035C70" w:rsidRPr="00921486">
              <w:rPr>
                <w:rFonts w:ascii="Arial" w:hAnsi="Arial" w:cs="Arial"/>
                <w:sz w:val="16"/>
                <w:szCs w:val="16"/>
                <w:lang w:val="fr-CA"/>
              </w:rPr>
              <w:t>Nom et signature</w:t>
            </w:r>
            <w:r w:rsidRPr="00921486">
              <w:rPr>
                <w:rFonts w:ascii="Arial" w:hAnsi="Arial" w:cs="Arial"/>
                <w:sz w:val="16"/>
                <w:szCs w:val="16"/>
                <w:lang w:val="fr-CA"/>
              </w:rPr>
              <w:t xml:space="preserve"> </w:t>
            </w:r>
            <w:r w:rsidR="00D44597" w:rsidRPr="00921486">
              <w:rPr>
                <w:rFonts w:ascii="Arial" w:hAnsi="Arial" w:cs="Arial"/>
                <w:sz w:val="16"/>
                <w:szCs w:val="16"/>
                <w:lang w:val="fr-CA"/>
              </w:rPr>
              <w:t>du Poursuivant</w:t>
            </w:r>
          </w:p>
        </w:tc>
        <w:tc>
          <w:tcPr>
            <w:tcW w:w="236" w:type="dxa"/>
          </w:tcPr>
          <w:p w14:paraId="75072841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</w:tcBorders>
          </w:tcPr>
          <w:p w14:paraId="2EA0363B" w14:textId="77777777" w:rsidR="00113E09" w:rsidRPr="00032C18" w:rsidRDefault="007B0463" w:rsidP="00F70689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</w:t>
            </w:r>
            <w:r w:rsidR="00113E09" w:rsidRPr="00032C18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435" w:type="dxa"/>
            <w:tcBorders>
              <w:right w:val="single" w:sz="4" w:space="0" w:color="auto"/>
            </w:tcBorders>
          </w:tcPr>
          <w:p w14:paraId="534D4F92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3E09" w:rsidRPr="00032C18" w14:paraId="1002BB96" w14:textId="77777777" w:rsidTr="00321B50">
        <w:tblPrEx>
          <w:tblBorders>
            <w:top w:val="none" w:sz="0" w:space="0" w:color="auto"/>
          </w:tblBorders>
        </w:tblPrEx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22067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6376" w:type="dxa"/>
            <w:gridSpan w:val="4"/>
            <w:tcBorders>
              <w:bottom w:val="single" w:sz="4" w:space="0" w:color="auto"/>
            </w:tcBorders>
          </w:tcPr>
          <w:p w14:paraId="0881B8C8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9A8E52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3868" w:type="dxa"/>
            <w:gridSpan w:val="2"/>
            <w:tcBorders>
              <w:bottom w:val="single" w:sz="4" w:space="0" w:color="auto"/>
            </w:tcBorders>
          </w:tcPr>
          <w:p w14:paraId="0B52CC70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5" w:type="dxa"/>
            <w:tcBorders>
              <w:bottom w:val="single" w:sz="4" w:space="0" w:color="auto"/>
              <w:right w:val="single" w:sz="4" w:space="0" w:color="auto"/>
            </w:tcBorders>
          </w:tcPr>
          <w:p w14:paraId="0279A6DA" w14:textId="77777777" w:rsidR="00113E09" w:rsidRPr="00032C18" w:rsidRDefault="00113E09" w:rsidP="00F70689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3E31A6C" w14:textId="77777777" w:rsidR="00480BB7" w:rsidRPr="00032C18" w:rsidRDefault="00480BB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1"/>
        <w:gridCol w:w="3825"/>
        <w:gridCol w:w="288"/>
        <w:gridCol w:w="426"/>
        <w:gridCol w:w="1553"/>
        <w:gridCol w:w="3547"/>
        <w:gridCol w:w="425"/>
      </w:tblGrid>
      <w:tr w:rsidR="00F0173A" w:rsidRPr="00032C18" w14:paraId="32A9CB9C" w14:textId="77777777" w:rsidTr="00321B50"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9832A" w14:textId="77777777" w:rsidR="00F0173A" w:rsidRPr="00032C18" w:rsidRDefault="00F0173A">
            <w:pPr>
              <w:rPr>
                <w:rFonts w:ascii="Arial" w:hAnsi="Arial" w:cs="Arial"/>
                <w:sz w:val="18"/>
                <w:u w:val="single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JUDICIAL DECISION/DÉCISION JUDICIAIRE</w:t>
            </w:r>
          </w:p>
        </w:tc>
      </w:tr>
      <w:tr w:rsidR="00032C18" w:rsidRPr="00032C18" w14:paraId="27526DA8" w14:textId="77777777" w:rsidTr="00321B50"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6F4E1FC" w14:textId="77777777" w:rsidR="00032C18" w:rsidRPr="00032C18" w:rsidRDefault="00032C1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4964" w:type="dxa"/>
            <w:gridSpan w:val="3"/>
            <w:shd w:val="clear" w:color="auto" w:fill="auto"/>
          </w:tcPr>
          <w:p w14:paraId="6B8E50DE" w14:textId="77777777" w:rsidR="00032C18" w:rsidRPr="00032C18" w:rsidRDefault="00032C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shd w:val="clear" w:color="auto" w:fill="auto"/>
          </w:tcPr>
          <w:p w14:paraId="4DC14A10" w14:textId="77777777" w:rsidR="00032C18" w:rsidRPr="00032C18" w:rsidRDefault="00032C1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52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431392" w14:textId="77777777" w:rsidR="00032C18" w:rsidRPr="00032C18" w:rsidRDefault="00032C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173A" w:rsidRPr="00032C18" w14:paraId="7D3EE483" w14:textId="77777777" w:rsidTr="00321B50">
        <w:sdt>
          <w:sdtPr>
            <w:rPr>
              <w:rFonts w:ascii="Arial" w:hAnsi="Arial" w:cs="Arial"/>
              <w:b/>
              <w:sz w:val="18"/>
            </w:rPr>
            <w:id w:val="152582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045808D" w14:textId="77777777" w:rsidR="00F0173A" w:rsidRPr="00032C18" w:rsidRDefault="00F0173A">
                <w:pPr>
                  <w:rPr>
                    <w:rFonts w:ascii="Arial" w:hAnsi="Arial" w:cs="Arial"/>
                    <w:sz w:val="18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4964" w:type="dxa"/>
            <w:gridSpan w:val="3"/>
          </w:tcPr>
          <w:p w14:paraId="256175BE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Variation Granted/Modification accordée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19523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FFFFF" w:themeFill="background1"/>
              </w:tcPr>
              <w:p w14:paraId="26EECFAB" w14:textId="77777777" w:rsidR="00F0173A" w:rsidRPr="00032C18" w:rsidRDefault="00F0173A">
                <w:pPr>
                  <w:rPr>
                    <w:rFonts w:ascii="Arial" w:hAnsi="Arial" w:cs="Arial"/>
                    <w:sz w:val="18"/>
                  </w:rPr>
                </w:pPr>
                <w:r w:rsidRPr="00032C18">
                  <w:rPr>
                    <w:rFonts w:ascii="Segoe UI Symbol" w:eastAsia="MS Gothic" w:hAnsi="Segoe UI Symbol" w:cs="Segoe UI Symbol"/>
                    <w:b/>
                    <w:sz w:val="18"/>
                  </w:rPr>
                  <w:t>☐</w:t>
                </w:r>
              </w:p>
            </w:tc>
          </w:sdtContent>
        </w:sdt>
        <w:tc>
          <w:tcPr>
            <w:tcW w:w="5525" w:type="dxa"/>
            <w:gridSpan w:val="3"/>
            <w:tcBorders>
              <w:right w:val="single" w:sz="4" w:space="0" w:color="auto"/>
            </w:tcBorders>
          </w:tcPr>
          <w:p w14:paraId="32A19E33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Hearing required/Audience requise</w:t>
            </w:r>
          </w:p>
        </w:tc>
      </w:tr>
      <w:tr w:rsidR="002B09E3" w:rsidRPr="00032C18" w14:paraId="2F7E1476" w14:textId="77777777" w:rsidTr="00321B50">
        <w:tc>
          <w:tcPr>
            <w:tcW w:w="1134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0D17B8F" w14:textId="77777777" w:rsidR="002B09E3" w:rsidRPr="00032C18" w:rsidRDefault="002B09E3">
            <w:pPr>
              <w:rPr>
                <w:rFonts w:ascii="Arial" w:hAnsi="Arial" w:cs="Arial"/>
                <w:sz w:val="18"/>
              </w:rPr>
            </w:pPr>
          </w:p>
        </w:tc>
      </w:tr>
      <w:tr w:rsidR="00F0173A" w:rsidRPr="00032C18" w14:paraId="06CF85F1" w14:textId="77777777" w:rsidTr="00321B50"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12E3C1EB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Judge/Juge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72490729"/>
            <w:placeholder>
              <w:docPart w:val="253F6C32DE904495908F6AD53CA69FDC"/>
            </w:placeholder>
            <w:showingPlcHdr/>
            <w:text/>
          </w:sdtPr>
          <w:sdtContent>
            <w:tc>
              <w:tcPr>
                <w:tcW w:w="9639" w:type="dxa"/>
                <w:gridSpan w:val="5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93200C" w14:textId="77777777" w:rsidR="00F0173A" w:rsidRPr="00032C18" w:rsidRDefault="00BB146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425" w:type="dxa"/>
            <w:tcBorders>
              <w:right w:val="single" w:sz="4" w:space="0" w:color="auto"/>
            </w:tcBorders>
          </w:tcPr>
          <w:p w14:paraId="154157BC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</w:p>
        </w:tc>
      </w:tr>
      <w:tr w:rsidR="00F0173A" w:rsidRPr="00032C18" w14:paraId="517A8E54" w14:textId="77777777" w:rsidTr="00321B50"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62521C55" w14:textId="77777777" w:rsidR="00F0173A" w:rsidRPr="00032C18" w:rsidRDefault="00F0173A" w:rsidP="00F017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14:paraId="0315C20C" w14:textId="77777777" w:rsidR="00F0173A" w:rsidRPr="00032C18" w:rsidRDefault="00F0173A" w:rsidP="00F0173A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Name and Signature of Judge/Nom et signature du juge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C1FFAD" w14:textId="77777777" w:rsidR="00F0173A" w:rsidRPr="00032C18" w:rsidRDefault="00F0173A" w:rsidP="00F0173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B09E3" w:rsidRPr="00032C18" w14:paraId="14D64947" w14:textId="77777777" w:rsidTr="00321B50"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65B30E72" w14:textId="77777777" w:rsidR="002B09E3" w:rsidRPr="00032C18" w:rsidRDefault="002B09E3" w:rsidP="00F0173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39" w:type="dxa"/>
            <w:gridSpan w:val="5"/>
          </w:tcPr>
          <w:p w14:paraId="213E14C4" w14:textId="77777777" w:rsidR="002B09E3" w:rsidRPr="00032C18" w:rsidRDefault="002B09E3" w:rsidP="00F017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5AF6583" w14:textId="77777777" w:rsidR="002B09E3" w:rsidRPr="00032C18" w:rsidRDefault="002B09E3" w:rsidP="00F0173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F0173A" w:rsidRPr="00032C18" w14:paraId="0510C4C1" w14:textId="77777777" w:rsidTr="00321B50">
        <w:tc>
          <w:tcPr>
            <w:tcW w:w="1277" w:type="dxa"/>
            <w:gridSpan w:val="2"/>
            <w:tcBorders>
              <w:left w:val="single" w:sz="4" w:space="0" w:color="auto"/>
            </w:tcBorders>
          </w:tcPr>
          <w:p w14:paraId="7BC5F7D7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041899200"/>
            <w:placeholder>
              <w:docPart w:val="DBD1646709B149E8884481884092C535"/>
            </w:placeholder>
            <w:showingPlcHdr/>
            <w:text/>
          </w:sdtPr>
          <w:sdtContent>
            <w:tc>
              <w:tcPr>
                <w:tcW w:w="3825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74C1E525" w14:textId="77777777" w:rsidR="00F0173A" w:rsidRPr="00032C18" w:rsidRDefault="00BB146D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267" w:type="dxa"/>
            <w:gridSpan w:val="3"/>
          </w:tcPr>
          <w:p w14:paraId="4D80A7F7" w14:textId="77777777" w:rsidR="00F0173A" w:rsidRPr="00032C18" w:rsidRDefault="00F0173A" w:rsidP="00F0173A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3547" w:type="dxa"/>
            <w:shd w:val="clear" w:color="auto" w:fill="auto"/>
          </w:tcPr>
          <w:p w14:paraId="5BB87B61" w14:textId="77777777" w:rsidR="00F0173A" w:rsidRPr="00032C18" w:rsidRDefault="00F0173A" w:rsidP="004658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623179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</w:p>
        </w:tc>
      </w:tr>
      <w:tr w:rsidR="00F0173A" w:rsidRPr="00032C18" w14:paraId="3C842C08" w14:textId="77777777" w:rsidTr="00321B50"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58D2C3" w14:textId="77777777" w:rsidR="00F0173A" w:rsidRPr="00032C18" w:rsidRDefault="00F0173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14:paraId="3D9A7AF3" w14:textId="77777777" w:rsidR="00F0173A" w:rsidRPr="00032C18" w:rsidRDefault="00F0173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14:paraId="6A6B9CB5" w14:textId="77777777" w:rsidR="00F0173A" w:rsidRPr="00032C18" w:rsidRDefault="00F0173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3D67C331" w14:textId="77777777" w:rsidR="00F0173A" w:rsidRPr="00032C18" w:rsidRDefault="00F0173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0B7F6CE" w14:textId="77777777" w:rsidR="00F0173A" w:rsidRPr="00032C18" w:rsidRDefault="00F0173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99F7AA" w14:textId="77777777" w:rsidR="00480BB7" w:rsidRPr="000F1613" w:rsidRDefault="00480BB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946"/>
        <w:gridCol w:w="283"/>
        <w:gridCol w:w="3261"/>
        <w:gridCol w:w="425"/>
      </w:tblGrid>
      <w:tr w:rsidR="00F0173A" w:rsidRPr="00032C18" w14:paraId="7F67250C" w14:textId="77777777" w:rsidTr="00321B50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BEF68B" w14:textId="77777777" w:rsidR="00F0173A" w:rsidRPr="00F9000A" w:rsidRDefault="00F0173A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JUSTICE/JUGE DE PAIX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2F051EC5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7A312C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4BD5B5F" w14:textId="77777777" w:rsidR="00F0173A" w:rsidRPr="00032C18" w:rsidRDefault="00F0173A">
            <w:pPr>
              <w:rPr>
                <w:rFonts w:ascii="Arial" w:hAnsi="Arial" w:cs="Arial"/>
                <w:sz w:val="18"/>
              </w:rPr>
            </w:pPr>
          </w:p>
        </w:tc>
      </w:tr>
      <w:tr w:rsidR="00113E09" w:rsidRPr="00032C18" w14:paraId="087C4FF1" w14:textId="77777777" w:rsidTr="00321B50">
        <w:sdt>
          <w:sdtPr>
            <w:rPr>
              <w:rFonts w:ascii="Arial" w:hAnsi="Arial" w:cs="Arial"/>
              <w:b/>
              <w:sz w:val="18"/>
              <w:szCs w:val="18"/>
            </w:rPr>
            <w:id w:val="-786344291"/>
            <w:placeholder>
              <w:docPart w:val="863372F5F2AF4CF9BE5DB5A616F481A2"/>
            </w:placeholder>
            <w:showingPlcHdr/>
            <w:text/>
          </w:sdtPr>
          <w:sdtContent>
            <w:tc>
              <w:tcPr>
                <w:tcW w:w="426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33053FE3" w14:textId="77777777" w:rsidR="00113E09" w:rsidRPr="00032C18" w:rsidRDefault="00113E09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0AB1F" w14:textId="77777777" w:rsidR="00113E09" w:rsidRPr="00032C18" w:rsidRDefault="00113E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14:paraId="5C61C549" w14:textId="77777777" w:rsidR="00113E09" w:rsidRPr="00032C18" w:rsidRDefault="00113E09">
            <w:pPr>
              <w:rPr>
                <w:rFonts w:ascii="Arial" w:hAnsi="Arial" w:cs="Arial"/>
                <w:b/>
                <w:sz w:val="18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755404203"/>
            <w:placeholder>
              <w:docPart w:val="655F129EC18B4263B823B63BCC94BF25"/>
            </w:placeholder>
            <w:showingPlcHdr/>
            <w:text/>
          </w:sdtPr>
          <w:sdtContent>
            <w:tc>
              <w:tcPr>
                <w:tcW w:w="3261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2DDA79A2" w14:textId="77777777" w:rsidR="00113E09" w:rsidRPr="00032C18" w:rsidRDefault="00113E09" w:rsidP="0046580F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date</w:t>
                </w:r>
              </w:p>
            </w:tc>
          </w:sdtContent>
        </w:sdt>
        <w:tc>
          <w:tcPr>
            <w:tcW w:w="425" w:type="dxa"/>
            <w:tcBorders>
              <w:right w:val="single" w:sz="4" w:space="0" w:color="auto"/>
            </w:tcBorders>
          </w:tcPr>
          <w:p w14:paraId="3178F5D9" w14:textId="77777777" w:rsidR="00113E09" w:rsidRPr="00032C18" w:rsidRDefault="00113E09">
            <w:pPr>
              <w:rPr>
                <w:rFonts w:ascii="Arial" w:hAnsi="Arial" w:cs="Arial"/>
                <w:sz w:val="18"/>
              </w:rPr>
            </w:pPr>
          </w:p>
        </w:tc>
      </w:tr>
      <w:tr w:rsidR="00113E09" w:rsidRPr="00032C18" w14:paraId="5B0A7F9B" w14:textId="77777777" w:rsidTr="00321B50"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4137651" w14:textId="77777777" w:rsidR="00113E09" w:rsidRPr="00032C18" w:rsidRDefault="00113E09" w:rsidP="00F0173A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9AEC9E2" w14:textId="77777777" w:rsidR="00113E09" w:rsidRPr="00032C18" w:rsidRDefault="00113E09" w:rsidP="00F0173A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6"/>
                <w:lang w:val="fr-CA"/>
              </w:rPr>
              <w:t>Name and Signature of Justice/Nom et signature du juge de paix</w:t>
            </w:r>
          </w:p>
        </w:tc>
        <w:tc>
          <w:tcPr>
            <w:tcW w:w="283" w:type="dxa"/>
          </w:tcPr>
          <w:p w14:paraId="6183AF60" w14:textId="77777777" w:rsidR="00113E09" w:rsidRPr="00032C18" w:rsidRDefault="00113E09" w:rsidP="00F0173A">
            <w:pPr>
              <w:jc w:val="center"/>
              <w:rPr>
                <w:rFonts w:ascii="Arial" w:hAnsi="Arial" w:cs="Arial"/>
                <w:sz w:val="16"/>
                <w:lang w:val="fr-C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3EBF2A2" w14:textId="77777777" w:rsidR="00113E09" w:rsidRPr="00032C18" w:rsidRDefault="007B0463" w:rsidP="00F0173A">
            <w:pPr>
              <w:jc w:val="center"/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</w:t>
            </w:r>
            <w:r w:rsidR="00113E09" w:rsidRPr="00032C18">
              <w:rPr>
                <w:rFonts w:ascii="Arial" w:hAnsi="Arial" w:cs="Arial"/>
                <w:sz w:val="16"/>
                <w:szCs w:val="16"/>
              </w:rPr>
              <w:t>ate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C7F4E3" w14:textId="77777777" w:rsidR="00113E09" w:rsidRPr="00032C18" w:rsidRDefault="00113E09" w:rsidP="00F0173A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011CD" w:rsidRPr="00032C18" w14:paraId="25541C4E" w14:textId="77777777" w:rsidTr="00321B50"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CE40AA" w14:textId="77777777" w:rsidR="007011CD" w:rsidRPr="00032C18" w:rsidRDefault="007011CD" w:rsidP="00F0173A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F938E0D" w14:textId="77777777" w:rsidR="007011CD" w:rsidRPr="00032C18" w:rsidRDefault="007011CD" w:rsidP="00F0173A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ABD6FD2" w14:textId="77777777" w:rsidR="007011CD" w:rsidRPr="00032C18" w:rsidRDefault="007011CD" w:rsidP="00F0173A">
            <w:pPr>
              <w:jc w:val="center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0077C919" w14:textId="77777777" w:rsidR="007011CD" w:rsidRPr="00032C18" w:rsidRDefault="007011CD" w:rsidP="00F0173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0E6A7696" w14:textId="77777777" w:rsidR="007011CD" w:rsidRPr="00032C18" w:rsidRDefault="007011CD" w:rsidP="00F0173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6CEAA13" w14:textId="77777777" w:rsidR="00480BB7" w:rsidRPr="00032C18" w:rsidRDefault="00480BB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992"/>
        <w:gridCol w:w="3260"/>
        <w:gridCol w:w="2552"/>
        <w:gridCol w:w="2268"/>
      </w:tblGrid>
      <w:tr w:rsidR="00F0173A" w:rsidRPr="005D0898" w14:paraId="00E8FF69" w14:textId="77777777" w:rsidTr="00321B50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72E7" w14:textId="77777777" w:rsidR="00F0173A" w:rsidRPr="00032C18" w:rsidRDefault="00F0173A" w:rsidP="00F01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A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A"/>
              </w:rPr>
              <w:t>SIGNATURES AFTER COURT APPROVAL/</w:t>
            </w:r>
          </w:p>
          <w:p w14:paraId="25C801DE" w14:textId="77777777" w:rsidR="00F0173A" w:rsidRPr="00032C18" w:rsidRDefault="00F0173A">
            <w:pPr>
              <w:rPr>
                <w:rFonts w:ascii="Arial" w:hAnsi="Arial" w:cs="Arial"/>
                <w:sz w:val="18"/>
                <w:u w:val="single"/>
                <w:lang w:val="fr-CA"/>
              </w:rPr>
            </w:pPr>
            <w:r w:rsidRPr="00032C18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fr-CA"/>
              </w:rPr>
              <w:t>SIGNATURES APPOSÉES APRÈS APPROBATION PAR LE TRIBUNAL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59B3" w14:textId="77777777" w:rsidR="00BF5328" w:rsidRPr="00032C18" w:rsidRDefault="00BF5328" w:rsidP="00BF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009D668" w14:textId="77777777" w:rsidR="00F0173A" w:rsidRPr="00032C18" w:rsidRDefault="00F0173A" w:rsidP="00BF532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33E54" w14:textId="77777777" w:rsidR="00F0173A" w:rsidRPr="00032C18" w:rsidRDefault="00F0173A" w:rsidP="00BF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6"/>
                <w:lang w:val="fr-CA"/>
              </w:rPr>
              <w:t>Justice/Court Clerk</w:t>
            </w:r>
          </w:p>
          <w:p w14:paraId="042B0199" w14:textId="77777777" w:rsidR="00F0173A" w:rsidRPr="00032C18" w:rsidRDefault="00F0173A" w:rsidP="00BF5328">
            <w:pPr>
              <w:jc w:val="center"/>
              <w:rPr>
                <w:rFonts w:ascii="Arial" w:hAnsi="Arial" w:cs="Arial"/>
                <w:sz w:val="18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6"/>
                <w:lang w:val="fr-CA"/>
              </w:rPr>
              <w:t>Juge de paix/Greffier</w:t>
            </w:r>
          </w:p>
        </w:tc>
      </w:tr>
      <w:tr w:rsidR="00BF5328" w:rsidRPr="00032C18" w14:paraId="7C586EDD" w14:textId="77777777" w:rsidTr="00321B50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59B14CC" w14:textId="77777777" w:rsidR="00BF5328" w:rsidRPr="00032C18" w:rsidRDefault="00BF5328" w:rsidP="00F017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8"/>
              </w:rPr>
            </w:pPr>
            <w:r w:rsidRPr="00032C18">
              <w:rPr>
                <w:rFonts w:ascii="Arial" w:hAnsi="Arial" w:cs="Arial"/>
                <w:bCs/>
                <w:sz w:val="16"/>
                <w:szCs w:val="18"/>
              </w:rPr>
              <w:t>Accused/Defendant/Young Person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022744319"/>
            <w:placeholder>
              <w:docPart w:val="B808A2BA74B44957A297317B6585C529"/>
            </w:placeholder>
            <w:showingPlcHdr/>
            <w:text/>
          </w:sdtPr>
          <w:sdtContent>
            <w:tc>
              <w:tcPr>
                <w:tcW w:w="3260" w:type="dxa"/>
                <w:vMerge w:val="restar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9798BB0" w14:textId="77777777" w:rsidR="00BF5328" w:rsidRPr="00032C18" w:rsidRDefault="00BF5328" w:rsidP="00505388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  <w:u w:val="single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475014802"/>
            <w:placeholder>
              <w:docPart w:val="19ED3BC7A7D447BDB270C19263C3C2F8"/>
            </w:placeholder>
            <w:showingPlcHdr/>
            <w:text/>
          </w:sdtPr>
          <w:sdtContent>
            <w:tc>
              <w:tcPr>
                <w:tcW w:w="255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F0990A" w14:textId="77777777" w:rsidR="00BF5328" w:rsidRPr="00032C18" w:rsidRDefault="00BF5328" w:rsidP="0046580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811366322"/>
            <w:placeholder>
              <w:docPart w:val="E6871B00757045A2B5726A36BB50B224"/>
            </w:placeholder>
            <w:showingPlcHdr/>
            <w:text/>
          </w:sdtPr>
          <w:sdtContent>
            <w:tc>
              <w:tcPr>
                <w:tcW w:w="226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2BF4BA" w14:textId="77777777" w:rsidR="00BF5328" w:rsidRPr="00032C18" w:rsidRDefault="00BF5328" w:rsidP="0046580F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BF5328" w:rsidRPr="005D0898" w14:paraId="6E80C09D" w14:textId="77777777" w:rsidTr="00321B50"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14:paraId="67A218AE" w14:textId="77777777" w:rsidR="00BF5328" w:rsidRPr="00032C18" w:rsidRDefault="00BF5328" w:rsidP="00BF5328">
            <w:pPr>
              <w:rPr>
                <w:rFonts w:ascii="Arial" w:hAnsi="Arial" w:cs="Arial"/>
                <w:sz w:val="16"/>
                <w:lang w:val="fr-CA"/>
              </w:rPr>
            </w:pPr>
            <w:r w:rsidRPr="00032C18">
              <w:rPr>
                <w:rFonts w:ascii="Arial" w:hAnsi="Arial" w:cs="Arial"/>
                <w:sz w:val="16"/>
                <w:szCs w:val="18"/>
                <w:lang w:val="fr-CA"/>
              </w:rPr>
              <w:t>Prévenu(e)/Défendeur/L’adolescent(e)</w:t>
            </w: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9C9EA" w14:textId="77777777" w:rsidR="00BF5328" w:rsidRPr="00032C18" w:rsidRDefault="00BF5328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3F5C4" w14:textId="77777777" w:rsidR="00BF5328" w:rsidRPr="00032C18" w:rsidRDefault="00BF5328" w:rsidP="0046580F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83F49" w14:textId="77777777" w:rsidR="00BF5328" w:rsidRPr="00032C18" w:rsidRDefault="00BF5328" w:rsidP="0046580F">
            <w:pPr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</w:p>
        </w:tc>
      </w:tr>
      <w:tr w:rsidR="00F0173A" w:rsidRPr="00032C18" w14:paraId="570D4913" w14:textId="77777777" w:rsidTr="00321B50">
        <w:trPr>
          <w:trHeight w:val="329"/>
        </w:trPr>
        <w:tc>
          <w:tcPr>
            <w:tcW w:w="1702" w:type="dxa"/>
            <w:tcBorders>
              <w:left w:val="single" w:sz="4" w:space="0" w:color="auto"/>
            </w:tcBorders>
          </w:tcPr>
          <w:p w14:paraId="5C6A32DB" w14:textId="77777777" w:rsidR="00F0173A" w:rsidRPr="00032C18" w:rsidRDefault="00F0173A">
            <w:pPr>
              <w:rPr>
                <w:rFonts w:ascii="Arial" w:hAnsi="Arial" w:cs="Arial"/>
                <w:sz w:val="16"/>
              </w:rPr>
            </w:pPr>
            <w:r w:rsidRPr="00032C18">
              <w:rPr>
                <w:rFonts w:ascii="Arial" w:hAnsi="Arial" w:cs="Arial"/>
                <w:sz w:val="16"/>
                <w:szCs w:val="18"/>
              </w:rPr>
              <w:t>Surety/Caution</w:t>
            </w:r>
          </w:p>
        </w:tc>
        <w:tc>
          <w:tcPr>
            <w:tcW w:w="567" w:type="dxa"/>
          </w:tcPr>
          <w:p w14:paraId="712DE415" w14:textId="77777777" w:rsidR="00F0173A" w:rsidRPr="00032C18" w:rsidRDefault="00F0173A" w:rsidP="00F0173A">
            <w:pPr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41757570"/>
            <w:placeholder>
              <w:docPart w:val="4ED2F39273F548BFB8AC5C707BE945AC"/>
            </w:placeholder>
            <w:showingPlcHdr/>
            <w:text/>
          </w:sdtPr>
          <w:sdtContent>
            <w:tc>
              <w:tcPr>
                <w:tcW w:w="42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893E262" w14:textId="77777777" w:rsidR="00F0173A" w:rsidRPr="00032C18" w:rsidRDefault="003B5017" w:rsidP="003B501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883446187"/>
            <w:placeholder>
              <w:docPart w:val="E0B6FF4CA35A4BDA8221A13B676C4C01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C607AAE" w14:textId="77777777" w:rsidR="00F0173A" w:rsidRPr="00032C18" w:rsidRDefault="0046580F" w:rsidP="004658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B5017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04139697"/>
            <w:placeholder>
              <w:docPart w:val="C3BC81794A1248B8836B1959DE0B0899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4F3E14" w14:textId="77777777" w:rsidR="00F0173A" w:rsidRPr="00032C18" w:rsidRDefault="0046580F" w:rsidP="004658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B5017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F0173A" w:rsidRPr="00032C18" w14:paraId="4AE1B83A" w14:textId="77777777" w:rsidTr="00321B50">
        <w:trPr>
          <w:trHeight w:val="268"/>
        </w:trPr>
        <w:tc>
          <w:tcPr>
            <w:tcW w:w="1702" w:type="dxa"/>
            <w:tcBorders>
              <w:left w:val="single" w:sz="4" w:space="0" w:color="auto"/>
            </w:tcBorders>
          </w:tcPr>
          <w:p w14:paraId="33B94681" w14:textId="77777777" w:rsidR="00F0173A" w:rsidRPr="00032C18" w:rsidRDefault="00F0173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D28C37" w14:textId="77777777" w:rsidR="005335E0" w:rsidRPr="00032C18" w:rsidRDefault="005335E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7" w:type="dxa"/>
          </w:tcPr>
          <w:p w14:paraId="595A1383" w14:textId="77777777" w:rsidR="00F0173A" w:rsidRPr="00032C18" w:rsidRDefault="00113E09">
            <w:pPr>
              <w:rPr>
                <w:rFonts w:ascii="Arial" w:hAnsi="Arial" w:cs="Arial"/>
                <w:sz w:val="16"/>
                <w:szCs w:val="16"/>
              </w:rPr>
            </w:pPr>
            <w:r w:rsidRPr="00032C18">
              <w:rPr>
                <w:rFonts w:ascii="Arial" w:hAnsi="Arial" w:cs="Arial"/>
                <w:sz w:val="16"/>
                <w:szCs w:val="16"/>
              </w:rPr>
              <w:t>(2</w:t>
            </w:r>
            <w:r w:rsidR="00F0173A" w:rsidRPr="00032C1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519162470"/>
            <w:placeholder>
              <w:docPart w:val="CAD161B807AB405CB155273DF5078CEF"/>
            </w:placeholder>
            <w:showingPlcHdr/>
            <w:text/>
          </w:sdtPr>
          <w:sdtContent>
            <w:tc>
              <w:tcPr>
                <w:tcW w:w="4252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AB7A41" w14:textId="77777777" w:rsidR="00F0173A" w:rsidRPr="00032C18" w:rsidRDefault="003B501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032C18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898583421"/>
            <w:placeholder>
              <w:docPart w:val="D23CF64327DF45B09110BC57CA462E90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7DFE82" w14:textId="77777777" w:rsidR="00F0173A" w:rsidRPr="00032C18" w:rsidRDefault="0046580F" w:rsidP="004658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B5017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032849590"/>
            <w:placeholder>
              <w:docPart w:val="4A766FB7DD154B69B8B42F23E766EAAB"/>
            </w:placeholder>
            <w:showingPlcHdr/>
            <w:text/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C999479" w14:textId="77777777" w:rsidR="00F0173A" w:rsidRPr="00032C18" w:rsidRDefault="0046580F" w:rsidP="0046580F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B5017">
                  <w:rPr>
                    <w:rStyle w:val="PlaceholderText"/>
                    <w:rFonts w:ascii="Arial" w:hAnsi="Arial" w:cs="Arial"/>
                    <w:b/>
                    <w:sz w:val="18"/>
                    <w:szCs w:val="18"/>
                  </w:rPr>
                  <w:t>Enter text</w:t>
                </w:r>
              </w:p>
            </w:tc>
          </w:sdtContent>
        </w:sdt>
      </w:tr>
      <w:tr w:rsidR="00F0173A" w:rsidRPr="00032C18" w14:paraId="5F19F916" w14:textId="77777777" w:rsidTr="00321B50">
        <w:tc>
          <w:tcPr>
            <w:tcW w:w="113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73D8" w14:textId="77777777" w:rsidR="00F0173A" w:rsidRPr="00032C18" w:rsidRDefault="00F0173A">
            <w:pPr>
              <w:rPr>
                <w:rFonts w:ascii="Arial" w:hAnsi="Arial" w:cs="Arial"/>
                <w:sz w:val="6"/>
              </w:rPr>
            </w:pPr>
          </w:p>
        </w:tc>
      </w:tr>
    </w:tbl>
    <w:p w14:paraId="0275B61C" w14:textId="77777777" w:rsidR="00A117A0" w:rsidRPr="00D04E64" w:rsidRDefault="00A117A0">
      <w:pPr>
        <w:rPr>
          <w:rFonts w:ascii="Arial" w:hAnsi="Arial" w:cs="Arial"/>
          <w:sz w:val="2"/>
          <w:szCs w:val="18"/>
        </w:rPr>
      </w:pPr>
    </w:p>
    <w:tbl>
      <w:tblPr>
        <w:tblStyle w:val="TableGrid1"/>
        <w:tblW w:w="11341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567"/>
        <w:gridCol w:w="1275"/>
        <w:gridCol w:w="1843"/>
        <w:gridCol w:w="425"/>
        <w:gridCol w:w="851"/>
        <w:gridCol w:w="567"/>
        <w:gridCol w:w="992"/>
        <w:gridCol w:w="567"/>
        <w:gridCol w:w="567"/>
        <w:gridCol w:w="992"/>
        <w:gridCol w:w="284"/>
      </w:tblGrid>
      <w:tr w:rsidR="00B875A6" w:rsidRPr="005D0898" w14:paraId="0D80CA93" w14:textId="77777777" w:rsidTr="00321B50"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8D7FFF9" w14:textId="77777777" w:rsidR="00B875A6" w:rsidRPr="00032C18" w:rsidRDefault="00B875A6" w:rsidP="00D37C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32C18">
              <w:rPr>
                <w:rFonts w:ascii="Arial" w:hAnsi="Arial" w:cs="Arial"/>
                <w:bCs/>
                <w:sz w:val="14"/>
                <w:szCs w:val="14"/>
              </w:rPr>
              <w:t xml:space="preserve">Original – Court / </w:t>
            </w:r>
            <w:r w:rsidRPr="00032C18">
              <w:rPr>
                <w:rFonts w:ascii="Arial" w:hAnsi="Arial" w:cs="Arial"/>
                <w:sz w:val="14"/>
                <w:szCs w:val="14"/>
                <w:lang w:val="fr-CA"/>
              </w:rPr>
              <w:t>Document original – Cour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14:paraId="1183EF52" w14:textId="77777777" w:rsidR="00B875A6" w:rsidRPr="00032C18" w:rsidRDefault="00B875A6" w:rsidP="00D37C2D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032C18">
              <w:rPr>
                <w:rFonts w:ascii="Arial" w:hAnsi="Arial" w:cs="Arial"/>
                <w:b/>
                <w:sz w:val="14"/>
                <w:szCs w:val="14"/>
                <w:lang w:val="fr-CA"/>
              </w:rPr>
              <w:t>Interim Release Conditions Report distributed as follows/</w:t>
            </w:r>
            <w:r w:rsidRPr="00032C18">
              <w:rPr>
                <w:rFonts w:ascii="Arial" w:eastAsia="Times New Roman" w:hAnsi="Arial" w:cs="Arial"/>
                <w:b/>
                <w:sz w:val="14"/>
                <w:szCs w:val="14"/>
                <w:lang w:val="fr-CA"/>
              </w:rPr>
              <w:t xml:space="preserve"> Le rapport sur les conditions de mise en liberté provisoire est distribué aux personnes suivantes : </w:t>
            </w:r>
          </w:p>
        </w:tc>
      </w:tr>
      <w:tr w:rsidR="00D37C2D" w:rsidRPr="00032C18" w14:paraId="7FC99325" w14:textId="77777777" w:rsidTr="00321B50">
        <w:sdt>
          <w:sdtPr>
            <w:rPr>
              <w:rFonts w:ascii="Arial" w:hAnsi="Arial" w:cs="Arial"/>
              <w:bCs/>
              <w:sz w:val="14"/>
              <w:szCs w:val="14"/>
            </w:rPr>
            <w:id w:val="17562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0E81C35" w14:textId="77777777" w:rsidR="00D37C2D" w:rsidRPr="00032C18" w:rsidRDefault="00D37C2D" w:rsidP="00D37C2D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032C18">
                  <w:rPr>
                    <w:rFonts w:ascii="Segoe UI Symbol" w:hAnsi="Segoe UI Symbol" w:cs="Segoe UI Symbol"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38ED694" w14:textId="77777777" w:rsidR="00D37C2D" w:rsidRPr="00032C18" w:rsidRDefault="00D37C2D" w:rsidP="00D37C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32C18">
              <w:rPr>
                <w:rFonts w:ascii="Arial" w:hAnsi="Arial" w:cs="Arial"/>
                <w:sz w:val="14"/>
                <w:szCs w:val="14"/>
              </w:rPr>
              <w:t>Police Agency/Report No.: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9CA9D85" w14:textId="77777777" w:rsidR="00D37C2D" w:rsidRPr="00032C18" w:rsidRDefault="00D37C2D" w:rsidP="00D37C2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  <w:lang w:val="en-US"/>
            </w:rPr>
            <w:id w:val="117214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D09C22C" w14:textId="77777777" w:rsidR="00D37C2D" w:rsidRPr="00032C18" w:rsidRDefault="00D37C2D" w:rsidP="00D37C2D">
                <w:pPr>
                  <w:rPr>
                    <w:rFonts w:ascii="Arial" w:hAnsi="Arial" w:cs="Arial"/>
                    <w:sz w:val="14"/>
                    <w:szCs w:val="14"/>
                    <w:lang w:val="en-US"/>
                  </w:rPr>
                </w:pPr>
                <w:r w:rsidRPr="00032C18">
                  <w:rPr>
                    <w:rFonts w:ascii="Segoe UI Symbol" w:hAnsi="Segoe UI Symbol" w:cs="Segoe UI Symbol"/>
                    <w:sz w:val="14"/>
                    <w:szCs w:val="14"/>
                    <w:lang w:val="en-US"/>
                  </w:rPr>
                  <w:t>☐</w:t>
                </w:r>
              </w:p>
            </w:tc>
          </w:sdtContent>
        </w:sdt>
        <w:tc>
          <w:tcPr>
            <w:tcW w:w="4820" w:type="dxa"/>
            <w:gridSpan w:val="7"/>
            <w:tcBorders>
              <w:right w:val="single" w:sz="4" w:space="0" w:color="auto"/>
            </w:tcBorders>
          </w:tcPr>
          <w:p w14:paraId="4A6AD711" w14:textId="77777777" w:rsidR="00D37C2D" w:rsidRPr="00032C18" w:rsidRDefault="00FA0B8D" w:rsidP="00FA0B8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accused</w:t>
            </w:r>
            <w:r w:rsidR="00D37C2D" w:rsidRPr="00032C18">
              <w:rPr>
                <w:rFonts w:ascii="Arial" w:hAnsi="Arial" w:cs="Arial"/>
                <w:sz w:val="14"/>
                <w:szCs w:val="14"/>
              </w:rPr>
              <w:t>/</w:t>
            </w:r>
            <w:r>
              <w:rPr>
                <w:rFonts w:ascii="Arial" w:hAnsi="Arial" w:cs="Arial"/>
                <w:sz w:val="14"/>
                <w:szCs w:val="14"/>
              </w:rPr>
              <w:t>defendant/</w:t>
            </w:r>
            <w:r w:rsidR="00D37C2D" w:rsidRPr="00032C18">
              <w:rPr>
                <w:rFonts w:ascii="Arial" w:hAnsi="Arial" w:cs="Arial"/>
                <w:sz w:val="14"/>
                <w:szCs w:val="14"/>
              </w:rPr>
              <w:t>young person/counsel/surety</w:t>
            </w:r>
          </w:p>
        </w:tc>
      </w:tr>
      <w:tr w:rsidR="00B22A2A" w:rsidRPr="00032C18" w14:paraId="7351D737" w14:textId="77777777" w:rsidTr="00321B50"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731EE8D3" w14:textId="77777777" w:rsidR="00B22A2A" w:rsidRPr="00F9000A" w:rsidRDefault="00B22A2A" w:rsidP="00D37C2D">
            <w:pPr>
              <w:rPr>
                <w:rFonts w:ascii="Arial" w:hAnsi="Arial" w:cs="Arial"/>
                <w:bCs/>
                <w:sz w:val="10"/>
                <w:szCs w:val="14"/>
              </w:rPr>
            </w:pPr>
          </w:p>
        </w:tc>
        <w:tc>
          <w:tcPr>
            <w:tcW w:w="1985" w:type="dxa"/>
            <w:shd w:val="clear" w:color="auto" w:fill="auto"/>
          </w:tcPr>
          <w:p w14:paraId="03D6E68F" w14:textId="77777777" w:rsidR="00B22A2A" w:rsidRPr="00F9000A" w:rsidRDefault="00B22A2A" w:rsidP="00D37C2D">
            <w:pPr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57B1D2" w14:textId="77777777" w:rsidR="00B22A2A" w:rsidRPr="00F9000A" w:rsidRDefault="00B22A2A" w:rsidP="00D37C2D">
            <w:pPr>
              <w:rPr>
                <w:rFonts w:ascii="Arial" w:hAnsi="Arial" w:cs="Arial"/>
                <w:b/>
                <w:sz w:val="10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4D4DB621" w14:textId="77777777" w:rsidR="00B22A2A" w:rsidRPr="00F9000A" w:rsidRDefault="00B22A2A" w:rsidP="00D37C2D">
            <w:pPr>
              <w:rPr>
                <w:rFonts w:ascii="Arial" w:hAnsi="Arial" w:cs="Arial"/>
                <w:sz w:val="10"/>
                <w:szCs w:val="14"/>
                <w:lang w:val="en-US"/>
              </w:rPr>
            </w:pPr>
          </w:p>
        </w:tc>
        <w:tc>
          <w:tcPr>
            <w:tcW w:w="48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50FEF5" w14:textId="77777777" w:rsidR="00B22A2A" w:rsidRPr="00F9000A" w:rsidRDefault="00B22A2A" w:rsidP="00D37C2D">
            <w:pPr>
              <w:rPr>
                <w:rFonts w:ascii="Arial" w:hAnsi="Arial" w:cs="Arial"/>
                <w:sz w:val="10"/>
                <w:szCs w:val="14"/>
              </w:rPr>
            </w:pPr>
          </w:p>
        </w:tc>
      </w:tr>
      <w:tr w:rsidR="00113E09" w:rsidRPr="00032C18" w14:paraId="1913AD43" w14:textId="77777777" w:rsidTr="00321B50">
        <w:sdt>
          <w:sdtPr>
            <w:rPr>
              <w:rFonts w:ascii="Arial" w:hAnsi="Arial" w:cs="Arial"/>
              <w:bCs/>
              <w:sz w:val="14"/>
              <w:szCs w:val="14"/>
            </w:rPr>
            <w:id w:val="-175249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left w:val="single" w:sz="4" w:space="0" w:color="auto"/>
                </w:tcBorders>
                <w:shd w:val="clear" w:color="auto" w:fill="FFFFFF" w:themeFill="background1"/>
              </w:tcPr>
              <w:p w14:paraId="25BA4D7F" w14:textId="77777777" w:rsidR="00113E09" w:rsidRPr="00032C18" w:rsidRDefault="00113E09" w:rsidP="00D37C2D">
                <w:pPr>
                  <w:rPr>
                    <w:rFonts w:ascii="Arial" w:hAnsi="Arial" w:cs="Arial"/>
                    <w:bCs/>
                    <w:sz w:val="14"/>
                    <w:szCs w:val="14"/>
                  </w:rPr>
                </w:pPr>
                <w:r w:rsidRPr="00032C18">
                  <w:rPr>
                    <w:rFonts w:ascii="Segoe UI Symbol" w:hAnsi="Segoe UI Symbol" w:cs="Segoe UI Symbol"/>
                    <w:bCs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3"/>
          </w:tcPr>
          <w:p w14:paraId="773BC5FE" w14:textId="77777777" w:rsidR="00113E09" w:rsidRPr="00032C18" w:rsidRDefault="00113E09" w:rsidP="00D37C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32C18">
              <w:rPr>
                <w:rFonts w:ascii="Arial" w:hAnsi="Arial" w:cs="Arial"/>
                <w:sz w:val="14"/>
                <w:szCs w:val="14"/>
              </w:rPr>
              <w:t>Other (stakeholders)</w:t>
            </w:r>
            <w:r w:rsidR="00B875A6" w:rsidRPr="00032C18">
              <w:rPr>
                <w:rFonts w:ascii="Arial" w:hAnsi="Arial" w:cs="Arial"/>
                <w:sz w:val="14"/>
                <w:szCs w:val="14"/>
              </w:rPr>
              <w:t xml:space="preserve"> / </w:t>
            </w:r>
            <w:r w:rsidR="00B875A6" w:rsidRPr="00032C18">
              <w:rPr>
                <w:rFonts w:ascii="Arial" w:hAnsi="Arial" w:cs="Arial"/>
                <w:bCs/>
                <w:sz w:val="14"/>
                <w:szCs w:val="14"/>
                <w:lang w:val="fr-CA"/>
              </w:rPr>
              <w:t>Autres personnes (intervenants) </w:t>
            </w:r>
            <w:r w:rsidRPr="00032C18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B279EB4" w14:textId="77777777" w:rsidR="00113E09" w:rsidRPr="00032C18" w:rsidRDefault="00113E09" w:rsidP="00D37C2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14:paraId="4A003BED" w14:textId="77777777" w:rsidR="00113E09" w:rsidRPr="00032C18" w:rsidRDefault="00113E09" w:rsidP="00D37C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32C18">
              <w:rPr>
                <w:rFonts w:ascii="Arial" w:hAnsi="Arial" w:cs="Arial"/>
                <w:sz w:val="14"/>
                <w:szCs w:val="14"/>
              </w:rPr>
              <w:t>Date: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07D974" w14:textId="77777777" w:rsidR="00113E09" w:rsidRPr="00032C18" w:rsidRDefault="00113E09" w:rsidP="00D37C2D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762DEF42" w14:textId="77777777" w:rsidR="00113E09" w:rsidRPr="00032C18" w:rsidRDefault="00113E09" w:rsidP="00D37C2D">
            <w:pPr>
              <w:jc w:val="right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032C18">
              <w:rPr>
                <w:rFonts w:ascii="Arial" w:hAnsi="Arial" w:cs="Arial"/>
                <w:sz w:val="14"/>
                <w:szCs w:val="14"/>
              </w:rPr>
              <w:t>Initials: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40B90D" w14:textId="77777777" w:rsidR="00113E09" w:rsidRPr="00032C18" w:rsidRDefault="00113E09" w:rsidP="00D37C2D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5D080E26" w14:textId="77777777" w:rsidR="00113E09" w:rsidRPr="00032C18" w:rsidRDefault="00113E09" w:rsidP="00D37C2D">
            <w:pPr>
              <w:rPr>
                <w:rFonts w:ascii="Arial" w:hAnsi="Arial" w:cs="Arial"/>
                <w:sz w:val="14"/>
                <w:szCs w:val="14"/>
                <w:highlight w:val="yellow"/>
                <w:lang w:val="en-US"/>
              </w:rPr>
            </w:pPr>
          </w:p>
        </w:tc>
      </w:tr>
      <w:tr w:rsidR="00D37C2D" w:rsidRPr="00032C18" w14:paraId="1C52657B" w14:textId="77777777" w:rsidTr="00321B50">
        <w:tc>
          <w:tcPr>
            <w:tcW w:w="1134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492" w14:textId="77777777" w:rsidR="00D37C2D" w:rsidRPr="000F1613" w:rsidRDefault="00D37C2D" w:rsidP="00D37C2D">
            <w:pPr>
              <w:rPr>
                <w:rFonts w:ascii="Arial" w:hAnsi="Arial" w:cs="Arial"/>
                <w:sz w:val="6"/>
                <w:szCs w:val="6"/>
                <w:highlight w:val="yellow"/>
                <w:lang w:val="en-US"/>
              </w:rPr>
            </w:pPr>
          </w:p>
        </w:tc>
      </w:tr>
      <w:tr w:rsidR="00D37C2D" w:rsidRPr="00032C18" w14:paraId="0E5D394E" w14:textId="77777777" w:rsidTr="00321B50">
        <w:trPr>
          <w:trHeight w:val="62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BDB41" w14:textId="77777777" w:rsidR="00D37C2D" w:rsidRPr="00F9000A" w:rsidRDefault="00D37C2D" w:rsidP="00D37C2D">
            <w:pPr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F9000A">
              <w:rPr>
                <w:rFonts w:ascii="Arial" w:hAnsi="Arial" w:cs="Arial"/>
                <w:b/>
                <w:bCs/>
                <w:sz w:val="14"/>
                <w:szCs w:val="14"/>
                <w:lang w:val="fr-CA"/>
              </w:rPr>
              <w:t>Original Interim Release noted "Varied"/Formule de mise en liberté provisoire portant la mention « modifiée »</w:t>
            </w:r>
          </w:p>
        </w:tc>
        <w:sdt>
          <w:sdtPr>
            <w:rPr>
              <w:rFonts w:ascii="Arial" w:hAnsi="Arial" w:cs="Arial"/>
              <w:sz w:val="14"/>
              <w:szCs w:val="14"/>
              <w:shd w:val="clear" w:color="auto" w:fill="FFFFFF" w:themeFill="background1"/>
              <w:lang w:val="fr-CA"/>
            </w:rPr>
            <w:id w:val="-108214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1E70F9A" w14:textId="77777777" w:rsidR="00D37C2D" w:rsidRPr="00F9000A" w:rsidRDefault="00D37C2D" w:rsidP="00D37C2D">
                <w:pPr>
                  <w:jc w:val="center"/>
                  <w:rPr>
                    <w:rFonts w:ascii="Arial" w:hAnsi="Arial" w:cs="Arial"/>
                    <w:sz w:val="14"/>
                    <w:szCs w:val="14"/>
                    <w:lang w:val="fr-CA"/>
                  </w:rPr>
                </w:pPr>
                <w:r w:rsidRPr="00F9000A">
                  <w:rPr>
                    <w:rFonts w:ascii="Segoe UI Symbol" w:hAnsi="Segoe UI Symbol" w:cs="Segoe UI Symbol"/>
                    <w:sz w:val="14"/>
                    <w:szCs w:val="14"/>
                    <w:shd w:val="clear" w:color="auto" w:fill="FFFFFF" w:themeFill="background1"/>
                    <w:lang w:val="fr-C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4942" w14:textId="77777777" w:rsidR="00D37C2D" w:rsidRPr="00F9000A" w:rsidRDefault="00D37C2D" w:rsidP="00D37C2D">
            <w:pPr>
              <w:rPr>
                <w:rFonts w:ascii="Arial" w:hAnsi="Arial" w:cs="Arial"/>
                <w:sz w:val="14"/>
                <w:szCs w:val="14"/>
              </w:rPr>
            </w:pPr>
            <w:r w:rsidRPr="00F9000A">
              <w:rPr>
                <w:rFonts w:ascii="Arial" w:hAnsi="Arial" w:cs="Arial"/>
                <w:sz w:val="14"/>
                <w:szCs w:val="14"/>
              </w:rPr>
              <w:t>Yes</w:t>
            </w:r>
          </w:p>
        </w:tc>
      </w:tr>
    </w:tbl>
    <w:p w14:paraId="296C2507" w14:textId="77777777" w:rsidR="00D37C2D" w:rsidRPr="00032C18" w:rsidRDefault="00D37C2D">
      <w:pPr>
        <w:rPr>
          <w:rFonts w:ascii="Arial" w:hAnsi="Arial" w:cs="Arial"/>
          <w:sz w:val="2"/>
          <w:szCs w:val="2"/>
        </w:rPr>
      </w:pPr>
    </w:p>
    <w:p w14:paraId="34D54028" w14:textId="77777777" w:rsidR="00D37C2D" w:rsidRPr="00032C18" w:rsidRDefault="007F3676" w:rsidP="007F3676">
      <w:pPr>
        <w:tabs>
          <w:tab w:val="left" w:pos="1791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14:paraId="740B045D" w14:textId="77777777" w:rsidR="0062567C" w:rsidRPr="00032C18" w:rsidRDefault="0062567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416"/>
      </w:tblGrid>
      <w:tr w:rsidR="00A659CF" w:rsidRPr="00032C18" w14:paraId="0A0D07A8" w14:textId="77777777" w:rsidTr="00A659CF">
        <w:tc>
          <w:tcPr>
            <w:tcW w:w="5548" w:type="dxa"/>
          </w:tcPr>
          <w:p w14:paraId="65B348B6" w14:textId="77777777" w:rsidR="00A659CF" w:rsidRPr="00032C18" w:rsidRDefault="00A659CF" w:rsidP="00A659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32C18">
              <w:rPr>
                <w:rFonts w:ascii="Arial" w:hAnsi="Arial" w:cs="Arial"/>
                <w:sz w:val="18"/>
              </w:rPr>
              <w:br w:type="page"/>
            </w:r>
            <w:r w:rsidRPr="00032C18">
              <w:rPr>
                <w:rFonts w:ascii="Arial" w:hAnsi="Arial" w:cs="Arial"/>
                <w:b/>
                <w:bCs/>
                <w:sz w:val="28"/>
                <w:szCs w:val="28"/>
              </w:rPr>
              <w:t>HOW TO CHANGE YOUR</w:t>
            </w:r>
          </w:p>
          <w:p w14:paraId="29F961BC" w14:textId="77777777" w:rsidR="00A659CF" w:rsidRPr="00032C18" w:rsidRDefault="00A659CF" w:rsidP="00A659CF">
            <w:pPr>
              <w:jc w:val="center"/>
              <w:rPr>
                <w:rFonts w:ascii="Arial" w:hAnsi="Arial" w:cs="Arial"/>
                <w:sz w:val="18"/>
              </w:rPr>
            </w:pPr>
            <w:r w:rsidRPr="0077401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BAIL </w:t>
            </w:r>
            <w:r w:rsidRPr="00032C18">
              <w:rPr>
                <w:rFonts w:ascii="Arial" w:hAnsi="Arial" w:cs="Arial"/>
                <w:b/>
                <w:bCs/>
                <w:sz w:val="28"/>
                <w:szCs w:val="28"/>
              </w:rPr>
              <w:t>ORDER</w:t>
            </w:r>
          </w:p>
        </w:tc>
        <w:tc>
          <w:tcPr>
            <w:tcW w:w="5548" w:type="dxa"/>
          </w:tcPr>
          <w:p w14:paraId="5F272730" w14:textId="77777777" w:rsidR="00A659CF" w:rsidRPr="00032C18" w:rsidRDefault="00A659CF" w:rsidP="00A659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032C18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COMMENT MODIFIER VOTRE</w:t>
            </w:r>
          </w:p>
          <w:p w14:paraId="7C17379F" w14:textId="77777777" w:rsidR="00A659CF" w:rsidRPr="00032C18" w:rsidRDefault="00A659CF" w:rsidP="00A659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032C18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ORDONNANCE DE MISE EN</w:t>
            </w:r>
          </w:p>
          <w:p w14:paraId="21BDD124" w14:textId="77777777" w:rsidR="00A659CF" w:rsidRPr="00032C18" w:rsidRDefault="00A659CF" w:rsidP="00A659CF">
            <w:pPr>
              <w:jc w:val="center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LIBERTÉ </w:t>
            </w:r>
            <w:r w:rsidRPr="0077401B">
              <w:rPr>
                <w:rFonts w:ascii="Arial" w:hAnsi="Arial" w:cs="Arial"/>
                <w:b/>
                <w:bCs/>
                <w:sz w:val="28"/>
                <w:szCs w:val="28"/>
              </w:rPr>
              <w:t>SOUS CAUTION</w:t>
            </w:r>
          </w:p>
        </w:tc>
      </w:tr>
    </w:tbl>
    <w:p w14:paraId="30EB66A3" w14:textId="77777777" w:rsidR="00A117A0" w:rsidRPr="00032C18" w:rsidRDefault="00A117A0">
      <w:pPr>
        <w:rPr>
          <w:rFonts w:ascii="Arial" w:hAnsi="Arial" w:cs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978"/>
        <w:gridCol w:w="400"/>
        <w:gridCol w:w="5002"/>
      </w:tblGrid>
      <w:tr w:rsidR="00A659CF" w:rsidRPr="005D0898" w14:paraId="6C6F5DF9" w14:textId="77777777" w:rsidTr="00A659CF">
        <w:tc>
          <w:tcPr>
            <w:tcW w:w="421" w:type="dxa"/>
          </w:tcPr>
          <w:p w14:paraId="51CD544E" w14:textId="77777777" w:rsidR="00A659CF" w:rsidRPr="00032C18" w:rsidRDefault="00A659CF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27" w:type="dxa"/>
          </w:tcPr>
          <w:p w14:paraId="4D280D0D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Complete Part One of the application form to request a</w:t>
            </w:r>
            <w:r w:rsidR="0014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variation to your</w:t>
            </w:r>
            <w:r w:rsidR="00DE0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01B">
              <w:rPr>
                <w:rFonts w:ascii="Arial" w:hAnsi="Arial" w:cs="Arial"/>
                <w:sz w:val="20"/>
                <w:szCs w:val="20"/>
              </w:rPr>
              <w:t>bail</w:t>
            </w:r>
            <w:r w:rsidRPr="00032C18">
              <w:rPr>
                <w:rFonts w:ascii="Arial" w:hAnsi="Arial" w:cs="Arial"/>
                <w:sz w:val="20"/>
                <w:szCs w:val="20"/>
              </w:rPr>
              <w:t xml:space="preserve"> order.</w:t>
            </w:r>
          </w:p>
          <w:p w14:paraId="148987F6" w14:textId="77777777" w:rsidR="00A659CF" w:rsidRPr="00032C18" w:rsidRDefault="00A659CF" w:rsidP="00A65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1" w:type="dxa"/>
          </w:tcPr>
          <w:p w14:paraId="7B31B2D8" w14:textId="77777777" w:rsidR="00A659CF" w:rsidRPr="00032C18" w:rsidRDefault="00A659CF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147" w:type="dxa"/>
          </w:tcPr>
          <w:p w14:paraId="3CA6F770" w14:textId="77777777" w:rsidR="00A659CF" w:rsidRPr="00AD6380" w:rsidRDefault="00A659CF" w:rsidP="00AD6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Remplir la première partie</w:t>
            </w:r>
            <w:r w:rsidR="00F94590">
              <w:rPr>
                <w:rFonts w:ascii="Arial" w:hAnsi="Arial" w:cs="Arial"/>
                <w:sz w:val="20"/>
                <w:szCs w:val="20"/>
                <w:lang w:val="fr-CA"/>
              </w:rPr>
              <w:t xml:space="preserve"> du présent formulaire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pour demander </w:t>
            </w:r>
            <w:r w:rsidR="00F94590">
              <w:rPr>
                <w:rFonts w:ascii="Arial" w:hAnsi="Arial" w:cs="Arial"/>
                <w:sz w:val="20"/>
                <w:szCs w:val="20"/>
                <w:lang w:val="fr-CA"/>
              </w:rPr>
              <w:t xml:space="preserve">la modification de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votre ordonnance de mise en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liberté </w:t>
            </w:r>
            <w:r w:rsidRPr="0077401B">
              <w:rPr>
                <w:rFonts w:ascii="Arial" w:hAnsi="Arial" w:cs="Arial"/>
                <w:sz w:val="20"/>
                <w:szCs w:val="20"/>
                <w:lang w:val="fr-CA"/>
              </w:rPr>
              <w:t>sous caution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</w:tbl>
    <w:p w14:paraId="077514F1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4979"/>
        <w:gridCol w:w="400"/>
        <w:gridCol w:w="5002"/>
      </w:tblGrid>
      <w:tr w:rsidR="00A659CF" w:rsidRPr="005D0898" w14:paraId="4C533B3A" w14:textId="77777777" w:rsidTr="004C28D1">
        <w:tc>
          <w:tcPr>
            <w:tcW w:w="421" w:type="dxa"/>
          </w:tcPr>
          <w:p w14:paraId="31B12237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27" w:type="dxa"/>
          </w:tcPr>
          <w:p w14:paraId="737A6873" w14:textId="77777777" w:rsidR="00A659CF" w:rsidRPr="00140C37" w:rsidRDefault="00A659CF" w:rsidP="00140C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Attach a copy of your bail order to this application form</w:t>
            </w:r>
            <w:r w:rsidR="0014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4597">
              <w:rPr>
                <w:rFonts w:ascii="Arial" w:hAnsi="Arial" w:cs="Arial"/>
                <w:sz w:val="20"/>
                <w:szCs w:val="20"/>
              </w:rPr>
              <w:t xml:space="preserve">and send both to the </w:t>
            </w:r>
            <w:r w:rsidRPr="00032C18">
              <w:rPr>
                <w:rFonts w:ascii="Arial" w:hAnsi="Arial" w:cs="Arial"/>
                <w:sz w:val="20"/>
                <w:szCs w:val="20"/>
              </w:rPr>
              <w:t>Crown Attorney's office.</w:t>
            </w:r>
          </w:p>
        </w:tc>
        <w:tc>
          <w:tcPr>
            <w:tcW w:w="401" w:type="dxa"/>
          </w:tcPr>
          <w:p w14:paraId="3A060721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147" w:type="dxa"/>
          </w:tcPr>
          <w:p w14:paraId="144C4080" w14:textId="77777777" w:rsidR="00A659CF" w:rsidRPr="00140C37" w:rsidRDefault="00A659CF" w:rsidP="00035C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Annexer une copie de votre ordonnance de mise en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liberté </w:t>
            </w:r>
            <w:r w:rsidRPr="0077401B">
              <w:rPr>
                <w:rFonts w:ascii="Arial" w:hAnsi="Arial" w:cs="Arial"/>
                <w:sz w:val="20"/>
                <w:szCs w:val="20"/>
                <w:lang w:val="fr-CA"/>
              </w:rPr>
              <w:t>sous caution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au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présent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F94590">
              <w:rPr>
                <w:rFonts w:ascii="Arial" w:hAnsi="Arial" w:cs="Arial"/>
                <w:sz w:val="20"/>
                <w:szCs w:val="20"/>
                <w:lang w:val="fr-CA"/>
              </w:rPr>
              <w:t xml:space="preserve">formulaire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et faire parvenir ces deux documents au bureau du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035C70">
              <w:rPr>
                <w:rFonts w:ascii="Arial" w:hAnsi="Arial" w:cs="Arial"/>
                <w:sz w:val="20"/>
                <w:szCs w:val="20"/>
                <w:lang w:val="fr-CA"/>
              </w:rPr>
              <w:t xml:space="preserve">procureur général. </w:t>
            </w:r>
          </w:p>
        </w:tc>
      </w:tr>
    </w:tbl>
    <w:p w14:paraId="3013F9E9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984"/>
        <w:gridCol w:w="400"/>
        <w:gridCol w:w="4996"/>
      </w:tblGrid>
      <w:tr w:rsidR="00A659CF" w:rsidRPr="005D0898" w14:paraId="10BF6DB7" w14:textId="77777777" w:rsidTr="004C28D1">
        <w:tc>
          <w:tcPr>
            <w:tcW w:w="421" w:type="dxa"/>
          </w:tcPr>
          <w:p w14:paraId="09673152" w14:textId="77777777" w:rsidR="00A659CF" w:rsidRPr="00035C70" w:rsidRDefault="00A659CF" w:rsidP="004C28D1">
            <w:pPr>
              <w:rPr>
                <w:rFonts w:ascii="Arial" w:hAnsi="Arial" w:cs="Arial"/>
                <w:sz w:val="18"/>
                <w:lang w:val="fr-CA"/>
              </w:rPr>
            </w:pPr>
            <w:r w:rsidRPr="00035C70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3.</w:t>
            </w:r>
          </w:p>
        </w:tc>
        <w:tc>
          <w:tcPr>
            <w:tcW w:w="5127" w:type="dxa"/>
          </w:tcPr>
          <w:p w14:paraId="56DBC9D0" w14:textId="77777777" w:rsidR="00A659CF" w:rsidRPr="00032C18" w:rsidRDefault="00A659CF" w:rsidP="00AD63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7F3676">
              <w:rPr>
                <w:rFonts w:ascii="Arial" w:hAnsi="Arial" w:cs="Arial"/>
                <w:sz w:val="20"/>
                <w:szCs w:val="20"/>
                <w:lang w:val="en-US"/>
              </w:rPr>
              <w:t>If the Crown consents to the change, the application will be forwarded to the Court Office for the Judge</w:t>
            </w:r>
            <w:r w:rsidRPr="00032C18">
              <w:rPr>
                <w:rFonts w:ascii="Arial" w:hAnsi="Arial" w:cs="Arial"/>
                <w:sz w:val="20"/>
                <w:szCs w:val="20"/>
              </w:rPr>
              <w:t>'s</w:t>
            </w:r>
            <w:r w:rsidR="00AD6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consideration. If the Judge approves the change, you</w:t>
            </w:r>
            <w:r w:rsidR="00AD6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will be notified.</w:t>
            </w:r>
          </w:p>
        </w:tc>
        <w:tc>
          <w:tcPr>
            <w:tcW w:w="401" w:type="dxa"/>
          </w:tcPr>
          <w:p w14:paraId="48DA2527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147" w:type="dxa"/>
          </w:tcPr>
          <w:p w14:paraId="73D014EB" w14:textId="77777777" w:rsidR="00A659CF" w:rsidRPr="00AD6380" w:rsidRDefault="00A659CF" w:rsidP="00AD638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Si l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>e Poursuivant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accepte la modification demandée,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 le présent formulaire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sera acheminé au greffe du tribunal pour être soumis à l'examen du juge. Si le juge approuve la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modificati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 xml:space="preserve">on demandée, vous en serez </w:t>
            </w:r>
            <w:r w:rsidR="00AD6380" w:rsidRPr="00AD6380">
              <w:rPr>
                <w:rFonts w:ascii="Arial" w:hAnsi="Arial" w:cs="Arial"/>
                <w:sz w:val="20"/>
                <w:szCs w:val="20"/>
                <w:lang w:val="fr-CA"/>
              </w:rPr>
              <w:t>avis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>é.</w:t>
            </w:r>
          </w:p>
        </w:tc>
      </w:tr>
    </w:tbl>
    <w:p w14:paraId="1AE0C027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978"/>
        <w:gridCol w:w="400"/>
        <w:gridCol w:w="5002"/>
      </w:tblGrid>
      <w:tr w:rsidR="007E2993" w:rsidRPr="005D0898" w14:paraId="2D379277" w14:textId="77777777" w:rsidTr="004C28D1">
        <w:tc>
          <w:tcPr>
            <w:tcW w:w="421" w:type="dxa"/>
          </w:tcPr>
          <w:p w14:paraId="3B385443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27" w:type="dxa"/>
          </w:tcPr>
          <w:p w14:paraId="7B055BBD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After this application has been approved, you must</w:t>
            </w:r>
            <w:r w:rsidR="00AD63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attend the Court Office to sign the variation form.</w:t>
            </w:r>
          </w:p>
          <w:p w14:paraId="179D53DB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9A6A525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If you have a surety, your surety must attend the Court</w:t>
            </w:r>
            <w:r w:rsidR="0014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Office to sign the variation form before you sign it. You</w:t>
            </w:r>
            <w:r w:rsidR="00140C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will have to notify your surety to attend the Court Office.</w:t>
            </w:r>
          </w:p>
          <w:p w14:paraId="591A32D7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1D36FF" w14:textId="77777777" w:rsidR="00A659CF" w:rsidRPr="00B402A1" w:rsidRDefault="00A659CF" w:rsidP="00B402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The change you've requested is conditional upon you</w:t>
            </w:r>
            <w:r w:rsidR="00F94590">
              <w:rPr>
                <w:rFonts w:ascii="Arial" w:hAnsi="Arial" w:cs="Arial"/>
                <w:sz w:val="20"/>
                <w:szCs w:val="20"/>
              </w:rPr>
              <w:t xml:space="preserve"> and your surety(ies)</w:t>
            </w:r>
            <w:r w:rsidR="00DE0B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signing the variation form. If</w:t>
            </w:r>
            <w:r w:rsidR="00F94590">
              <w:rPr>
                <w:rFonts w:ascii="Arial" w:hAnsi="Arial" w:cs="Arial"/>
                <w:sz w:val="20"/>
                <w:szCs w:val="20"/>
              </w:rPr>
              <w:t xml:space="preserve"> the form is not signed</w:t>
            </w:r>
            <w:r w:rsidR="00616D91">
              <w:rPr>
                <w:rFonts w:ascii="Arial" w:hAnsi="Arial" w:cs="Arial"/>
                <w:sz w:val="20"/>
                <w:szCs w:val="20"/>
              </w:rPr>
              <w:t xml:space="preserve"> within </w:t>
            </w:r>
            <w:r w:rsidR="00DE0BDE">
              <w:rPr>
                <w:rFonts w:ascii="Arial" w:hAnsi="Arial" w:cs="Arial"/>
                <w:sz w:val="20"/>
                <w:szCs w:val="20"/>
              </w:rPr>
              <w:t xml:space="preserve">30 </w:t>
            </w:r>
            <w:r w:rsidRPr="00032C18">
              <w:rPr>
                <w:rFonts w:ascii="Arial" w:hAnsi="Arial" w:cs="Arial"/>
                <w:sz w:val="20"/>
                <w:szCs w:val="20"/>
              </w:rPr>
              <w:t>days</w:t>
            </w:r>
            <w:r w:rsidR="00F94590">
              <w:rPr>
                <w:rFonts w:ascii="Arial" w:hAnsi="Arial" w:cs="Arial"/>
                <w:sz w:val="20"/>
                <w:szCs w:val="20"/>
              </w:rPr>
              <w:t xml:space="preserve"> of your initial application</w:t>
            </w:r>
            <w:r w:rsidRPr="00032C18">
              <w:rPr>
                <w:rFonts w:ascii="Arial" w:hAnsi="Arial" w:cs="Arial"/>
                <w:sz w:val="20"/>
                <w:szCs w:val="20"/>
              </w:rPr>
              <w:t xml:space="preserve">, it will be </w:t>
            </w:r>
            <w:r w:rsidR="00F94590">
              <w:rPr>
                <w:rFonts w:ascii="Arial" w:hAnsi="Arial" w:cs="Arial"/>
                <w:sz w:val="20"/>
                <w:szCs w:val="20"/>
              </w:rPr>
              <w:t xml:space="preserve">considered abandoned and </w:t>
            </w:r>
            <w:r w:rsidRPr="00032C18">
              <w:rPr>
                <w:rFonts w:ascii="Arial" w:hAnsi="Arial" w:cs="Arial"/>
                <w:sz w:val="20"/>
                <w:szCs w:val="20"/>
              </w:rPr>
              <w:t>returned to the</w:t>
            </w:r>
            <w:r w:rsidR="00B402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</w:rPr>
              <w:t>Crown's office.</w:t>
            </w:r>
          </w:p>
        </w:tc>
        <w:tc>
          <w:tcPr>
            <w:tcW w:w="401" w:type="dxa"/>
          </w:tcPr>
          <w:p w14:paraId="44D3CD1F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147" w:type="dxa"/>
          </w:tcPr>
          <w:p w14:paraId="0C70FB1A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Une fois que la présente demande a été approuvée,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vous devez vous présenter au greffe du tribunal pour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signer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 le formulaire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de modification.</w:t>
            </w:r>
          </w:p>
          <w:p w14:paraId="655DC9F1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5A1916EA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Si vous avez une caution, celle-ci doit se présenter au</w:t>
            </w:r>
          </w:p>
          <w:p w14:paraId="0F90EC39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greffe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 xml:space="preserve"> du tribunal pour signer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le formulaire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de modification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>avant que vous ne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 xml:space="preserve">la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signiez vous-même. Vous devrez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informer votre caution de son obligation de se présenter au greffe du tribunal.</w:t>
            </w:r>
          </w:p>
          <w:p w14:paraId="45C2F8AF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14:paraId="63CB3155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Pour que la modification que vous avez demandée</w:t>
            </w:r>
          </w:p>
          <w:p w14:paraId="053068F8" w14:textId="77777777" w:rsidR="00A659CF" w:rsidRPr="00DE0BDE" w:rsidRDefault="00A659CF" w:rsidP="00DE0BDE">
            <w:pPr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20"/>
                <w:szCs w:val="20"/>
                <w:lang w:val="fr-CA"/>
              </w:rPr>
            </w:pP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prenne effet, vous 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et votre caution devrez signer </w:t>
            </w:r>
            <w:r w:rsidR="00AD6380">
              <w:rPr>
                <w:rFonts w:ascii="Arial" w:hAnsi="Arial" w:cs="Arial"/>
                <w:sz w:val="20"/>
                <w:szCs w:val="20"/>
                <w:lang w:val="fr-CA"/>
              </w:rPr>
              <w:t>le pré</w:t>
            </w:r>
            <w:r w:rsidR="0077401B">
              <w:rPr>
                <w:rFonts w:ascii="Arial" w:hAnsi="Arial" w:cs="Arial"/>
                <w:sz w:val="20"/>
                <w:szCs w:val="20"/>
                <w:lang w:val="fr-CA"/>
              </w:rPr>
              <w:t>sent formulaire.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Si 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>vous ne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>le</w:t>
            </w:r>
            <w:r w:rsidR="0077401B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signez pas 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dans un délai de 30 jours de la </w:t>
            </w:r>
            <w:r w:rsidR="00DE0BDE">
              <w:rPr>
                <w:rFonts w:ascii="Arial" w:hAnsi="Arial" w:cs="Arial"/>
                <w:sz w:val="20"/>
                <w:szCs w:val="20"/>
                <w:lang w:val="fr-CA"/>
              </w:rPr>
              <w:t xml:space="preserve">date de votre demande initiale, </w:t>
            </w:r>
            <w:r w:rsidR="00056725">
              <w:rPr>
                <w:rFonts w:ascii="Arial" w:hAnsi="Arial" w:cs="Arial"/>
                <w:sz w:val="20"/>
                <w:szCs w:val="20"/>
                <w:lang w:val="fr-CA"/>
              </w:rPr>
              <w:t xml:space="preserve">elle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sera 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considérée </w:t>
            </w:r>
            <w:r w:rsidR="00056725">
              <w:rPr>
                <w:rFonts w:ascii="Arial" w:hAnsi="Arial" w:cs="Arial"/>
                <w:sz w:val="20"/>
                <w:szCs w:val="20"/>
                <w:lang w:val="fr-CA"/>
              </w:rPr>
              <w:t>abandonnée</w:t>
            </w:r>
            <w:r w:rsidR="007E2993">
              <w:rPr>
                <w:rFonts w:ascii="Arial" w:hAnsi="Arial" w:cs="Arial"/>
                <w:sz w:val="20"/>
                <w:szCs w:val="20"/>
                <w:lang w:val="fr-CA"/>
              </w:rPr>
              <w:t xml:space="preserve"> et </w:t>
            </w:r>
            <w:r w:rsidRPr="00032C18">
              <w:rPr>
                <w:rFonts w:ascii="Arial" w:hAnsi="Arial" w:cs="Arial"/>
                <w:sz w:val="20"/>
                <w:szCs w:val="20"/>
                <w:lang w:val="fr-CA"/>
              </w:rPr>
              <w:t>renvoyée au bureau du procureur général.</w:t>
            </w:r>
          </w:p>
        </w:tc>
      </w:tr>
    </w:tbl>
    <w:p w14:paraId="47FAA4B0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975"/>
        <w:gridCol w:w="400"/>
        <w:gridCol w:w="5005"/>
      </w:tblGrid>
      <w:tr w:rsidR="00A659CF" w:rsidRPr="005D0898" w14:paraId="7E3DD601" w14:textId="77777777" w:rsidTr="004C28D1">
        <w:tc>
          <w:tcPr>
            <w:tcW w:w="421" w:type="dxa"/>
          </w:tcPr>
          <w:p w14:paraId="758CDC62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27" w:type="dxa"/>
          </w:tcPr>
          <w:p w14:paraId="37EFA3BF" w14:textId="77777777" w:rsidR="00A659CF" w:rsidRPr="00032C18" w:rsidRDefault="00A659CF" w:rsidP="00A659C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sz w:val="20"/>
                <w:szCs w:val="20"/>
              </w:rPr>
              <w:t>If the Crown is opposed to the change or if the Judge will not approve the change, you will be notified.</w:t>
            </w:r>
          </w:p>
        </w:tc>
        <w:tc>
          <w:tcPr>
            <w:tcW w:w="401" w:type="dxa"/>
          </w:tcPr>
          <w:p w14:paraId="7F69B1DF" w14:textId="77777777" w:rsidR="00A659CF" w:rsidRPr="00032C18" w:rsidRDefault="00A659CF" w:rsidP="004C28D1">
            <w:pPr>
              <w:rPr>
                <w:rFonts w:ascii="Arial" w:hAnsi="Arial" w:cs="Arial"/>
                <w:sz w:val="18"/>
              </w:rPr>
            </w:pPr>
            <w:r w:rsidRPr="00032C18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147" w:type="dxa"/>
          </w:tcPr>
          <w:p w14:paraId="14D9AFE6" w14:textId="77777777" w:rsidR="00A659CF" w:rsidRPr="00140C37" w:rsidRDefault="004F3F91" w:rsidP="00140C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Si le Poursuivant</w:t>
            </w:r>
            <w:r w:rsidR="00A659CF" w:rsidRPr="00032C18">
              <w:rPr>
                <w:rFonts w:ascii="Arial" w:hAnsi="Arial" w:cs="Arial"/>
                <w:sz w:val="20"/>
                <w:szCs w:val="20"/>
                <w:lang w:val="fr-CA"/>
              </w:rPr>
              <w:t xml:space="preserve"> s'oppose à la modification demandée ou si le juge n'approu</w:t>
            </w:r>
            <w:r w:rsidR="00140C37">
              <w:rPr>
                <w:rFonts w:ascii="Arial" w:hAnsi="Arial" w:cs="Arial"/>
                <w:sz w:val="20"/>
                <w:szCs w:val="20"/>
                <w:lang w:val="fr-CA"/>
              </w:rPr>
              <w:t xml:space="preserve">ve pas la modification demandée, </w:t>
            </w:r>
            <w:r w:rsidR="00056725">
              <w:rPr>
                <w:rFonts w:ascii="Arial" w:hAnsi="Arial" w:cs="Arial"/>
                <w:sz w:val="20"/>
                <w:szCs w:val="20"/>
                <w:lang w:val="fr-CA"/>
              </w:rPr>
              <w:t>vous en serez informé</w:t>
            </w:r>
            <w:r w:rsidR="00A659CF" w:rsidRPr="00032C18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</w:tc>
      </w:tr>
    </w:tbl>
    <w:p w14:paraId="2547E132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p w14:paraId="51970651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p w14:paraId="29DA3262" w14:textId="77777777" w:rsidR="00A117A0" w:rsidRPr="00032C18" w:rsidRDefault="00A117A0">
      <w:pPr>
        <w:rPr>
          <w:rFonts w:ascii="Arial" w:hAnsi="Arial" w:cs="Arial"/>
          <w:sz w:val="18"/>
          <w:lang w:val="fr-CA"/>
        </w:rPr>
      </w:pPr>
    </w:p>
    <w:p w14:paraId="32CBB517" w14:textId="4E067C28" w:rsidR="00A117A0" w:rsidRPr="00032C18" w:rsidRDefault="00A117A0">
      <w:pPr>
        <w:rPr>
          <w:rFonts w:ascii="Arial" w:hAnsi="Arial" w:cs="Arial"/>
          <w:sz w:val="18"/>
          <w:lang w:val="fr-CA"/>
        </w:rPr>
      </w:pPr>
    </w:p>
    <w:sectPr w:rsidR="00A117A0" w:rsidRPr="00032C18" w:rsidSect="00D04E64">
      <w:footerReference w:type="default" r:id="rId10"/>
      <w:pgSz w:w="12240" w:h="20160" w:code="5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B5802" w14:textId="77777777" w:rsidR="00E817BC" w:rsidRDefault="00E817BC" w:rsidP="007011CD">
      <w:pPr>
        <w:spacing w:after="0" w:line="240" w:lineRule="auto"/>
      </w:pPr>
      <w:r>
        <w:separator/>
      </w:r>
    </w:p>
  </w:endnote>
  <w:endnote w:type="continuationSeparator" w:id="0">
    <w:p w14:paraId="790B3436" w14:textId="77777777" w:rsidR="00E817BC" w:rsidRDefault="00E817BC" w:rsidP="0070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7A43" w14:textId="77777777" w:rsidR="007011CD" w:rsidRDefault="007011CD">
    <w:pPr>
      <w:pStyle w:val="Footer"/>
    </w:pPr>
    <w:r w:rsidRPr="00F00619">
      <w:rPr>
        <w:rFonts w:ascii="Arial" w:hAnsi="Arial" w:cs="Arial"/>
        <w:sz w:val="16"/>
        <w:szCs w:val="16"/>
      </w:rPr>
      <w:t>MG-5268A Out of Court version</w:t>
    </w:r>
    <w:r>
      <w:rPr>
        <w:rFonts w:ascii="Arial" w:hAnsi="Arial" w:cs="Arial"/>
        <w:sz w:val="16"/>
        <w:szCs w:val="16"/>
      </w:rPr>
      <w:t xml:space="preserve"> </w:t>
    </w:r>
    <w:r w:rsidRPr="00F00619">
      <w:rPr>
        <w:rFonts w:ascii="Arial" w:hAnsi="Arial" w:cs="Arial"/>
        <w:sz w:val="16"/>
        <w:szCs w:val="16"/>
      </w:rPr>
      <w:t xml:space="preserve">(Rev. </w:t>
    </w:r>
    <w:r w:rsidR="007F3676">
      <w:rPr>
        <w:rFonts w:ascii="Arial" w:hAnsi="Arial" w:cs="Arial"/>
        <w:sz w:val="16"/>
        <w:szCs w:val="16"/>
      </w:rPr>
      <w:t>03/2023)</w:t>
    </w:r>
  </w:p>
  <w:p w14:paraId="7E0962D5" w14:textId="77777777" w:rsidR="007011CD" w:rsidRDefault="00701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D5B85" w14:textId="77777777" w:rsidR="00E817BC" w:rsidRDefault="00E817BC" w:rsidP="007011CD">
      <w:pPr>
        <w:spacing w:after="0" w:line="240" w:lineRule="auto"/>
      </w:pPr>
      <w:r>
        <w:separator/>
      </w:r>
    </w:p>
  </w:footnote>
  <w:footnote w:type="continuationSeparator" w:id="0">
    <w:p w14:paraId="6D55D156" w14:textId="77777777" w:rsidR="00E817BC" w:rsidRDefault="00E817BC" w:rsidP="0070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A0"/>
    <w:rsid w:val="00032C18"/>
    <w:rsid w:val="00035C70"/>
    <w:rsid w:val="000463AC"/>
    <w:rsid w:val="00056725"/>
    <w:rsid w:val="000617FD"/>
    <w:rsid w:val="00065E69"/>
    <w:rsid w:val="000724DB"/>
    <w:rsid w:val="00083BED"/>
    <w:rsid w:val="000855A0"/>
    <w:rsid w:val="000B0F11"/>
    <w:rsid w:val="000F1613"/>
    <w:rsid w:val="00113E09"/>
    <w:rsid w:val="00140C37"/>
    <w:rsid w:val="001C48BB"/>
    <w:rsid w:val="001E57FA"/>
    <w:rsid w:val="00200DF2"/>
    <w:rsid w:val="00217AAE"/>
    <w:rsid w:val="00223505"/>
    <w:rsid w:val="00243B9E"/>
    <w:rsid w:val="002B09E3"/>
    <w:rsid w:val="002B13D6"/>
    <w:rsid w:val="002D22A4"/>
    <w:rsid w:val="002D66BD"/>
    <w:rsid w:val="003217A5"/>
    <w:rsid w:val="00321B50"/>
    <w:rsid w:val="00346816"/>
    <w:rsid w:val="00354104"/>
    <w:rsid w:val="0036301C"/>
    <w:rsid w:val="00380A41"/>
    <w:rsid w:val="003B5017"/>
    <w:rsid w:val="003C4585"/>
    <w:rsid w:val="003C5919"/>
    <w:rsid w:val="003D4D80"/>
    <w:rsid w:val="003E409B"/>
    <w:rsid w:val="003F6B33"/>
    <w:rsid w:val="00452A7D"/>
    <w:rsid w:val="00456F1A"/>
    <w:rsid w:val="0046580F"/>
    <w:rsid w:val="00474F86"/>
    <w:rsid w:val="00480BB7"/>
    <w:rsid w:val="00497438"/>
    <w:rsid w:val="004F188A"/>
    <w:rsid w:val="004F3F91"/>
    <w:rsid w:val="0051615E"/>
    <w:rsid w:val="005335E0"/>
    <w:rsid w:val="00554919"/>
    <w:rsid w:val="00595471"/>
    <w:rsid w:val="005971A4"/>
    <w:rsid w:val="005B154A"/>
    <w:rsid w:val="005D0898"/>
    <w:rsid w:val="005D2716"/>
    <w:rsid w:val="005E1278"/>
    <w:rsid w:val="00616D91"/>
    <w:rsid w:val="0062567C"/>
    <w:rsid w:val="00631375"/>
    <w:rsid w:val="00643013"/>
    <w:rsid w:val="00653EAB"/>
    <w:rsid w:val="00657CAB"/>
    <w:rsid w:val="00694B80"/>
    <w:rsid w:val="006A0453"/>
    <w:rsid w:val="006B0EDB"/>
    <w:rsid w:val="006B746F"/>
    <w:rsid w:val="006D4D4F"/>
    <w:rsid w:val="006E7EEF"/>
    <w:rsid w:val="007011CD"/>
    <w:rsid w:val="00726D8F"/>
    <w:rsid w:val="00745D9E"/>
    <w:rsid w:val="00773B1C"/>
    <w:rsid w:val="0077401B"/>
    <w:rsid w:val="007B0463"/>
    <w:rsid w:val="007C56F0"/>
    <w:rsid w:val="007E2993"/>
    <w:rsid w:val="007F3676"/>
    <w:rsid w:val="008152F5"/>
    <w:rsid w:val="0082736F"/>
    <w:rsid w:val="00860340"/>
    <w:rsid w:val="0088297F"/>
    <w:rsid w:val="008A0118"/>
    <w:rsid w:val="008A4782"/>
    <w:rsid w:val="008B7608"/>
    <w:rsid w:val="008C6218"/>
    <w:rsid w:val="008C7FD0"/>
    <w:rsid w:val="008E37FF"/>
    <w:rsid w:val="00921486"/>
    <w:rsid w:val="009464EB"/>
    <w:rsid w:val="00962B23"/>
    <w:rsid w:val="00972CAB"/>
    <w:rsid w:val="00982501"/>
    <w:rsid w:val="00984755"/>
    <w:rsid w:val="00994A62"/>
    <w:rsid w:val="00995D2F"/>
    <w:rsid w:val="009A2FC9"/>
    <w:rsid w:val="009C5F86"/>
    <w:rsid w:val="009D17E7"/>
    <w:rsid w:val="00A0227C"/>
    <w:rsid w:val="00A117A0"/>
    <w:rsid w:val="00A16149"/>
    <w:rsid w:val="00A20C57"/>
    <w:rsid w:val="00A2397E"/>
    <w:rsid w:val="00A659CF"/>
    <w:rsid w:val="00AD0536"/>
    <w:rsid w:val="00AD6380"/>
    <w:rsid w:val="00AF0D24"/>
    <w:rsid w:val="00B05C1C"/>
    <w:rsid w:val="00B05E30"/>
    <w:rsid w:val="00B218AF"/>
    <w:rsid w:val="00B22A2A"/>
    <w:rsid w:val="00B24D5D"/>
    <w:rsid w:val="00B402A1"/>
    <w:rsid w:val="00B520F6"/>
    <w:rsid w:val="00B74D09"/>
    <w:rsid w:val="00B875A6"/>
    <w:rsid w:val="00B95580"/>
    <w:rsid w:val="00BA2222"/>
    <w:rsid w:val="00BA60C0"/>
    <w:rsid w:val="00BB146D"/>
    <w:rsid w:val="00BE02A3"/>
    <w:rsid w:val="00BF5328"/>
    <w:rsid w:val="00C21B58"/>
    <w:rsid w:val="00C2701E"/>
    <w:rsid w:val="00C830C6"/>
    <w:rsid w:val="00CA09AE"/>
    <w:rsid w:val="00CA4EE2"/>
    <w:rsid w:val="00CB5075"/>
    <w:rsid w:val="00CE1C1C"/>
    <w:rsid w:val="00CF35EE"/>
    <w:rsid w:val="00D04E64"/>
    <w:rsid w:val="00D37C2D"/>
    <w:rsid w:val="00D44597"/>
    <w:rsid w:val="00D53908"/>
    <w:rsid w:val="00D80D43"/>
    <w:rsid w:val="00DE0BDE"/>
    <w:rsid w:val="00DE18DA"/>
    <w:rsid w:val="00DF19D5"/>
    <w:rsid w:val="00E34B5F"/>
    <w:rsid w:val="00E817BC"/>
    <w:rsid w:val="00E864C1"/>
    <w:rsid w:val="00E96F78"/>
    <w:rsid w:val="00F00619"/>
    <w:rsid w:val="00F0173A"/>
    <w:rsid w:val="00F14034"/>
    <w:rsid w:val="00F234A1"/>
    <w:rsid w:val="00F4747A"/>
    <w:rsid w:val="00F50F8D"/>
    <w:rsid w:val="00F65E9B"/>
    <w:rsid w:val="00F70689"/>
    <w:rsid w:val="00F9000A"/>
    <w:rsid w:val="00F94590"/>
    <w:rsid w:val="00FA0B8D"/>
    <w:rsid w:val="00FA79F6"/>
    <w:rsid w:val="00F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E2E44"/>
  <w15:chartTrackingRefBased/>
  <w15:docId w15:val="{B265EF72-781C-4235-9AB3-9D4FBD25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117A0"/>
    <w:rPr>
      <w:vanish/>
    </w:rPr>
  </w:style>
  <w:style w:type="character" w:styleId="CommentReference">
    <w:name w:val="annotation reference"/>
    <w:basedOn w:val="DefaultParagraphFont"/>
    <w:uiPriority w:val="99"/>
    <w:semiHidden/>
    <w:unhideWhenUsed/>
    <w:rsid w:val="00217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A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A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AA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3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CD"/>
  </w:style>
  <w:style w:type="paragraph" w:styleId="Footer">
    <w:name w:val="footer"/>
    <w:basedOn w:val="Normal"/>
    <w:link w:val="FooterChar"/>
    <w:uiPriority w:val="99"/>
    <w:unhideWhenUsed/>
    <w:rsid w:val="0070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CD"/>
  </w:style>
  <w:style w:type="paragraph" w:styleId="ListParagraph">
    <w:name w:val="List Paragraph"/>
    <w:basedOn w:val="Normal"/>
    <w:uiPriority w:val="34"/>
    <w:qFormat/>
    <w:rsid w:val="007E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827F7A590B4AF3B09BD9D78B94A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D7DE-8A0D-47DF-B57F-9BF492EEAE00}"/>
      </w:docPartPr>
      <w:docPartBody>
        <w:p w:rsidR="0074499F" w:rsidRDefault="000A642E" w:rsidP="000A642E">
          <w:pPr>
            <w:pStyle w:val="71827F7A590B4AF3B09BD9D78B94A44F6"/>
          </w:pPr>
          <w:r w:rsidRPr="00032C18">
            <w:rPr>
              <w:rStyle w:val="PlaceholderText"/>
              <w:rFonts w:ascii="Arial" w:hAnsi="Arial" w:cs="Arial"/>
              <w:sz w:val="18"/>
              <w:szCs w:val="18"/>
            </w:rPr>
            <w:t>Day</w:t>
          </w:r>
        </w:p>
      </w:docPartBody>
    </w:docPart>
    <w:docPart>
      <w:docPartPr>
        <w:name w:val="0065148FAE3F44BA833A4D97B33F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E204-D549-4A1F-837E-B982B22627F8}"/>
      </w:docPartPr>
      <w:docPartBody>
        <w:p w:rsidR="0074499F" w:rsidRDefault="000A642E" w:rsidP="000A642E">
          <w:pPr>
            <w:pStyle w:val="0065148FAE3F44BA833A4D97B33FC2676"/>
          </w:pPr>
          <w:r w:rsidRPr="00032C18">
            <w:rPr>
              <w:rStyle w:val="PlaceholderText"/>
              <w:rFonts w:ascii="Arial" w:hAnsi="Arial" w:cs="Arial"/>
              <w:sz w:val="18"/>
              <w:szCs w:val="18"/>
            </w:rPr>
            <w:t>Year</w:t>
          </w:r>
        </w:p>
      </w:docPartBody>
    </w:docPart>
    <w:docPart>
      <w:docPartPr>
        <w:name w:val="E76E50EED6E14B5FA2BA92E97D7B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1CB89-DA8F-42EE-BCFE-33CB054AB066}"/>
      </w:docPartPr>
      <w:docPartBody>
        <w:p w:rsidR="0074499F" w:rsidRDefault="000A642E" w:rsidP="000A642E">
          <w:pPr>
            <w:pStyle w:val="E76E50EED6E14B5FA2BA92E97D7B6FD06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35CEDF01CA45A58FC81A6240E7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3EAC-B617-44A7-8BE8-DEE6EB831C4B}"/>
      </w:docPartPr>
      <w:docPartBody>
        <w:p w:rsidR="000E024F" w:rsidRDefault="000A642E" w:rsidP="000A642E">
          <w:pPr>
            <w:pStyle w:val="7535CEDF01CA45A58FC81A6240E739DF5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53F6C32DE904495908F6AD53CA6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AFCDD-BD06-4EA4-82E2-60F94B320B44}"/>
      </w:docPartPr>
      <w:docPartBody>
        <w:p w:rsidR="000E024F" w:rsidRDefault="000A642E" w:rsidP="000A642E">
          <w:pPr>
            <w:pStyle w:val="253F6C32DE904495908F6AD53CA69FDC5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D1646709B149E888448188409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2B6B-95F5-4597-83FC-529555893B54}"/>
      </w:docPartPr>
      <w:docPartBody>
        <w:p w:rsidR="000E024F" w:rsidRDefault="000A642E" w:rsidP="000A642E">
          <w:pPr>
            <w:pStyle w:val="DBD1646709B149E8884481884092C5355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0B6FF4CA35A4BDA8221A13B676C4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0973-55A4-47BD-B3A4-27AF1F0DE61B}"/>
      </w:docPartPr>
      <w:docPartBody>
        <w:p w:rsidR="000E024F" w:rsidRDefault="000A642E" w:rsidP="000A642E">
          <w:pPr>
            <w:pStyle w:val="E0B6FF4CA35A4BDA8221A13B676C4C015"/>
          </w:pPr>
          <w:r w:rsidRPr="003B5017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C3BC81794A1248B8836B1959DE0B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F5D8F-7959-4642-8146-59BE3F459911}"/>
      </w:docPartPr>
      <w:docPartBody>
        <w:p w:rsidR="000E024F" w:rsidRDefault="000A642E" w:rsidP="000A642E">
          <w:pPr>
            <w:pStyle w:val="C3BC81794A1248B8836B1959DE0B08995"/>
          </w:pPr>
          <w:r w:rsidRPr="003B5017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D23CF64327DF45B09110BC57CA462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165B-23AF-4245-BDA9-A9CFC557C7BC}"/>
      </w:docPartPr>
      <w:docPartBody>
        <w:p w:rsidR="000E024F" w:rsidRDefault="000A642E" w:rsidP="000A642E">
          <w:pPr>
            <w:pStyle w:val="D23CF64327DF45B09110BC57CA462E905"/>
          </w:pPr>
          <w:r w:rsidRPr="003B5017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4A766FB7DD154B69B8B42F23E766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E5FE-368F-4DD6-B9C1-86DB54577348}"/>
      </w:docPartPr>
      <w:docPartBody>
        <w:p w:rsidR="000E024F" w:rsidRDefault="000A642E" w:rsidP="000A642E">
          <w:pPr>
            <w:pStyle w:val="4A766FB7DD154B69B8B42F23E766EAAB5"/>
          </w:pPr>
          <w:r w:rsidRPr="003B5017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239CD7922D5C475E85165437744C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FD4D-D5ED-4B7A-A3DE-81BD8A658735}"/>
      </w:docPartPr>
      <w:docPartBody>
        <w:p w:rsidR="000E024F" w:rsidRDefault="000A642E" w:rsidP="000A642E">
          <w:pPr>
            <w:pStyle w:val="239CD7922D5C475E85165437744CDD323"/>
          </w:pPr>
          <w:r w:rsidRPr="00032C18">
            <w:rPr>
              <w:rStyle w:val="PlaceholderText"/>
              <w:rFonts w:ascii="Arial" w:hAnsi="Arial" w:cs="Arial"/>
              <w:sz w:val="18"/>
              <w:szCs w:val="18"/>
            </w:rPr>
            <w:t>Month</w:t>
          </w:r>
        </w:p>
      </w:docPartBody>
    </w:docPart>
    <w:docPart>
      <w:docPartPr>
        <w:name w:val="B808A2BA74B44957A297317B6585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2C606-1BDA-4CCC-A712-94F08923641E}"/>
      </w:docPartPr>
      <w:docPartBody>
        <w:p w:rsidR="00E42013" w:rsidRDefault="000A642E" w:rsidP="000A642E">
          <w:pPr>
            <w:pStyle w:val="B808A2BA74B44957A297317B6585C5293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19ED3BC7A7D447BDB270C19263C3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07E0-FAB7-4F44-B122-FBD4F653DCCD}"/>
      </w:docPartPr>
      <w:docPartBody>
        <w:p w:rsidR="00E42013" w:rsidRDefault="000A642E" w:rsidP="000A642E">
          <w:pPr>
            <w:pStyle w:val="19ED3BC7A7D447BDB270C19263C3C2F83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E6871B00757045A2B5726A36BB50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867C-8947-481C-8679-5BFFE1E57D18}"/>
      </w:docPartPr>
      <w:docPartBody>
        <w:p w:rsidR="00E42013" w:rsidRDefault="000A642E" w:rsidP="000A642E">
          <w:pPr>
            <w:pStyle w:val="E6871B00757045A2B5726A36BB50B2243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Enter text</w:t>
          </w:r>
        </w:p>
      </w:docPartBody>
    </w:docPart>
    <w:docPart>
      <w:docPartPr>
        <w:name w:val="F10FE2AAB7194C87850E77171710C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293F-7B92-462A-9017-43189A3A19D5}"/>
      </w:docPartPr>
      <w:docPartBody>
        <w:p w:rsidR="00EC5236" w:rsidRDefault="000A642E" w:rsidP="000A642E">
          <w:pPr>
            <w:pStyle w:val="F10FE2AAB7194C87850E77171710C18D3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D9F84B0AA645408F218D11DBB7A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42C0D-38A4-4B76-82C0-4D8DB8C5CC82}"/>
      </w:docPartPr>
      <w:docPartBody>
        <w:p w:rsidR="00911B21" w:rsidRDefault="000A642E" w:rsidP="000A642E">
          <w:pPr>
            <w:pStyle w:val="51D9F84B0AA645408F218D11DBB7AB8E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51A9F36514B24F4D8820D7AAADA8F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19D8-3C32-4B7B-B679-8B4D402885F1}"/>
      </w:docPartPr>
      <w:docPartBody>
        <w:p w:rsidR="00911B21" w:rsidRDefault="000A642E" w:rsidP="000A642E">
          <w:pPr>
            <w:pStyle w:val="51A9F36514B24F4D8820D7AAADA8F364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Enter date</w:t>
          </w:r>
        </w:p>
      </w:docPartBody>
    </w:docPart>
    <w:docPart>
      <w:docPartPr>
        <w:name w:val="863372F5F2AF4CF9BE5DB5A616F4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0471-5DF2-455F-A93E-C7AB0633B45C}"/>
      </w:docPartPr>
      <w:docPartBody>
        <w:p w:rsidR="00911B21" w:rsidRDefault="000A642E" w:rsidP="000A642E">
          <w:pPr>
            <w:pStyle w:val="863372F5F2AF4CF9BE5DB5A616F481A2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5F129EC18B4263B823B63BCC94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AA86-9CD7-4B53-94A8-D48BAA59D8E0}"/>
      </w:docPartPr>
      <w:docPartBody>
        <w:p w:rsidR="00911B21" w:rsidRDefault="000A642E" w:rsidP="000A642E">
          <w:pPr>
            <w:pStyle w:val="655F129EC18B4263B823B63BCC94BF25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Enter date</w:t>
          </w:r>
        </w:p>
      </w:docPartBody>
    </w:docPart>
    <w:docPart>
      <w:docPartPr>
        <w:name w:val="0F4CA8C132F2498C85F8FB82A436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C8142-4234-40AC-A741-777B780AA897}"/>
      </w:docPartPr>
      <w:docPartBody>
        <w:p w:rsidR="00C01F38" w:rsidRDefault="000A642E" w:rsidP="000A642E">
          <w:pPr>
            <w:pStyle w:val="0F4CA8C132F2498C85F8FB82A436E52E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3CB586CFE9431196A78CC949B1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C7691-D237-4FD7-857C-E5F2C73F925F}"/>
      </w:docPartPr>
      <w:docPartBody>
        <w:p w:rsidR="00C01F38" w:rsidRDefault="000A642E" w:rsidP="000A642E">
          <w:pPr>
            <w:pStyle w:val="963CB586CFE9431196A78CC949B1E567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3F960D7337464395FC2D936E1C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C9C6-70EE-4A97-9609-85D0618147DB}"/>
      </w:docPartPr>
      <w:docPartBody>
        <w:p w:rsidR="00C01F38" w:rsidRDefault="000A642E" w:rsidP="000A642E">
          <w:pPr>
            <w:pStyle w:val="5D3F960D7337464395FC2D936E1CCD90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D2F39273F548BFB8AC5C707BE94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33AB-7E9A-4BDB-BE67-10AFFBE89914}"/>
      </w:docPartPr>
      <w:docPartBody>
        <w:p w:rsidR="00C01F38" w:rsidRDefault="000A642E" w:rsidP="000A642E">
          <w:pPr>
            <w:pStyle w:val="4ED2F39273F548BFB8AC5C707BE945AC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D161B807AB405CB155273DF507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D245-3D5C-4329-916E-29C53A168057}"/>
      </w:docPartPr>
      <w:docPartBody>
        <w:p w:rsidR="00C01F38" w:rsidRDefault="000A642E" w:rsidP="000A642E">
          <w:pPr>
            <w:pStyle w:val="CAD161B807AB405CB155273DF5078CEF2"/>
          </w:pPr>
          <w:r w:rsidRPr="00032C18">
            <w:rPr>
              <w:rStyle w:val="PlaceholderText"/>
              <w:rFonts w:ascii="Arial" w:hAnsi="Arial" w:cs="Arial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89CDD-E6CC-4F65-8B59-FC395DD3ABC2}"/>
      </w:docPartPr>
      <w:docPartBody>
        <w:p w:rsidR="00FE3375" w:rsidRDefault="00895047">
          <w:r w:rsidRPr="00A640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46"/>
    <w:rsid w:val="000A642E"/>
    <w:rsid w:val="000E024F"/>
    <w:rsid w:val="00200253"/>
    <w:rsid w:val="002029E4"/>
    <w:rsid w:val="00225BB1"/>
    <w:rsid w:val="002A6346"/>
    <w:rsid w:val="002B1C88"/>
    <w:rsid w:val="003279BE"/>
    <w:rsid w:val="00335E80"/>
    <w:rsid w:val="003D1643"/>
    <w:rsid w:val="003D6D19"/>
    <w:rsid w:val="003F734F"/>
    <w:rsid w:val="0047270B"/>
    <w:rsid w:val="004A6E0D"/>
    <w:rsid w:val="004F1028"/>
    <w:rsid w:val="00603C28"/>
    <w:rsid w:val="006452D6"/>
    <w:rsid w:val="00657A43"/>
    <w:rsid w:val="006B0EDB"/>
    <w:rsid w:val="006F4D72"/>
    <w:rsid w:val="0074499F"/>
    <w:rsid w:val="007A7902"/>
    <w:rsid w:val="007B2758"/>
    <w:rsid w:val="00895047"/>
    <w:rsid w:val="00911B21"/>
    <w:rsid w:val="00950D16"/>
    <w:rsid w:val="009918B6"/>
    <w:rsid w:val="00A1515F"/>
    <w:rsid w:val="00A92F44"/>
    <w:rsid w:val="00AE7BB3"/>
    <w:rsid w:val="00BF60D2"/>
    <w:rsid w:val="00C01F38"/>
    <w:rsid w:val="00DB51CD"/>
    <w:rsid w:val="00DC125B"/>
    <w:rsid w:val="00DE424B"/>
    <w:rsid w:val="00DE7CBE"/>
    <w:rsid w:val="00E40119"/>
    <w:rsid w:val="00E42013"/>
    <w:rsid w:val="00EC5236"/>
    <w:rsid w:val="00F70A17"/>
    <w:rsid w:val="00FD296D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5047"/>
    <w:rPr>
      <w:vanish/>
    </w:rPr>
  </w:style>
  <w:style w:type="paragraph" w:customStyle="1" w:styleId="F10FE2AAB7194C87850E77171710C18D3">
    <w:name w:val="F10FE2AAB7194C87850E77171710C18D3"/>
    <w:rsid w:val="000A642E"/>
    <w:rPr>
      <w:rFonts w:eastAsiaTheme="minorHAnsi"/>
      <w:lang w:eastAsia="en-US"/>
    </w:rPr>
  </w:style>
  <w:style w:type="paragraph" w:customStyle="1" w:styleId="71827F7A590B4AF3B09BD9D78B94A44F6">
    <w:name w:val="71827F7A590B4AF3B09BD9D78B94A44F6"/>
    <w:rsid w:val="000A642E"/>
    <w:rPr>
      <w:rFonts w:eastAsiaTheme="minorHAnsi"/>
      <w:lang w:eastAsia="en-US"/>
    </w:rPr>
  </w:style>
  <w:style w:type="paragraph" w:customStyle="1" w:styleId="239CD7922D5C475E85165437744CDD323">
    <w:name w:val="239CD7922D5C475E85165437744CDD323"/>
    <w:rsid w:val="000A642E"/>
    <w:rPr>
      <w:rFonts w:eastAsiaTheme="minorHAnsi"/>
      <w:lang w:eastAsia="en-US"/>
    </w:rPr>
  </w:style>
  <w:style w:type="paragraph" w:customStyle="1" w:styleId="0065148FAE3F44BA833A4D97B33FC2676">
    <w:name w:val="0065148FAE3F44BA833A4D97B33FC2676"/>
    <w:rsid w:val="000A642E"/>
    <w:rPr>
      <w:rFonts w:eastAsiaTheme="minorHAnsi"/>
      <w:lang w:eastAsia="en-US"/>
    </w:rPr>
  </w:style>
  <w:style w:type="paragraph" w:customStyle="1" w:styleId="E76E50EED6E14B5FA2BA92E97D7B6FD06">
    <w:name w:val="E76E50EED6E14B5FA2BA92E97D7B6FD06"/>
    <w:rsid w:val="000A642E"/>
    <w:rPr>
      <w:rFonts w:eastAsiaTheme="minorHAnsi"/>
      <w:lang w:eastAsia="en-US"/>
    </w:rPr>
  </w:style>
  <w:style w:type="paragraph" w:customStyle="1" w:styleId="7535CEDF01CA45A58FC81A6240E739DF5">
    <w:name w:val="7535CEDF01CA45A58FC81A6240E739DF5"/>
    <w:rsid w:val="000A642E"/>
    <w:rPr>
      <w:rFonts w:eastAsiaTheme="minorHAnsi"/>
      <w:lang w:eastAsia="en-US"/>
    </w:rPr>
  </w:style>
  <w:style w:type="paragraph" w:customStyle="1" w:styleId="0F4CA8C132F2498C85F8FB82A436E52E2">
    <w:name w:val="0F4CA8C132F2498C85F8FB82A436E52E2"/>
    <w:rsid w:val="000A642E"/>
    <w:rPr>
      <w:rFonts w:eastAsiaTheme="minorHAnsi"/>
      <w:lang w:eastAsia="en-US"/>
    </w:rPr>
  </w:style>
  <w:style w:type="paragraph" w:customStyle="1" w:styleId="963CB586CFE9431196A78CC949B1E5672">
    <w:name w:val="963CB586CFE9431196A78CC949B1E5672"/>
    <w:rsid w:val="000A642E"/>
    <w:rPr>
      <w:rFonts w:eastAsiaTheme="minorHAnsi"/>
      <w:lang w:eastAsia="en-US"/>
    </w:rPr>
  </w:style>
  <w:style w:type="paragraph" w:customStyle="1" w:styleId="5D3F960D7337464395FC2D936E1CCD902">
    <w:name w:val="5D3F960D7337464395FC2D936E1CCD902"/>
    <w:rsid w:val="000A642E"/>
    <w:rPr>
      <w:rFonts w:eastAsiaTheme="minorHAnsi"/>
      <w:lang w:eastAsia="en-US"/>
    </w:rPr>
  </w:style>
  <w:style w:type="paragraph" w:customStyle="1" w:styleId="51D9F84B0AA645408F218D11DBB7AB8E2">
    <w:name w:val="51D9F84B0AA645408F218D11DBB7AB8E2"/>
    <w:rsid w:val="000A642E"/>
    <w:rPr>
      <w:rFonts w:eastAsiaTheme="minorHAnsi"/>
      <w:lang w:eastAsia="en-US"/>
    </w:rPr>
  </w:style>
  <w:style w:type="paragraph" w:customStyle="1" w:styleId="51A9F36514B24F4D8820D7AAADA8F3642">
    <w:name w:val="51A9F36514B24F4D8820D7AAADA8F3642"/>
    <w:rsid w:val="000A642E"/>
    <w:rPr>
      <w:rFonts w:eastAsiaTheme="minorHAnsi"/>
      <w:lang w:eastAsia="en-US"/>
    </w:rPr>
  </w:style>
  <w:style w:type="paragraph" w:customStyle="1" w:styleId="253F6C32DE904495908F6AD53CA69FDC5">
    <w:name w:val="253F6C32DE904495908F6AD53CA69FDC5"/>
    <w:rsid w:val="000A642E"/>
    <w:rPr>
      <w:rFonts w:eastAsiaTheme="minorHAnsi"/>
      <w:lang w:eastAsia="en-US"/>
    </w:rPr>
  </w:style>
  <w:style w:type="paragraph" w:customStyle="1" w:styleId="DBD1646709B149E8884481884092C5355">
    <w:name w:val="DBD1646709B149E8884481884092C5355"/>
    <w:rsid w:val="000A642E"/>
    <w:rPr>
      <w:rFonts w:eastAsiaTheme="minorHAnsi"/>
      <w:lang w:eastAsia="en-US"/>
    </w:rPr>
  </w:style>
  <w:style w:type="paragraph" w:customStyle="1" w:styleId="863372F5F2AF4CF9BE5DB5A616F481A22">
    <w:name w:val="863372F5F2AF4CF9BE5DB5A616F481A22"/>
    <w:rsid w:val="000A642E"/>
    <w:rPr>
      <w:rFonts w:eastAsiaTheme="minorHAnsi"/>
      <w:lang w:eastAsia="en-US"/>
    </w:rPr>
  </w:style>
  <w:style w:type="paragraph" w:customStyle="1" w:styleId="655F129EC18B4263B823B63BCC94BF252">
    <w:name w:val="655F129EC18B4263B823B63BCC94BF252"/>
    <w:rsid w:val="000A642E"/>
    <w:rPr>
      <w:rFonts w:eastAsiaTheme="minorHAnsi"/>
      <w:lang w:eastAsia="en-US"/>
    </w:rPr>
  </w:style>
  <w:style w:type="paragraph" w:customStyle="1" w:styleId="B808A2BA74B44957A297317B6585C5293">
    <w:name w:val="B808A2BA74B44957A297317B6585C5293"/>
    <w:rsid w:val="000A642E"/>
    <w:rPr>
      <w:rFonts w:eastAsiaTheme="minorHAnsi"/>
      <w:lang w:eastAsia="en-US"/>
    </w:rPr>
  </w:style>
  <w:style w:type="paragraph" w:customStyle="1" w:styleId="19ED3BC7A7D447BDB270C19263C3C2F83">
    <w:name w:val="19ED3BC7A7D447BDB270C19263C3C2F83"/>
    <w:rsid w:val="000A642E"/>
    <w:rPr>
      <w:rFonts w:eastAsiaTheme="minorHAnsi"/>
      <w:lang w:eastAsia="en-US"/>
    </w:rPr>
  </w:style>
  <w:style w:type="paragraph" w:customStyle="1" w:styleId="E6871B00757045A2B5726A36BB50B2243">
    <w:name w:val="E6871B00757045A2B5726A36BB50B2243"/>
    <w:rsid w:val="000A642E"/>
    <w:rPr>
      <w:rFonts w:eastAsiaTheme="minorHAnsi"/>
      <w:lang w:eastAsia="en-US"/>
    </w:rPr>
  </w:style>
  <w:style w:type="paragraph" w:customStyle="1" w:styleId="4ED2F39273F548BFB8AC5C707BE945AC2">
    <w:name w:val="4ED2F39273F548BFB8AC5C707BE945AC2"/>
    <w:rsid w:val="000A642E"/>
    <w:rPr>
      <w:rFonts w:eastAsiaTheme="minorHAnsi"/>
      <w:lang w:eastAsia="en-US"/>
    </w:rPr>
  </w:style>
  <w:style w:type="paragraph" w:customStyle="1" w:styleId="E0B6FF4CA35A4BDA8221A13B676C4C015">
    <w:name w:val="E0B6FF4CA35A4BDA8221A13B676C4C015"/>
    <w:rsid w:val="000A642E"/>
    <w:rPr>
      <w:rFonts w:eastAsiaTheme="minorHAnsi"/>
      <w:lang w:eastAsia="en-US"/>
    </w:rPr>
  </w:style>
  <w:style w:type="paragraph" w:customStyle="1" w:styleId="C3BC81794A1248B8836B1959DE0B08995">
    <w:name w:val="C3BC81794A1248B8836B1959DE0B08995"/>
    <w:rsid w:val="000A642E"/>
    <w:rPr>
      <w:rFonts w:eastAsiaTheme="minorHAnsi"/>
      <w:lang w:eastAsia="en-US"/>
    </w:rPr>
  </w:style>
  <w:style w:type="paragraph" w:customStyle="1" w:styleId="CAD161B807AB405CB155273DF5078CEF2">
    <w:name w:val="CAD161B807AB405CB155273DF5078CEF2"/>
    <w:rsid w:val="000A642E"/>
    <w:rPr>
      <w:rFonts w:eastAsiaTheme="minorHAnsi"/>
      <w:lang w:eastAsia="en-US"/>
    </w:rPr>
  </w:style>
  <w:style w:type="paragraph" w:customStyle="1" w:styleId="D23CF64327DF45B09110BC57CA462E905">
    <w:name w:val="D23CF64327DF45B09110BC57CA462E905"/>
    <w:rsid w:val="000A642E"/>
    <w:rPr>
      <w:rFonts w:eastAsiaTheme="minorHAnsi"/>
      <w:lang w:eastAsia="en-US"/>
    </w:rPr>
  </w:style>
  <w:style w:type="paragraph" w:customStyle="1" w:styleId="4A766FB7DD154B69B8B42F23E766EAAB5">
    <w:name w:val="4A766FB7DD154B69B8B42F23E766EAAB5"/>
    <w:rsid w:val="000A64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87da72e0-d5fc-45a3-9e9b-17c078af950c">In T DRIVE</Notes0>
    <Form_x0020_Creator xmlns="87da72e0-d5fc-45a3-9e9b-17c078af950c">Diana</Form_x0020_Creator>
    <Testing xmlns="87da72e0-d5fc-45a3-9e9b-17c078af950c">In progress</Testing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C41BC2CCC9249A240233994D170A9" ma:contentTypeVersion="3" ma:contentTypeDescription="Create a new document." ma:contentTypeScope="" ma:versionID="0ea5e96a63b9839d53d00fe2b971b8c4">
  <xsd:schema xmlns:xsd="http://www.w3.org/2001/XMLSchema" xmlns:xs="http://www.w3.org/2001/XMLSchema" xmlns:p="http://schemas.microsoft.com/office/2006/metadata/properties" xmlns:ns2="87da72e0-d5fc-45a3-9e9b-17c078af950c" targetNamespace="http://schemas.microsoft.com/office/2006/metadata/properties" ma:root="true" ma:fieldsID="adf5431232839ef8be4a73a06977b0ed" ns2:_="">
    <xsd:import namespace="87da72e0-d5fc-45a3-9e9b-17c078af950c"/>
    <xsd:element name="properties">
      <xsd:complexType>
        <xsd:sequence>
          <xsd:element name="documentManagement">
            <xsd:complexType>
              <xsd:all>
                <xsd:element ref="ns2:Testing" minOccurs="0"/>
                <xsd:element ref="ns2:Form_x0020_Creator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a72e0-d5fc-45a3-9e9b-17c078af950c" elementFormDefault="qualified">
    <xsd:import namespace="http://schemas.microsoft.com/office/2006/documentManagement/types"/>
    <xsd:import namespace="http://schemas.microsoft.com/office/infopath/2007/PartnerControls"/>
    <xsd:element name="Testing" ma:index="8" nillable="true" ma:displayName="Testing" ma:default="Awaiting tests" ma:format="Dropdown" ma:internalName="Testing">
      <xsd:simpleType>
        <xsd:restriction base="dms:Choice">
          <xsd:enumeration value="Awaiting tests"/>
          <xsd:enumeration value="In progress"/>
          <xsd:enumeration value="Changes/fixes needed"/>
          <xsd:enumeration value="Changes made/waiting for approval"/>
          <xsd:enumeration value="Testing complete"/>
        </xsd:restriction>
      </xsd:simpleType>
    </xsd:element>
    <xsd:element name="Form_x0020_Creator" ma:index="9" nillable="true" ma:displayName="Form Creator" ma:default="Unknown" ma:format="Dropdown" ma:internalName="Form_x0020_Creator">
      <xsd:simpleType>
        <xsd:restriction base="dms:Choice">
          <xsd:enumeration value="Unknown"/>
          <xsd:enumeration value="Diana"/>
          <xsd:enumeration value="Melodie"/>
        </xsd:restriction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D348A-A099-4AB5-B322-9BADE0FB5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DDA110-BFF3-4690-9F3B-0D6BAC341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DE7ED-9190-4AFB-9378-E694AA6C102B}">
  <ds:schemaRefs>
    <ds:schemaRef ds:uri="http://schemas.microsoft.com/office/2006/metadata/properties"/>
    <ds:schemaRef ds:uri="http://schemas.microsoft.com/office/infopath/2007/PartnerControls"/>
    <ds:schemaRef ds:uri="87da72e0-d5fc-45a3-9e9b-17c078af950c"/>
  </ds:schemaRefs>
</ds:datastoreItem>
</file>

<file path=customXml/itemProps4.xml><?xml version="1.0" encoding="utf-8"?>
<ds:datastoreItem xmlns:ds="http://schemas.openxmlformats.org/officeDocument/2006/customXml" ds:itemID="{B56D1867-AE33-4FDE-A261-05DF61291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a72e0-d5fc-45a3-9e9b-17c078af9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MG5268A Variation Out of Court version</vt:lpstr>
    </vt:vector>
  </TitlesOfParts>
  <Company>Government of Manitoba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MG5268A Variation Out of Court version</dc:title>
  <dc:subject/>
  <dc:creator>Allard, Diana (JUS)</dc:creator>
  <cp:keywords/>
  <dc:description/>
  <cp:lastModifiedBy>Wilson, Elaine</cp:lastModifiedBy>
  <cp:revision>2</cp:revision>
  <cp:lastPrinted>2023-03-21T18:20:00Z</cp:lastPrinted>
  <dcterms:created xsi:type="dcterms:W3CDTF">2025-02-05T18:08:00Z</dcterms:created>
  <dcterms:modified xsi:type="dcterms:W3CDTF">2025-02-05T18:08:00Z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0x0101006A7C41BC2CCC9249A240233994D170A9</vt:lpwstr>
  </property>
  <property fmtid="{D5CDD505-2E9C-101B-9397-08002B2CF9AE}" pid="3" name="Document status">
    <vt:lpwstr>Approved for Testing</vt:lpwstr>
  </property>
  <property fmtid="{D5CDD505-2E9C-101B-9397-08002B2CF9AE}" pid="4" name="Form creator">
    <vt:lpwstr>Diana</vt:lpwstr>
  </property>
</Properties>
</file>