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bCs/>
          <w:sz w:val="24"/>
          <w:szCs w:val="28"/>
        </w:rPr>
        <w:id w:val="1967622572"/>
        <w:lock w:val="contentLocked"/>
        <w:placeholder>
          <w:docPart w:val="DefaultPlaceholder_-1854013440"/>
        </w:placeholder>
        <w:group/>
      </w:sdtPr>
      <w:sdtEndPr>
        <w:rPr>
          <w:bCs w:val="0"/>
          <w:sz w:val="2"/>
          <w:szCs w:val="22"/>
        </w:rPr>
      </w:sdtEndPr>
      <w:sdtContent>
        <w:tbl>
          <w:tblPr>
            <w:tblStyle w:val="TableGrid"/>
            <w:tblW w:w="1119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"/>
            <w:gridCol w:w="427"/>
            <w:gridCol w:w="137"/>
            <w:gridCol w:w="525"/>
            <w:gridCol w:w="33"/>
            <w:gridCol w:w="144"/>
            <w:gridCol w:w="136"/>
            <w:gridCol w:w="143"/>
            <w:gridCol w:w="15"/>
            <w:gridCol w:w="264"/>
            <w:gridCol w:w="3"/>
            <w:gridCol w:w="132"/>
            <w:gridCol w:w="26"/>
            <w:gridCol w:w="91"/>
            <w:gridCol w:w="42"/>
            <w:gridCol w:w="144"/>
            <w:gridCol w:w="122"/>
            <w:gridCol w:w="17"/>
            <w:gridCol w:w="364"/>
            <w:gridCol w:w="25"/>
            <w:gridCol w:w="268"/>
            <w:gridCol w:w="50"/>
            <w:gridCol w:w="144"/>
            <w:gridCol w:w="80"/>
            <w:gridCol w:w="69"/>
            <w:gridCol w:w="210"/>
            <w:gridCol w:w="66"/>
            <w:gridCol w:w="15"/>
            <w:gridCol w:w="56"/>
            <w:gridCol w:w="79"/>
            <w:gridCol w:w="65"/>
            <w:gridCol w:w="6"/>
            <w:gridCol w:w="136"/>
            <w:gridCol w:w="246"/>
            <w:gridCol w:w="33"/>
            <w:gridCol w:w="9"/>
            <w:gridCol w:w="61"/>
            <w:gridCol w:w="85"/>
            <w:gridCol w:w="63"/>
            <w:gridCol w:w="74"/>
            <w:gridCol w:w="137"/>
            <w:gridCol w:w="65"/>
            <w:gridCol w:w="80"/>
            <w:gridCol w:w="8"/>
            <w:gridCol w:w="140"/>
            <w:gridCol w:w="130"/>
            <w:gridCol w:w="64"/>
            <w:gridCol w:w="197"/>
            <w:gridCol w:w="160"/>
            <w:gridCol w:w="10"/>
            <w:gridCol w:w="10"/>
            <w:gridCol w:w="248"/>
            <w:gridCol w:w="10"/>
            <w:gridCol w:w="129"/>
            <w:gridCol w:w="15"/>
            <w:gridCol w:w="127"/>
            <w:gridCol w:w="80"/>
            <w:gridCol w:w="57"/>
            <w:gridCol w:w="93"/>
            <w:gridCol w:w="66"/>
            <w:gridCol w:w="259"/>
            <w:gridCol w:w="101"/>
            <w:gridCol w:w="132"/>
            <w:gridCol w:w="60"/>
            <w:gridCol w:w="90"/>
            <w:gridCol w:w="42"/>
            <w:gridCol w:w="92"/>
            <w:gridCol w:w="46"/>
            <w:gridCol w:w="22"/>
            <w:gridCol w:w="127"/>
            <w:gridCol w:w="148"/>
            <w:gridCol w:w="404"/>
            <w:gridCol w:w="105"/>
            <w:gridCol w:w="23"/>
            <w:gridCol w:w="18"/>
            <w:gridCol w:w="4"/>
            <w:gridCol w:w="125"/>
            <w:gridCol w:w="106"/>
            <w:gridCol w:w="172"/>
            <w:gridCol w:w="22"/>
            <w:gridCol w:w="12"/>
            <w:gridCol w:w="83"/>
            <w:gridCol w:w="29"/>
            <w:gridCol w:w="254"/>
            <w:gridCol w:w="163"/>
            <w:gridCol w:w="20"/>
            <w:gridCol w:w="122"/>
            <w:gridCol w:w="1"/>
            <w:gridCol w:w="6"/>
            <w:gridCol w:w="11"/>
            <w:gridCol w:w="139"/>
            <w:gridCol w:w="255"/>
            <w:gridCol w:w="22"/>
            <w:gridCol w:w="402"/>
            <w:gridCol w:w="22"/>
            <w:gridCol w:w="111"/>
            <w:gridCol w:w="150"/>
            <w:gridCol w:w="413"/>
            <w:gridCol w:w="450"/>
            <w:gridCol w:w="5"/>
          </w:tblGrid>
          <w:tr w:rsidR="00631A5E" w:rsidRPr="00AE14D7" w14:paraId="15248BD5" w14:textId="77777777" w:rsidTr="00BC05A3">
            <w:trPr>
              <w:gridAfter w:val="1"/>
            </w:trPr>
            <w:tc>
              <w:tcPr>
                <w:tcW w:w="7280" w:type="dxa"/>
                <w:gridSpan w:val="69"/>
                <w:tcBorders>
                  <w:right w:val="single" w:sz="4" w:space="0" w:color="auto"/>
                </w:tcBorders>
              </w:tcPr>
              <w:p w14:paraId="5CBC4678" w14:textId="122899E2" w:rsidR="00631A5E" w:rsidRPr="00AE14D7" w:rsidRDefault="00631A5E" w:rsidP="00631A5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B51F0">
                  <w:rPr>
                    <w:rFonts w:ascii="Arial" w:hAnsi="Arial" w:cs="Arial"/>
                    <w:b/>
                    <w:bCs/>
                    <w:sz w:val="24"/>
                    <w:szCs w:val="28"/>
                  </w:rPr>
                  <w:t>APPLICATION FOR ACCEPTANCE AS SURETY</w:t>
                </w:r>
              </w:p>
            </w:tc>
            <w:tc>
              <w:tcPr>
                <w:tcW w:w="3919" w:type="dxa"/>
                <w:gridSpan w:val="3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DE8557E" w14:textId="77777777" w:rsidR="00631A5E" w:rsidRPr="00AE14D7" w:rsidRDefault="00631A5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6"/>
                    <w:szCs w:val="16"/>
                  </w:rPr>
                  <w:t>For office use only:</w:t>
                </w:r>
              </w:p>
            </w:tc>
          </w:tr>
          <w:tr w:rsidR="00631A5E" w:rsidRPr="00AE14D7" w14:paraId="6B9EE337" w14:textId="77777777" w:rsidTr="00BC05A3">
            <w:trPr>
              <w:gridAfter w:val="1"/>
            </w:trPr>
            <w:tc>
              <w:tcPr>
                <w:tcW w:w="7280" w:type="dxa"/>
                <w:gridSpan w:val="69"/>
                <w:tcBorders>
                  <w:right w:val="single" w:sz="4" w:space="0" w:color="auto"/>
                </w:tcBorders>
              </w:tcPr>
              <w:p w14:paraId="361521AD" w14:textId="77777777" w:rsidR="00631A5E" w:rsidRPr="00AE14D7" w:rsidRDefault="00631A5E" w:rsidP="00631A5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B51F0">
                  <w:rPr>
                    <w:rFonts w:ascii="Arial" w:hAnsi="Arial" w:cs="Arial"/>
                    <w:sz w:val="20"/>
                  </w:rPr>
                  <w:t xml:space="preserve"> CANADA: Province of Manitoba</w:t>
                </w:r>
              </w:p>
            </w:tc>
            <w:tc>
              <w:tcPr>
                <w:tcW w:w="1266" w:type="dxa"/>
                <w:gridSpan w:val="1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3B9C5A2" w14:textId="77777777" w:rsidR="00631A5E" w:rsidRPr="00AE14D7" w:rsidRDefault="00631A5E" w:rsidP="00631A5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6"/>
                    <w:szCs w:val="16"/>
                  </w:rPr>
                  <w:t>Court File No.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48121209"/>
                <w:placeholder>
                  <w:docPart w:val="787938D6A8D4421FBF1C33468E815473"/>
                </w:placeholder>
                <w:showingPlcHdr/>
                <w:text/>
              </w:sdtPr>
              <w:sdtEndPr/>
              <w:sdtContent>
                <w:tc>
                  <w:tcPr>
                    <w:tcW w:w="2653" w:type="dxa"/>
                    <w:gridSpan w:val="18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8DFC53F" w14:textId="77777777" w:rsidR="00631A5E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7B51F0" w:rsidRPr="00AE14D7" w14:paraId="7BAE3130" w14:textId="77777777" w:rsidTr="00BC05A3">
            <w:trPr>
              <w:gridAfter w:val="1"/>
            </w:trPr>
            <w:tc>
              <w:tcPr>
                <w:tcW w:w="7280" w:type="dxa"/>
                <w:gridSpan w:val="69"/>
                <w:tcBorders>
                  <w:bottom w:val="single" w:sz="4" w:space="0" w:color="auto"/>
                </w:tcBorders>
                <w:shd w:val="clear" w:color="auto" w:fill="auto"/>
              </w:tcPr>
              <w:p w14:paraId="2325382B" w14:textId="77777777" w:rsidR="007B51F0" w:rsidRPr="007B51F0" w:rsidRDefault="007B51F0" w:rsidP="00631A5E">
                <w:pPr>
                  <w:rPr>
                    <w:rFonts w:ascii="Arial" w:hAnsi="Arial" w:cs="Arial"/>
                    <w:sz w:val="4"/>
                  </w:rPr>
                </w:pPr>
              </w:p>
            </w:tc>
            <w:tc>
              <w:tcPr>
                <w:tcW w:w="1266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5E87DFE" w14:textId="77777777" w:rsidR="007B51F0" w:rsidRPr="007B51F0" w:rsidRDefault="007B51F0" w:rsidP="00631A5E">
                <w:pPr>
                  <w:rPr>
                    <w:rFonts w:ascii="Arial" w:hAnsi="Arial" w:cs="Arial"/>
                    <w:sz w:val="4"/>
                    <w:szCs w:val="16"/>
                  </w:rPr>
                </w:pPr>
              </w:p>
            </w:tc>
            <w:tc>
              <w:tcPr>
                <w:tcW w:w="2653" w:type="dxa"/>
                <w:gridSpan w:val="18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367834" w14:textId="77777777" w:rsidR="007B51F0" w:rsidRPr="007B51F0" w:rsidRDefault="007B51F0">
                <w:pPr>
                  <w:rPr>
                    <w:rFonts w:ascii="Arial" w:hAnsi="Arial" w:cs="Arial"/>
                    <w:b/>
                    <w:sz w:val="4"/>
                    <w:szCs w:val="18"/>
                  </w:rPr>
                </w:pPr>
              </w:p>
            </w:tc>
          </w:tr>
          <w:tr w:rsidR="00631A5E" w:rsidRPr="00AE14D7" w14:paraId="3DB2ABCA" w14:textId="77777777" w:rsidTr="00BC05A3">
            <w:trPr>
              <w:gridAfter w:val="1"/>
            </w:trPr>
            <w:tc>
              <w:tcPr>
                <w:tcW w:w="9095" w:type="dxa"/>
                <w:gridSpan w:val="86"/>
                <w:tcBorders>
                  <w:top w:val="single" w:sz="4" w:space="0" w:color="auto"/>
                  <w:left w:val="single" w:sz="4" w:space="0" w:color="auto"/>
                </w:tcBorders>
              </w:tcPr>
              <w:p w14:paraId="09C0BB41" w14:textId="590A26B8" w:rsidR="00631A5E" w:rsidRPr="00AE14D7" w:rsidRDefault="00631A5E" w:rsidP="007B51F0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This is an application to a justice of the peace to be accepted as a surety in a </w:t>
                </w:r>
                <w:r w:rsidR="007B51F0">
                  <w:rPr>
                    <w:rFonts w:ascii="Arial" w:hAnsi="Arial" w:cs="Arial"/>
                    <w:sz w:val="18"/>
                    <w:szCs w:val="18"/>
                  </w:rPr>
                  <w:t>release order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 in the amount of </w:t>
                </w:r>
                <w:r w:rsidR="004F1008"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>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22976123"/>
                <w:placeholder>
                  <w:docPart w:val="F40A0D7CCCDD4E2291FF08A229B022A6"/>
                </w:placeholder>
                <w:showingPlcHdr/>
                <w:text/>
              </w:sdtPr>
              <w:sdtEndPr/>
              <w:sdtContent>
                <w:tc>
                  <w:tcPr>
                    <w:tcW w:w="2104" w:type="dxa"/>
                    <w:gridSpan w:val="13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1DC5B98" w14:textId="66B17056" w:rsidR="00631A5E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4F1008" w:rsidRPr="00AE14D7" w14:paraId="7CBB3C8E" w14:textId="77777777" w:rsidTr="00BC05A3">
            <w:trPr>
              <w:gridAfter w:val="1"/>
            </w:trPr>
            <w:tc>
              <w:tcPr>
                <w:tcW w:w="9095" w:type="dxa"/>
                <w:gridSpan w:val="86"/>
                <w:tcBorders>
                  <w:left w:val="single" w:sz="4" w:space="0" w:color="auto"/>
                </w:tcBorders>
                <w:shd w:val="clear" w:color="auto" w:fill="auto"/>
              </w:tcPr>
              <w:p w14:paraId="7429101E" w14:textId="77777777" w:rsidR="004F1008" w:rsidRPr="004F1008" w:rsidRDefault="004F1008" w:rsidP="007B51F0">
                <w:pPr>
                  <w:rPr>
                    <w:rFonts w:ascii="Arial" w:hAnsi="Arial" w:cs="Arial"/>
                    <w:sz w:val="6"/>
                    <w:szCs w:val="18"/>
                  </w:rPr>
                </w:pPr>
              </w:p>
            </w:tc>
            <w:tc>
              <w:tcPr>
                <w:tcW w:w="2104" w:type="dxa"/>
                <w:gridSpan w:val="13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5C4475" w14:textId="77777777" w:rsidR="004F1008" w:rsidRPr="004F1008" w:rsidRDefault="004F1008" w:rsidP="00962752">
                <w:pPr>
                  <w:rPr>
                    <w:rFonts w:ascii="Arial" w:hAnsi="Arial" w:cs="Arial"/>
                    <w:b/>
                    <w:sz w:val="6"/>
                    <w:szCs w:val="18"/>
                  </w:rPr>
                </w:pPr>
              </w:p>
            </w:tc>
          </w:tr>
          <w:tr w:rsidR="004F1008" w:rsidRPr="00AE14D7" w14:paraId="4E98DAB0" w14:textId="77777777" w:rsidTr="00BC05A3">
            <w:trPr>
              <w:gridAfter w:val="1"/>
            </w:trPr>
            <w:tc>
              <w:tcPr>
                <w:tcW w:w="7407" w:type="dxa"/>
                <w:gridSpan w:val="70"/>
                <w:tcBorders>
                  <w:left w:val="single" w:sz="4" w:space="0" w:color="auto"/>
                </w:tcBorders>
              </w:tcPr>
              <w:p w14:paraId="0811662F" w14:textId="77777777" w:rsidR="004F1008" w:rsidRPr="00AE14D7" w:rsidRDefault="004F1008" w:rsidP="007B51F0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688" w:type="dxa"/>
                <w:gridSpan w:val="16"/>
              </w:tcPr>
              <w:p w14:paraId="2A07F967" w14:textId="04E8DF82" w:rsidR="004F1008" w:rsidRPr="00AE14D7" w:rsidRDefault="004F1008" w:rsidP="004F100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or cash deposit  $ 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95383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104" w:type="dxa"/>
                    <w:gridSpan w:val="13"/>
                    <w:tcBorders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EF7AC47" w14:textId="72C71FC9" w:rsidR="004F1008" w:rsidRDefault="004F1008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631A5E" w:rsidRPr="00AE14D7" w14:paraId="38958856" w14:textId="77777777" w:rsidTr="00BC05A3">
            <w:trPr>
              <w:gridAfter w:val="1"/>
            </w:trPr>
            <w:tc>
              <w:tcPr>
                <w:tcW w:w="9095" w:type="dxa"/>
                <w:gridSpan w:val="86"/>
                <w:tcBorders>
                  <w:left w:val="single" w:sz="4" w:space="0" w:color="auto"/>
                </w:tcBorders>
              </w:tcPr>
              <w:p w14:paraId="0A75287F" w14:textId="77777777" w:rsidR="00631A5E" w:rsidRPr="004539F7" w:rsidRDefault="00631A5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104" w:type="dxa"/>
                <w:gridSpan w:val="13"/>
                <w:tcBorders>
                  <w:top w:val="single" w:sz="4" w:space="0" w:color="auto"/>
                  <w:right w:val="single" w:sz="4" w:space="0" w:color="auto"/>
                </w:tcBorders>
              </w:tcPr>
              <w:p w14:paraId="4B9F47E2" w14:textId="77777777" w:rsidR="00631A5E" w:rsidRPr="004539F7" w:rsidRDefault="00631A5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1A5E" w:rsidRPr="00AE14D7" w14:paraId="657EA0E8" w14:textId="77777777" w:rsidTr="00BC05A3">
            <w:trPr>
              <w:gridAfter w:val="1"/>
            </w:trPr>
            <w:tc>
              <w:tcPr>
                <w:tcW w:w="4900" w:type="dxa"/>
                <w:gridSpan w:val="44"/>
                <w:tcBorders>
                  <w:left w:val="single" w:sz="4" w:space="0" w:color="auto"/>
                </w:tcBorders>
              </w:tcPr>
              <w:p w14:paraId="5B9C1FE9" w14:textId="57100233" w:rsidR="00631A5E" w:rsidRPr="00AE14D7" w:rsidRDefault="00631A5E" w:rsidP="00631A5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for (name</w:t>
                </w:r>
                <w:r w:rsidR="004F1008">
                  <w:rPr>
                    <w:rFonts w:ascii="Arial" w:hAnsi="Arial" w:cs="Arial"/>
                    <w:sz w:val="18"/>
                    <w:szCs w:val="18"/>
                  </w:rPr>
                  <w:t xml:space="preserve"> and date of birth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 of accused person/appellant)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8881617"/>
                <w:placeholder>
                  <w:docPart w:val="3B90CDB307504F069D42485E0F37D7E5"/>
                </w:placeholder>
                <w:showingPlcHdr/>
                <w:text/>
              </w:sdtPr>
              <w:sdtEndPr/>
              <w:sdtContent>
                <w:tc>
                  <w:tcPr>
                    <w:tcW w:w="6299" w:type="dxa"/>
                    <w:gridSpan w:val="55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F81113A" w14:textId="77777777" w:rsidR="00631A5E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31A5E" w:rsidRPr="00AE14D7" w14:paraId="5DDBACE6" w14:textId="77777777" w:rsidTr="00BC05A3">
            <w:trPr>
              <w:gridAfter w:val="1"/>
            </w:trPr>
            <w:tc>
              <w:tcPr>
                <w:tcW w:w="4900" w:type="dxa"/>
                <w:gridSpan w:val="44"/>
                <w:tcBorders>
                  <w:left w:val="single" w:sz="4" w:space="0" w:color="auto"/>
                </w:tcBorders>
              </w:tcPr>
              <w:p w14:paraId="45EFBF05" w14:textId="77777777" w:rsidR="00631A5E" w:rsidRPr="004539F7" w:rsidRDefault="00631A5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6299" w:type="dxa"/>
                <w:gridSpan w:val="55"/>
                <w:tcBorders>
                  <w:top w:val="single" w:sz="4" w:space="0" w:color="auto"/>
                  <w:right w:val="single" w:sz="4" w:space="0" w:color="auto"/>
                </w:tcBorders>
              </w:tcPr>
              <w:p w14:paraId="197FFB62" w14:textId="77777777" w:rsidR="00631A5E" w:rsidRPr="004539F7" w:rsidRDefault="00631A5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1A5E" w:rsidRPr="00AE14D7" w14:paraId="28CADE95" w14:textId="77777777" w:rsidTr="00BC05A3">
            <w:trPr>
              <w:gridAfter w:val="1"/>
            </w:trPr>
            <w:tc>
              <w:tcPr>
                <w:tcW w:w="1407" w:type="dxa"/>
                <w:gridSpan w:val="7"/>
                <w:tcBorders>
                  <w:left w:val="single" w:sz="4" w:space="0" w:color="auto"/>
                </w:tcBorders>
              </w:tcPr>
              <w:p w14:paraId="4F84ECA3" w14:textId="070AD8D3" w:rsidR="00631A5E" w:rsidRPr="00AE14D7" w:rsidRDefault="00631A5E" w:rsidP="00631A5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charged with</w:t>
                </w:r>
                <w:r w:rsidR="004F1008">
                  <w:rPr>
                    <w:rFonts w:ascii="Arial" w:hAnsi="Arial" w:cs="Arial"/>
                    <w:sz w:val="18"/>
                    <w:szCs w:val="18"/>
                  </w:rPr>
                  <w:t xml:space="preserve"> :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2716652"/>
                <w:placeholder>
                  <w:docPart w:val="8494B91B0F7F492EB2805CC59917EBD0"/>
                </w:placeholder>
                <w:showingPlcHdr/>
                <w:text/>
              </w:sdtPr>
              <w:sdtEndPr/>
              <w:sdtContent>
                <w:tc>
                  <w:tcPr>
                    <w:tcW w:w="9792" w:type="dxa"/>
                    <w:gridSpan w:val="9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977176F" w14:textId="77777777" w:rsidR="00631A5E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4F1008" w:rsidRPr="004F1008" w14:paraId="20599175" w14:textId="77777777" w:rsidTr="00BC05A3">
            <w:trPr>
              <w:gridAfter w:val="1"/>
            </w:trPr>
            <w:tc>
              <w:tcPr>
                <w:tcW w:w="1407" w:type="dxa"/>
                <w:gridSpan w:val="7"/>
                <w:tcBorders>
                  <w:left w:val="single" w:sz="4" w:space="0" w:color="auto"/>
                </w:tcBorders>
                <w:shd w:val="clear" w:color="auto" w:fill="auto"/>
              </w:tcPr>
              <w:p w14:paraId="7349B150" w14:textId="77777777" w:rsidR="004F1008" w:rsidRPr="004F1008" w:rsidRDefault="004F1008" w:rsidP="00631A5E">
                <w:pPr>
                  <w:rPr>
                    <w:rFonts w:ascii="Arial" w:hAnsi="Arial" w:cs="Arial"/>
                    <w:sz w:val="6"/>
                    <w:szCs w:val="18"/>
                  </w:rPr>
                </w:pPr>
              </w:p>
            </w:tc>
            <w:tc>
              <w:tcPr>
                <w:tcW w:w="9792" w:type="dxa"/>
                <w:gridSpan w:val="92"/>
                <w:tcBorders>
                  <w:right w:val="single" w:sz="4" w:space="0" w:color="auto"/>
                </w:tcBorders>
                <w:shd w:val="clear" w:color="auto" w:fill="auto"/>
              </w:tcPr>
              <w:p w14:paraId="6D243030" w14:textId="77777777" w:rsidR="004F1008" w:rsidRPr="004F1008" w:rsidRDefault="004F1008">
                <w:pPr>
                  <w:rPr>
                    <w:rFonts w:ascii="Arial" w:hAnsi="Arial" w:cs="Arial"/>
                    <w:b/>
                    <w:sz w:val="6"/>
                    <w:szCs w:val="18"/>
                  </w:rPr>
                </w:pPr>
              </w:p>
            </w:tc>
          </w:tr>
          <w:tr w:rsidR="004F1008" w:rsidRPr="00AE14D7" w14:paraId="0C8CD20C" w14:textId="77777777" w:rsidTr="00BC05A3">
            <w:trPr>
              <w:gridAfter w:val="1"/>
            </w:trPr>
            <w:tc>
              <w:tcPr>
                <w:tcW w:w="2267" w:type="dxa"/>
                <w:gridSpan w:val="16"/>
                <w:tcBorders>
                  <w:left w:val="single" w:sz="4" w:space="0" w:color="auto"/>
                </w:tcBorders>
              </w:tcPr>
              <w:p w14:paraId="05AC11CB" w14:textId="33EDEB2F" w:rsidR="004F1008" w:rsidRPr="00AE14D7" w:rsidRDefault="004F1008" w:rsidP="00631A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Information/Q.B. File No :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587031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8932" w:type="dxa"/>
                    <w:gridSpan w:val="83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5334FE5" w14:textId="52D19BB4" w:rsidR="004F1008" w:rsidRDefault="0079079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631A5E" w:rsidRPr="00AE14D7" w14:paraId="305D437F" w14:textId="77777777" w:rsidTr="00BC05A3">
            <w:trPr>
              <w:gridAfter w:val="1"/>
            </w:trPr>
            <w:tc>
              <w:tcPr>
                <w:tcW w:w="2267" w:type="dxa"/>
                <w:gridSpan w:val="1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9C9CB21" w14:textId="77777777" w:rsidR="00631A5E" w:rsidRPr="00AE14D7" w:rsidRDefault="00631A5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8932" w:type="dxa"/>
                <w:gridSpan w:val="8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827207" w14:textId="77777777" w:rsidR="00631A5E" w:rsidRPr="00AE14D7" w:rsidRDefault="00631A5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1B77BC" w:rsidRPr="00AE14D7" w14:paraId="504C7AA3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F3FDE9F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1B77BC" w:rsidRPr="00AE14D7" w14:paraId="0AAE63D4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09A93E" w14:textId="77777777" w:rsidR="001B77BC" w:rsidRPr="00AE14D7" w:rsidRDefault="001B77BC" w:rsidP="001B77BC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B51F0"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  <w:t>APPLICANT INFORMATION</w:t>
                </w:r>
              </w:p>
            </w:tc>
          </w:tr>
          <w:tr w:rsidR="001B77BC" w:rsidRPr="00AE14D7" w14:paraId="11DDD4AD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8673F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1B77BC" w:rsidRPr="00AE14D7" w14:paraId="2B7162C2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6349CD6" w14:textId="77777777" w:rsidR="001B77BC" w:rsidRPr="00AE14D7" w:rsidRDefault="001B77BC" w:rsidP="001B77BC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>(Examples of government-issued photo identification that you should be prepared to produce at the time you submit this application are: Driver’s licence; Canadian passport; Indian or Métis status card; permanent resident card; or Manitoba identification card)</w:t>
                </w:r>
              </w:p>
            </w:tc>
          </w:tr>
          <w:tr w:rsidR="001B77BC" w:rsidRPr="00AE14D7" w14:paraId="695D60D7" w14:textId="77777777" w:rsidTr="00BC05A3">
            <w:trPr>
              <w:gridAfter w:val="1"/>
            </w:trPr>
            <w:tc>
              <w:tcPr>
                <w:tcW w:w="1829" w:type="dxa"/>
                <w:gridSpan w:val="10"/>
                <w:tcBorders>
                  <w:left w:val="single" w:sz="4" w:space="0" w:color="auto"/>
                </w:tcBorders>
              </w:tcPr>
              <w:p w14:paraId="37E67BFA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074" w:type="dxa"/>
                <w:gridSpan w:val="22"/>
              </w:tcPr>
              <w:p w14:paraId="202EF4F2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66" w:type="dxa"/>
                <w:gridSpan w:val="21"/>
              </w:tcPr>
              <w:p w14:paraId="4477BA8F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090" w:type="dxa"/>
                <w:gridSpan w:val="19"/>
              </w:tcPr>
              <w:p w14:paraId="403CE733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265" w:type="dxa"/>
                <w:gridSpan w:val="17"/>
              </w:tcPr>
              <w:p w14:paraId="7B7E74E7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75" w:type="dxa"/>
                <w:gridSpan w:val="10"/>
                <w:tcBorders>
                  <w:right w:val="single" w:sz="4" w:space="0" w:color="auto"/>
                </w:tcBorders>
              </w:tcPr>
              <w:p w14:paraId="3D57B8E8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1B77BC" w:rsidRPr="00AE14D7" w14:paraId="172A98CA" w14:textId="77777777" w:rsidTr="00BC05A3">
            <w:trPr>
              <w:gridAfter w:val="1"/>
            </w:trPr>
            <w:tc>
              <w:tcPr>
                <w:tcW w:w="1829" w:type="dxa"/>
                <w:gridSpan w:val="10"/>
                <w:tcBorders>
                  <w:left w:val="single" w:sz="4" w:space="0" w:color="auto"/>
                </w:tcBorders>
              </w:tcPr>
              <w:p w14:paraId="3E58F9AA" w14:textId="77777777" w:rsidR="001B77BC" w:rsidRPr="00AE14D7" w:rsidRDefault="001B77BC" w:rsidP="001B77BC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Name of applicant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07348117"/>
                <w:placeholder>
                  <w:docPart w:val="4D61E03ADC3443BFAB43749AEC2FB3FE"/>
                </w:placeholder>
                <w:showingPlcHdr/>
                <w:text/>
              </w:sdtPr>
              <w:sdtEndPr/>
              <w:sdtContent>
                <w:tc>
                  <w:tcPr>
                    <w:tcW w:w="2074" w:type="dxa"/>
                    <w:gridSpan w:val="22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66EB543" w14:textId="4514F987" w:rsidR="001B77BC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96641683"/>
                <w:placeholder>
                  <w:docPart w:val="04C5282CDB944468A95B0ED581B6B25A"/>
                </w:placeholder>
                <w:showingPlcHdr/>
                <w:text/>
              </w:sdtPr>
              <w:sdtEndPr/>
              <w:sdtContent>
                <w:tc>
                  <w:tcPr>
                    <w:tcW w:w="1966" w:type="dxa"/>
                    <w:gridSpan w:val="21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02CC8A0" w14:textId="20E36DA9" w:rsidR="001B77BC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24492401"/>
                <w:placeholder>
                  <w:docPart w:val="751F19970CA34D72BD299212786021C5"/>
                </w:placeholder>
                <w:showingPlcHdr/>
                <w:text/>
              </w:sdtPr>
              <w:sdtEndPr/>
              <w:sdtContent>
                <w:tc>
                  <w:tcPr>
                    <w:tcW w:w="2090" w:type="dxa"/>
                    <w:gridSpan w:val="19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21194A37" w14:textId="17D2B74A" w:rsidR="001B77BC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265" w:type="dxa"/>
                <w:gridSpan w:val="17"/>
              </w:tcPr>
              <w:p w14:paraId="6240DA46" w14:textId="77777777" w:rsidR="001B77BC" w:rsidRPr="00AE14D7" w:rsidRDefault="001B77BC" w:rsidP="001B77BC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Date of birth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06626901"/>
                <w:placeholder>
                  <w:docPart w:val="A849814F03064A6D80D0DCAB2D832FD4"/>
                </w:placeholder>
                <w:showingPlcHdr/>
                <w:text/>
              </w:sdtPr>
              <w:sdtEndPr/>
              <w:sdtContent>
                <w:tc>
                  <w:tcPr>
                    <w:tcW w:w="1975" w:type="dxa"/>
                    <w:gridSpan w:val="10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D029568" w14:textId="72AF6CB1" w:rsidR="001B77BC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1B77BC" w:rsidRPr="00AE14D7" w14:paraId="1F3BBC12" w14:textId="77777777" w:rsidTr="00BC05A3">
            <w:trPr>
              <w:gridAfter w:val="1"/>
            </w:trPr>
            <w:tc>
              <w:tcPr>
                <w:tcW w:w="1829" w:type="dxa"/>
                <w:gridSpan w:val="10"/>
                <w:tcBorders>
                  <w:left w:val="single" w:sz="4" w:space="0" w:color="auto"/>
                </w:tcBorders>
              </w:tcPr>
              <w:p w14:paraId="58344756" w14:textId="77777777" w:rsidR="001B77BC" w:rsidRPr="00272F59" w:rsidRDefault="001B77BC" w:rsidP="001B77BC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</w:p>
            </w:tc>
            <w:tc>
              <w:tcPr>
                <w:tcW w:w="2074" w:type="dxa"/>
                <w:gridSpan w:val="22"/>
                <w:tcBorders>
                  <w:top w:val="single" w:sz="4" w:space="0" w:color="auto"/>
                </w:tcBorders>
              </w:tcPr>
              <w:p w14:paraId="68A192CB" w14:textId="77777777" w:rsidR="001B77BC" w:rsidRPr="00272F59" w:rsidRDefault="001B77BC" w:rsidP="001B77BC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first name</w:t>
                </w:r>
              </w:p>
            </w:tc>
            <w:tc>
              <w:tcPr>
                <w:tcW w:w="1966" w:type="dxa"/>
                <w:gridSpan w:val="21"/>
                <w:tcBorders>
                  <w:top w:val="single" w:sz="4" w:space="0" w:color="auto"/>
                </w:tcBorders>
              </w:tcPr>
              <w:p w14:paraId="19896CCF" w14:textId="77777777" w:rsidR="001B77BC" w:rsidRPr="00272F59" w:rsidRDefault="001B77BC" w:rsidP="001B77BC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middle name(s)</w:t>
                </w:r>
              </w:p>
            </w:tc>
            <w:tc>
              <w:tcPr>
                <w:tcW w:w="2090" w:type="dxa"/>
                <w:gridSpan w:val="19"/>
                <w:tcBorders>
                  <w:top w:val="single" w:sz="4" w:space="0" w:color="auto"/>
                </w:tcBorders>
              </w:tcPr>
              <w:p w14:paraId="48200CBA" w14:textId="77777777" w:rsidR="001B77BC" w:rsidRPr="00272F59" w:rsidRDefault="00AE5DCA" w:rsidP="001B77BC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s</w:t>
                </w:r>
                <w:r w:rsidR="001B77BC" w:rsidRPr="00272F59">
                  <w:rPr>
                    <w:rFonts w:ascii="Arial" w:hAnsi="Arial" w:cs="Arial"/>
                    <w:sz w:val="12"/>
                    <w:szCs w:val="14"/>
                  </w:rPr>
                  <w:t>urname</w:t>
                </w:r>
              </w:p>
            </w:tc>
            <w:tc>
              <w:tcPr>
                <w:tcW w:w="1265" w:type="dxa"/>
                <w:gridSpan w:val="17"/>
              </w:tcPr>
              <w:p w14:paraId="10951902" w14:textId="77777777" w:rsidR="001B77BC" w:rsidRPr="00272F59" w:rsidRDefault="001B77BC" w:rsidP="001B77BC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</w:p>
            </w:tc>
            <w:tc>
              <w:tcPr>
                <w:tcW w:w="1975" w:type="dxa"/>
                <w:gridSpan w:val="10"/>
                <w:tcBorders>
                  <w:top w:val="single" w:sz="4" w:space="0" w:color="auto"/>
                  <w:right w:val="single" w:sz="4" w:space="0" w:color="auto"/>
                </w:tcBorders>
              </w:tcPr>
              <w:p w14:paraId="42ED289C" w14:textId="77777777" w:rsidR="001B77BC" w:rsidRPr="00272F59" w:rsidRDefault="001B77BC" w:rsidP="001B77BC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dd/mm/yyyy</w:t>
                </w:r>
              </w:p>
            </w:tc>
          </w:tr>
          <w:tr w:rsidR="001B77BC" w:rsidRPr="00AE14D7" w14:paraId="4E5FE1A8" w14:textId="77777777" w:rsidTr="00BC05A3">
            <w:trPr>
              <w:gridAfter w:val="1"/>
            </w:trPr>
            <w:tc>
              <w:tcPr>
                <w:tcW w:w="1829" w:type="dxa"/>
                <w:gridSpan w:val="10"/>
                <w:tcBorders>
                  <w:left w:val="single" w:sz="4" w:space="0" w:color="auto"/>
                </w:tcBorders>
              </w:tcPr>
              <w:p w14:paraId="51AAB862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074" w:type="dxa"/>
                <w:gridSpan w:val="22"/>
              </w:tcPr>
              <w:p w14:paraId="1D706A22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66" w:type="dxa"/>
                <w:gridSpan w:val="21"/>
              </w:tcPr>
              <w:p w14:paraId="7CA46EB8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090" w:type="dxa"/>
                <w:gridSpan w:val="19"/>
              </w:tcPr>
              <w:p w14:paraId="4B3876EA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265" w:type="dxa"/>
                <w:gridSpan w:val="17"/>
              </w:tcPr>
              <w:p w14:paraId="5036C267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75" w:type="dxa"/>
                <w:gridSpan w:val="10"/>
                <w:tcBorders>
                  <w:right w:val="single" w:sz="4" w:space="0" w:color="auto"/>
                </w:tcBorders>
              </w:tcPr>
              <w:p w14:paraId="5FCCC9A0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1B77BC" w:rsidRPr="00AE14D7" w14:paraId="0531FA70" w14:textId="77777777" w:rsidTr="00BC05A3">
            <w:trPr>
              <w:gridAfter w:val="1"/>
              <w:trHeight w:val="63"/>
            </w:trPr>
            <w:tc>
              <w:tcPr>
                <w:tcW w:w="1127" w:type="dxa"/>
                <w:gridSpan w:val="5"/>
                <w:tcBorders>
                  <w:left w:val="single" w:sz="4" w:space="0" w:color="auto"/>
                </w:tcBorders>
              </w:tcPr>
              <w:p w14:paraId="4F60BE66" w14:textId="77777777" w:rsidR="001B77BC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Address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231791"/>
                <w:placeholder>
                  <w:docPart w:val="05F5F311916E438BA9581C59CACF3463"/>
                </w:placeholder>
                <w:showingPlcHdr/>
                <w:text/>
              </w:sdtPr>
              <w:sdtEndPr/>
              <w:sdtContent>
                <w:tc>
                  <w:tcPr>
                    <w:tcW w:w="3200" w:type="dxa"/>
                    <w:gridSpan w:val="31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D753D20" w14:textId="77777777" w:rsidR="001B77BC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49252526"/>
                <w:placeholder>
                  <w:docPart w:val="D8B7B19DE07045D4BAC0C143F48DAB48"/>
                </w:placeholder>
                <w:showingPlcHdr/>
                <w:text/>
              </w:sdtPr>
              <w:sdtEndPr/>
              <w:sdtContent>
                <w:tc>
                  <w:tcPr>
                    <w:tcW w:w="3228" w:type="dxa"/>
                    <w:gridSpan w:val="35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25B6C7F2" w14:textId="77777777" w:rsidR="001B77BC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6543983"/>
                <w:placeholder>
                  <w:docPart w:val="173ED4278C3841B8B330D4276D1675EC"/>
                </w:placeholder>
                <w:showingPlcHdr/>
                <w:text/>
              </w:sdtPr>
              <w:sdtEndPr/>
              <w:sdtContent>
                <w:tc>
                  <w:tcPr>
                    <w:tcW w:w="1819" w:type="dxa"/>
                    <w:gridSpan w:val="2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0216827" w14:textId="5E60C961" w:rsidR="001B77BC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Province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32630811"/>
                <w:placeholder>
                  <w:docPart w:val="9930DE46CBDB45C4AFDC71B44A299D8A"/>
                </w:placeholder>
                <w:showingPlcHdr/>
                <w:text/>
              </w:sdtPr>
              <w:sdtEndPr/>
              <w:sdtContent>
                <w:tc>
                  <w:tcPr>
                    <w:tcW w:w="1825" w:type="dxa"/>
                    <w:gridSpan w:val="8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CA586D2" w14:textId="509D8CF6" w:rsidR="001B77BC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Postal code</w:t>
                    </w:r>
                  </w:p>
                </w:tc>
              </w:sdtContent>
            </w:sdt>
          </w:tr>
          <w:tr w:rsidR="001B77BC" w:rsidRPr="00AE14D7" w14:paraId="20CBCFBB" w14:textId="77777777" w:rsidTr="00BC05A3">
            <w:trPr>
              <w:gridAfter w:val="1"/>
            </w:trPr>
            <w:tc>
              <w:tcPr>
                <w:tcW w:w="1127" w:type="dxa"/>
                <w:gridSpan w:val="5"/>
                <w:tcBorders>
                  <w:left w:val="single" w:sz="4" w:space="0" w:color="auto"/>
                </w:tcBorders>
              </w:tcPr>
              <w:p w14:paraId="69614D7D" w14:textId="77777777" w:rsidR="001B77BC" w:rsidRPr="00272F59" w:rsidRDefault="001B77BC" w:rsidP="00290B62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</w:p>
            </w:tc>
            <w:tc>
              <w:tcPr>
                <w:tcW w:w="3200" w:type="dxa"/>
                <w:gridSpan w:val="31"/>
                <w:tcBorders>
                  <w:top w:val="single" w:sz="4" w:space="0" w:color="auto"/>
                </w:tcBorders>
              </w:tcPr>
              <w:p w14:paraId="54E69418" w14:textId="77777777" w:rsidR="001B77BC" w:rsidRPr="00272F59" w:rsidRDefault="00290B62" w:rsidP="00290B62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street address</w:t>
                </w:r>
              </w:p>
            </w:tc>
            <w:tc>
              <w:tcPr>
                <w:tcW w:w="3228" w:type="dxa"/>
                <w:gridSpan w:val="35"/>
                <w:tcBorders>
                  <w:top w:val="single" w:sz="4" w:space="0" w:color="auto"/>
                </w:tcBorders>
              </w:tcPr>
              <w:p w14:paraId="2CCC34D6" w14:textId="77777777" w:rsidR="001B77BC" w:rsidRPr="00272F59" w:rsidRDefault="00290B62" w:rsidP="00290B62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city/town/municipality</w:t>
                </w:r>
              </w:p>
            </w:tc>
            <w:tc>
              <w:tcPr>
                <w:tcW w:w="1819" w:type="dxa"/>
                <w:gridSpan w:val="20"/>
                <w:tcBorders>
                  <w:top w:val="single" w:sz="4" w:space="0" w:color="auto"/>
                </w:tcBorders>
              </w:tcPr>
              <w:p w14:paraId="3113C099" w14:textId="77777777" w:rsidR="001B77BC" w:rsidRPr="00272F59" w:rsidRDefault="00591277" w:rsidP="00290B62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p</w:t>
                </w:r>
                <w:r w:rsidR="00290B62" w:rsidRPr="00272F59">
                  <w:rPr>
                    <w:rFonts w:ascii="Arial" w:hAnsi="Arial" w:cs="Arial"/>
                    <w:sz w:val="12"/>
                    <w:szCs w:val="14"/>
                  </w:rPr>
                  <w:t>rovince</w:t>
                </w:r>
              </w:p>
            </w:tc>
            <w:tc>
              <w:tcPr>
                <w:tcW w:w="1825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  <w:p w14:paraId="5DD072AA" w14:textId="77777777" w:rsidR="001B77BC" w:rsidRPr="00272F59" w:rsidRDefault="00290B62" w:rsidP="00290B62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postal code</w:t>
                </w:r>
              </w:p>
            </w:tc>
          </w:tr>
          <w:tr w:rsidR="001B77BC" w:rsidRPr="00AE14D7" w14:paraId="2FDF8191" w14:textId="77777777" w:rsidTr="00BC05A3">
            <w:trPr>
              <w:gridAfter w:val="1"/>
            </w:trPr>
            <w:tc>
              <w:tcPr>
                <w:tcW w:w="1127" w:type="dxa"/>
                <w:gridSpan w:val="5"/>
                <w:tcBorders>
                  <w:left w:val="single" w:sz="4" w:space="0" w:color="auto"/>
                </w:tcBorders>
              </w:tcPr>
              <w:p w14:paraId="45ED08F5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200" w:type="dxa"/>
                <w:gridSpan w:val="31"/>
              </w:tcPr>
              <w:p w14:paraId="317D788B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228" w:type="dxa"/>
                <w:gridSpan w:val="35"/>
              </w:tcPr>
              <w:p w14:paraId="358648A9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819" w:type="dxa"/>
                <w:gridSpan w:val="20"/>
              </w:tcPr>
              <w:p w14:paraId="7B9E3EE7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825" w:type="dxa"/>
                <w:gridSpan w:val="8"/>
                <w:tcBorders>
                  <w:right w:val="single" w:sz="4" w:space="0" w:color="auto"/>
                </w:tcBorders>
              </w:tcPr>
              <w:p w14:paraId="00E01703" w14:textId="77777777" w:rsidR="001B77BC" w:rsidRPr="00AE14D7" w:rsidRDefault="001B77BC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6E3EEB60" w14:textId="77777777" w:rsidTr="00BC05A3">
            <w:trPr>
              <w:gridAfter w:val="1"/>
            </w:trPr>
            <w:tc>
              <w:tcPr>
                <w:tcW w:w="2389" w:type="dxa"/>
                <w:gridSpan w:val="17"/>
                <w:tcBorders>
                  <w:left w:val="single" w:sz="4" w:space="0" w:color="auto"/>
                </w:tcBorders>
              </w:tcPr>
              <w:p w14:paraId="2C7A695A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Home telephone number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0789880"/>
                <w:placeholder>
                  <w:docPart w:val="8E818D0519E34E1BBDEB88B3A553C36D"/>
                </w:placeholder>
                <w:showingPlcHdr/>
                <w:text/>
              </w:sdtPr>
              <w:sdtEndPr/>
              <w:sdtContent>
                <w:tc>
                  <w:tcPr>
                    <w:tcW w:w="2511" w:type="dxa"/>
                    <w:gridSpan w:val="27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6F286038" w14:textId="5A6A43CC" w:rsidR="00290B62" w:rsidRPr="00AE14D7" w:rsidRDefault="00962752" w:rsidP="00962752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2655" w:type="dxa"/>
                <w:gridSpan w:val="27"/>
              </w:tcPr>
              <w:p w14:paraId="7B004794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Alternate telephone number(s)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54812527"/>
                <w:placeholder>
                  <w:docPart w:val="C5BA4F34E8B543B6B6F599EACF9A55AA"/>
                </w:placeholder>
                <w:showingPlcHdr/>
                <w:text/>
              </w:sdtPr>
              <w:sdtEndPr/>
              <w:sdtContent>
                <w:tc>
                  <w:tcPr>
                    <w:tcW w:w="3644" w:type="dxa"/>
                    <w:gridSpan w:val="28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4C6EB54" w14:textId="3EA64925" w:rsidR="00290B62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290B62" w:rsidRPr="00AE14D7" w14:paraId="4C4EE926" w14:textId="77777777" w:rsidTr="00BC05A3">
            <w:trPr>
              <w:gridAfter w:val="1"/>
            </w:trPr>
            <w:tc>
              <w:tcPr>
                <w:tcW w:w="2389" w:type="dxa"/>
                <w:gridSpan w:val="17"/>
                <w:tcBorders>
                  <w:left w:val="single" w:sz="4" w:space="0" w:color="auto"/>
                </w:tcBorders>
              </w:tcPr>
              <w:p w14:paraId="7ED8B75C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511" w:type="dxa"/>
                <w:gridSpan w:val="27"/>
                <w:tcBorders>
                  <w:top w:val="single" w:sz="4" w:space="0" w:color="auto"/>
                </w:tcBorders>
              </w:tcPr>
              <w:p w14:paraId="5AFF3D6E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655" w:type="dxa"/>
                <w:gridSpan w:val="27"/>
              </w:tcPr>
              <w:p w14:paraId="0CE48C4A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644" w:type="dxa"/>
                <w:gridSpan w:val="28"/>
                <w:tcBorders>
                  <w:top w:val="single" w:sz="4" w:space="0" w:color="auto"/>
                  <w:right w:val="single" w:sz="4" w:space="0" w:color="auto"/>
                </w:tcBorders>
              </w:tcPr>
              <w:p w14:paraId="36E6B8DE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72F59" w:rsidRPr="00AE14D7" w14:paraId="0040C563" w14:textId="77777777" w:rsidTr="00BC05A3">
            <w:trPr>
              <w:gridAfter w:val="1"/>
            </w:trPr>
            <w:tc>
              <w:tcPr>
                <w:tcW w:w="1964" w:type="dxa"/>
                <w:gridSpan w:val="12"/>
                <w:tcBorders>
                  <w:left w:val="single" w:sz="4" w:space="0" w:color="auto"/>
                </w:tcBorders>
              </w:tcPr>
              <w:p w14:paraId="0CA29D58" w14:textId="5E9A7A61" w:rsidR="00272F59" w:rsidRPr="00272F59" w:rsidRDefault="00272F59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Email address(es):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4343600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9235" w:type="dxa"/>
                    <w:gridSpan w:val="87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4A3F026" w14:textId="2FD1906F" w:rsidR="00272F59" w:rsidRPr="00272F59" w:rsidRDefault="0079079E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272F59" w:rsidRPr="00AE14D7" w14:paraId="55160746" w14:textId="77777777" w:rsidTr="00BC05A3">
            <w:trPr>
              <w:gridAfter w:val="1"/>
            </w:trPr>
            <w:tc>
              <w:tcPr>
                <w:tcW w:w="1964" w:type="dxa"/>
                <w:gridSpan w:val="12"/>
                <w:tcBorders>
                  <w:left w:val="single" w:sz="4" w:space="0" w:color="auto"/>
                </w:tcBorders>
              </w:tcPr>
              <w:p w14:paraId="0AFA3DAF" w14:textId="77777777" w:rsidR="00272F59" w:rsidRPr="00AE14D7" w:rsidRDefault="00272F59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9235" w:type="dxa"/>
                <w:gridSpan w:val="87"/>
                <w:tcBorders>
                  <w:top w:val="single" w:sz="4" w:space="0" w:color="auto"/>
                  <w:right w:val="single" w:sz="4" w:space="0" w:color="auto"/>
                </w:tcBorders>
              </w:tcPr>
              <w:p w14:paraId="09E2990C" w14:textId="77777777" w:rsidR="00272F59" w:rsidRPr="00AE14D7" w:rsidRDefault="00272F59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3E40EFF3" w14:textId="77777777" w:rsidTr="00BC05A3">
            <w:trPr>
              <w:gridAfter w:val="1"/>
            </w:trPr>
            <w:tc>
              <w:tcPr>
                <w:tcW w:w="5040" w:type="dxa"/>
                <w:gridSpan w:val="45"/>
                <w:tcBorders>
                  <w:left w:val="single" w:sz="4" w:space="0" w:color="auto"/>
                </w:tcBorders>
              </w:tcPr>
              <w:p w14:paraId="0A53421B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What is your relationship to the accused person/appellant?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4560957"/>
                <w:placeholder>
                  <w:docPart w:val="1FBFF257A9FC49B9AC9D341C6F3A89AC"/>
                </w:placeholder>
                <w:showingPlcHdr/>
                <w:text/>
              </w:sdtPr>
              <w:sdtEndPr/>
              <w:sdtContent>
                <w:tc>
                  <w:tcPr>
                    <w:tcW w:w="6159" w:type="dxa"/>
                    <w:gridSpan w:val="54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71BBD7B" w14:textId="77777777" w:rsidR="00290B62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290B62" w:rsidRPr="00AE14D7" w14:paraId="5E520EF5" w14:textId="77777777" w:rsidTr="00BC05A3">
            <w:trPr>
              <w:gridAfter w:val="1"/>
            </w:trPr>
            <w:tc>
              <w:tcPr>
                <w:tcW w:w="5040" w:type="dxa"/>
                <w:gridSpan w:val="45"/>
                <w:tcBorders>
                  <w:left w:val="single" w:sz="4" w:space="0" w:color="auto"/>
                </w:tcBorders>
              </w:tcPr>
              <w:p w14:paraId="5C421611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6159" w:type="dxa"/>
                <w:gridSpan w:val="54"/>
                <w:tcBorders>
                  <w:top w:val="single" w:sz="4" w:space="0" w:color="auto"/>
                  <w:right w:val="single" w:sz="4" w:space="0" w:color="auto"/>
                </w:tcBorders>
              </w:tcPr>
              <w:p w14:paraId="6E556D61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1C9824FB" w14:textId="77777777" w:rsidTr="00BC05A3">
            <w:trPr>
              <w:gridAfter w:val="1"/>
            </w:trPr>
            <w:tc>
              <w:tcPr>
                <w:tcW w:w="5040" w:type="dxa"/>
                <w:gridSpan w:val="45"/>
                <w:tcBorders>
                  <w:left w:val="single" w:sz="4" w:space="0" w:color="auto"/>
                </w:tcBorders>
              </w:tcPr>
              <w:p w14:paraId="0D14BC6D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How long have you known the accused person/appellant?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82556372"/>
                <w:placeholder>
                  <w:docPart w:val="BD77E26322C44542BD59AFA496AD3522"/>
                </w:placeholder>
                <w:showingPlcHdr/>
                <w:text/>
              </w:sdtPr>
              <w:sdtEndPr/>
              <w:sdtContent>
                <w:tc>
                  <w:tcPr>
                    <w:tcW w:w="6159" w:type="dxa"/>
                    <w:gridSpan w:val="54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F8D58E4" w14:textId="77777777" w:rsidR="00290B62" w:rsidRPr="00AE14D7" w:rsidRDefault="00914056" w:rsidP="00AE5DC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290B62" w:rsidRPr="00AE14D7" w14:paraId="4422B9EB" w14:textId="77777777" w:rsidTr="00BC05A3">
            <w:trPr>
              <w:gridAfter w:val="1"/>
            </w:trPr>
            <w:tc>
              <w:tcPr>
                <w:tcW w:w="5040" w:type="dxa"/>
                <w:gridSpan w:val="45"/>
                <w:tcBorders>
                  <w:left w:val="single" w:sz="4" w:space="0" w:color="auto"/>
                </w:tcBorders>
              </w:tcPr>
              <w:p w14:paraId="13CF784B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6159" w:type="dxa"/>
                <w:gridSpan w:val="54"/>
                <w:tcBorders>
                  <w:top w:val="single" w:sz="4" w:space="0" w:color="auto"/>
                  <w:right w:val="single" w:sz="4" w:space="0" w:color="auto"/>
                </w:tcBorders>
              </w:tcPr>
              <w:p w14:paraId="19469730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4861E659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3435008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What ability do you have to supervise the accused person/appellant?</w:t>
                </w:r>
              </w:p>
            </w:tc>
          </w:tr>
          <w:tr w:rsidR="00290B62" w:rsidRPr="00AE14D7" w14:paraId="0BE6EC39" w14:textId="77777777" w:rsidTr="00BC05A3">
            <w:trPr>
              <w:gridAfter w:val="1"/>
              <w:trHeight w:val="253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26688640"/>
                <w:placeholder>
                  <w:docPart w:val="28E265507A044322BD69CB527E4EAEEA"/>
                </w:placeholder>
                <w:showingPlcHdr/>
                <w:text/>
              </w:sdtPr>
              <w:sdtEndPr/>
              <w:sdtContent>
                <w:tc>
                  <w:tcPr>
                    <w:tcW w:w="11199" w:type="dxa"/>
                    <w:gridSpan w:val="99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ECEBAF3" w14:textId="77777777" w:rsidR="00290B62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5F4F84" w:rsidRPr="00AE14D7" w14:paraId="03B295EB" w14:textId="77777777" w:rsidTr="00BC05A3">
            <w:trPr>
              <w:gridAfter w:val="1"/>
              <w:trHeight w:val="262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26123032"/>
                <w:placeholder>
                  <w:docPart w:val="D206D0E4F622467B969FCE2538C80DAC"/>
                </w:placeholder>
                <w:showingPlcHdr/>
                <w:text/>
              </w:sdtPr>
              <w:sdtEndPr/>
              <w:sdtContent>
                <w:tc>
                  <w:tcPr>
                    <w:tcW w:w="11199" w:type="dxa"/>
                    <w:gridSpan w:val="9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5010892" w14:textId="77777777" w:rsidR="005F4F84" w:rsidRPr="00AE14D7" w:rsidRDefault="005F4F84" w:rsidP="005F4F8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290B62" w:rsidRPr="00AE14D7" w14:paraId="049FFD74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52E19C8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51892ACB" w14:textId="77777777" w:rsidTr="00BC05A3">
            <w:trPr>
              <w:gridAfter w:val="1"/>
            </w:trPr>
            <w:tc>
              <w:tcPr>
                <w:tcW w:w="4610" w:type="dxa"/>
                <w:gridSpan w:val="40"/>
                <w:tcBorders>
                  <w:left w:val="single" w:sz="4" w:space="0" w:color="auto"/>
                </w:tcBorders>
              </w:tcPr>
              <w:p w14:paraId="08CAFEEB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Are you currently charged with any criminal offence?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9274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30" w:type="dxa"/>
                    <w:gridSpan w:val="5"/>
                    <w:shd w:val="clear" w:color="auto" w:fill="FFFFFF" w:themeFill="background1"/>
                  </w:tcPr>
                  <w:p w14:paraId="6EA2448D" w14:textId="77777777" w:rsidR="00290B62" w:rsidRPr="00AE14D7" w:rsidRDefault="00290B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73" w:type="dxa"/>
                <w:gridSpan w:val="10"/>
              </w:tcPr>
              <w:p w14:paraId="622CC47D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4132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5"/>
                    <w:shd w:val="clear" w:color="auto" w:fill="FFFFFF" w:themeFill="background1"/>
                  </w:tcPr>
                  <w:p w14:paraId="6A7AE592" w14:textId="77777777" w:rsidR="00290B62" w:rsidRPr="00AE14D7" w:rsidRDefault="00290B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dxa"/>
                <w:gridSpan w:val="39"/>
                <w:tcBorders>
                  <w:right w:val="single" w:sz="4" w:space="0" w:color="auto"/>
                </w:tcBorders>
              </w:tcPr>
              <w:p w14:paraId="07C5FD0A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</w:t>
                </w:r>
              </w:p>
            </w:tc>
          </w:tr>
          <w:tr w:rsidR="00290B62" w:rsidRPr="00AE14D7" w14:paraId="2F7CA541" w14:textId="77777777" w:rsidTr="00BC05A3">
            <w:trPr>
              <w:gridAfter w:val="1"/>
            </w:trPr>
            <w:tc>
              <w:tcPr>
                <w:tcW w:w="4610" w:type="dxa"/>
                <w:gridSpan w:val="40"/>
                <w:tcBorders>
                  <w:left w:val="single" w:sz="4" w:space="0" w:color="auto"/>
                </w:tcBorders>
              </w:tcPr>
              <w:p w14:paraId="163B9680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30" w:type="dxa"/>
                <w:gridSpan w:val="5"/>
              </w:tcPr>
              <w:p w14:paraId="07095D6F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973" w:type="dxa"/>
                <w:gridSpan w:val="10"/>
              </w:tcPr>
              <w:p w14:paraId="0D520FE5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3" w:type="dxa"/>
                <w:gridSpan w:val="5"/>
              </w:tcPr>
              <w:p w14:paraId="203869E2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763" w:type="dxa"/>
                <w:gridSpan w:val="39"/>
                <w:tcBorders>
                  <w:right w:val="single" w:sz="4" w:space="0" w:color="auto"/>
                </w:tcBorders>
              </w:tcPr>
              <w:p w14:paraId="2F42C497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2334242B" w14:textId="77777777" w:rsidTr="00BC05A3">
            <w:trPr>
              <w:gridAfter w:val="1"/>
            </w:trPr>
            <w:tc>
              <w:tcPr>
                <w:tcW w:w="4610" w:type="dxa"/>
                <w:gridSpan w:val="40"/>
                <w:tcBorders>
                  <w:left w:val="single" w:sz="4" w:space="0" w:color="auto"/>
                </w:tcBorders>
              </w:tcPr>
              <w:p w14:paraId="5BDC84A1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Have you ever been convicted of a criminal offence?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26777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30" w:type="dxa"/>
                    <w:gridSpan w:val="5"/>
                    <w:shd w:val="clear" w:color="auto" w:fill="FFFFFF" w:themeFill="background1"/>
                  </w:tcPr>
                  <w:p w14:paraId="35D90269" w14:textId="77777777" w:rsidR="00290B62" w:rsidRPr="00AE14D7" w:rsidRDefault="00290B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73" w:type="dxa"/>
                <w:gridSpan w:val="10"/>
              </w:tcPr>
              <w:p w14:paraId="613E3B87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14759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5"/>
                    <w:shd w:val="clear" w:color="auto" w:fill="FFFFFF" w:themeFill="background1"/>
                  </w:tcPr>
                  <w:p w14:paraId="2B7E8B87" w14:textId="77777777" w:rsidR="00290B62" w:rsidRPr="00AE14D7" w:rsidRDefault="00290B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dxa"/>
                <w:gridSpan w:val="39"/>
                <w:tcBorders>
                  <w:right w:val="single" w:sz="4" w:space="0" w:color="auto"/>
                </w:tcBorders>
              </w:tcPr>
              <w:p w14:paraId="30BB7995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</w:t>
                </w:r>
              </w:p>
            </w:tc>
          </w:tr>
          <w:tr w:rsidR="00290B62" w:rsidRPr="00AE14D7" w14:paraId="7477F4EF" w14:textId="77777777" w:rsidTr="00BC05A3">
            <w:trPr>
              <w:gridAfter w:val="1"/>
            </w:trPr>
            <w:tc>
              <w:tcPr>
                <w:tcW w:w="4610" w:type="dxa"/>
                <w:gridSpan w:val="40"/>
                <w:tcBorders>
                  <w:left w:val="single" w:sz="4" w:space="0" w:color="auto"/>
                </w:tcBorders>
              </w:tcPr>
              <w:p w14:paraId="225C53B3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30" w:type="dxa"/>
                <w:gridSpan w:val="5"/>
              </w:tcPr>
              <w:p w14:paraId="4B03B7D8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973" w:type="dxa"/>
                <w:gridSpan w:val="10"/>
              </w:tcPr>
              <w:p w14:paraId="68B0ADB0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3" w:type="dxa"/>
                <w:gridSpan w:val="5"/>
              </w:tcPr>
              <w:p w14:paraId="5D041912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763" w:type="dxa"/>
                <w:gridSpan w:val="39"/>
                <w:tcBorders>
                  <w:right w:val="single" w:sz="4" w:space="0" w:color="auto"/>
                </w:tcBorders>
              </w:tcPr>
              <w:p w14:paraId="0142A31B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78DE716B" w14:textId="77777777" w:rsidTr="00BC05A3">
            <w:trPr>
              <w:gridAfter w:val="1"/>
            </w:trPr>
            <w:tc>
              <w:tcPr>
                <w:tcW w:w="4610" w:type="dxa"/>
                <w:gridSpan w:val="40"/>
                <w:tcBorders>
                  <w:left w:val="single" w:sz="4" w:space="0" w:color="auto"/>
                </w:tcBorders>
              </w:tcPr>
              <w:p w14:paraId="38FC6285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Are you currently a surety for any person?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20063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30" w:type="dxa"/>
                    <w:gridSpan w:val="5"/>
                    <w:shd w:val="clear" w:color="auto" w:fill="FFFFFF" w:themeFill="background1"/>
                  </w:tcPr>
                  <w:p w14:paraId="455C6AB2" w14:textId="77777777" w:rsidR="00290B62" w:rsidRPr="00AE14D7" w:rsidRDefault="00290B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973" w:type="dxa"/>
                <w:gridSpan w:val="10"/>
              </w:tcPr>
              <w:p w14:paraId="05761B77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13703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5"/>
                    <w:shd w:val="clear" w:color="auto" w:fill="FFFFFF" w:themeFill="background1"/>
                  </w:tcPr>
                  <w:p w14:paraId="1F084DD1" w14:textId="77777777" w:rsidR="00290B62" w:rsidRPr="00AE14D7" w:rsidRDefault="00290B62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4763" w:type="dxa"/>
                <w:gridSpan w:val="39"/>
                <w:tcBorders>
                  <w:right w:val="single" w:sz="4" w:space="0" w:color="auto"/>
                </w:tcBorders>
              </w:tcPr>
              <w:p w14:paraId="1C9E1D80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</w:t>
                </w:r>
              </w:p>
            </w:tc>
          </w:tr>
          <w:tr w:rsidR="00290B62" w:rsidRPr="00AE14D7" w14:paraId="555407D0" w14:textId="77777777" w:rsidTr="00BC05A3">
            <w:trPr>
              <w:gridAfter w:val="1"/>
            </w:trPr>
            <w:tc>
              <w:tcPr>
                <w:tcW w:w="4610" w:type="dxa"/>
                <w:gridSpan w:val="40"/>
                <w:tcBorders>
                  <w:left w:val="single" w:sz="4" w:space="0" w:color="auto"/>
                </w:tcBorders>
              </w:tcPr>
              <w:p w14:paraId="08B1FF60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30" w:type="dxa"/>
                <w:gridSpan w:val="5"/>
              </w:tcPr>
              <w:p w14:paraId="2F9EAFC3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973" w:type="dxa"/>
                <w:gridSpan w:val="10"/>
              </w:tcPr>
              <w:p w14:paraId="75C993EB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3" w:type="dxa"/>
                <w:gridSpan w:val="5"/>
              </w:tcPr>
              <w:p w14:paraId="513C9488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763" w:type="dxa"/>
                <w:gridSpan w:val="39"/>
                <w:tcBorders>
                  <w:right w:val="single" w:sz="4" w:space="0" w:color="auto"/>
                </w:tcBorders>
              </w:tcPr>
              <w:p w14:paraId="1C1B107B" w14:textId="77777777" w:rsidR="00290B62" w:rsidRPr="00AE14D7" w:rsidRDefault="00290B62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2380EAE4" w14:textId="77777777" w:rsidTr="00BC05A3">
            <w:trPr>
              <w:gridAfter w:val="1"/>
            </w:trPr>
            <w:tc>
              <w:tcPr>
                <w:tcW w:w="8109" w:type="dxa"/>
                <w:gridSpan w:val="76"/>
                <w:tcBorders>
                  <w:left w:val="single" w:sz="4" w:space="0" w:color="auto"/>
                </w:tcBorders>
              </w:tcPr>
              <w:p w14:paraId="13BC9B32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Are you a victim, witness or co-accused in any matter relating to this accused person/appellant?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19347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4"/>
                    <w:shd w:val="clear" w:color="auto" w:fill="FFFFFF" w:themeFill="background1"/>
                  </w:tcPr>
                  <w:p w14:paraId="459A7E78" w14:textId="77777777" w:rsidR="00290B62" w:rsidRPr="00AE14D7" w:rsidRDefault="00290B62" w:rsidP="00AE5DCA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17" w:type="dxa"/>
                <w:gridSpan w:val="13"/>
              </w:tcPr>
              <w:p w14:paraId="52F28900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19375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4" w:type="dxa"/>
                    <w:gridSpan w:val="2"/>
                    <w:shd w:val="clear" w:color="auto" w:fill="FFFFFF" w:themeFill="background1"/>
                  </w:tcPr>
                  <w:p w14:paraId="3D7EA2D0" w14:textId="77777777" w:rsidR="00290B62" w:rsidRPr="00AE14D7" w:rsidRDefault="00290B62" w:rsidP="00AE5DCA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24" w:type="dxa"/>
                <w:gridSpan w:val="4"/>
                <w:tcBorders>
                  <w:right w:val="single" w:sz="4" w:space="0" w:color="auto"/>
                </w:tcBorders>
              </w:tcPr>
              <w:p w14:paraId="3E38C8EC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</w:t>
                </w:r>
              </w:p>
            </w:tc>
          </w:tr>
          <w:tr w:rsidR="00290B62" w:rsidRPr="00AE14D7" w14:paraId="3DACA4ED" w14:textId="77777777" w:rsidTr="00BC05A3">
            <w:trPr>
              <w:gridAfter w:val="1"/>
            </w:trPr>
            <w:tc>
              <w:tcPr>
                <w:tcW w:w="8109" w:type="dxa"/>
                <w:gridSpan w:val="76"/>
                <w:tcBorders>
                  <w:left w:val="single" w:sz="4" w:space="0" w:color="auto"/>
                </w:tcBorders>
              </w:tcPr>
              <w:p w14:paraId="23BFE88C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5" w:type="dxa"/>
                <w:gridSpan w:val="4"/>
              </w:tcPr>
              <w:p w14:paraId="144913C9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17" w:type="dxa"/>
                <w:gridSpan w:val="13"/>
              </w:tcPr>
              <w:p w14:paraId="5288C017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4" w:type="dxa"/>
                <w:gridSpan w:val="2"/>
              </w:tcPr>
              <w:p w14:paraId="633E036D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24" w:type="dxa"/>
                <w:gridSpan w:val="4"/>
                <w:tcBorders>
                  <w:right w:val="single" w:sz="4" w:space="0" w:color="auto"/>
                </w:tcBorders>
              </w:tcPr>
              <w:p w14:paraId="5D165AF7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290B62" w:rsidRPr="00AE14D7" w14:paraId="5B479986" w14:textId="77777777" w:rsidTr="00BC05A3">
            <w:trPr>
              <w:gridAfter w:val="1"/>
            </w:trPr>
            <w:tc>
              <w:tcPr>
                <w:tcW w:w="8109" w:type="dxa"/>
                <w:gridSpan w:val="76"/>
                <w:tcBorders>
                  <w:left w:val="single" w:sz="4" w:space="0" w:color="auto"/>
                </w:tcBorders>
              </w:tcPr>
              <w:p w14:paraId="233FE0DB" w14:textId="77777777" w:rsidR="00290B62" w:rsidRPr="00AE14D7" w:rsidRDefault="00290B62" w:rsidP="00290B62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Has anyone offered to pay, compensate or reimburse you for acting as a surety?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9322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4"/>
                    <w:shd w:val="clear" w:color="auto" w:fill="FFFFFF" w:themeFill="background1"/>
                  </w:tcPr>
                  <w:p w14:paraId="64A1F358" w14:textId="77777777" w:rsidR="00290B62" w:rsidRPr="00AE14D7" w:rsidRDefault="00290B62" w:rsidP="00AE5DCA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17" w:type="dxa"/>
                <w:gridSpan w:val="13"/>
              </w:tcPr>
              <w:p w14:paraId="3401633E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5250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4" w:type="dxa"/>
                    <w:gridSpan w:val="2"/>
                    <w:shd w:val="clear" w:color="auto" w:fill="FFFFFF" w:themeFill="background1"/>
                  </w:tcPr>
                  <w:p w14:paraId="3449070F" w14:textId="77777777" w:rsidR="00290B62" w:rsidRPr="00AE14D7" w:rsidRDefault="00290B62" w:rsidP="00AE5DCA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24" w:type="dxa"/>
                <w:gridSpan w:val="4"/>
                <w:tcBorders>
                  <w:right w:val="single" w:sz="4" w:space="0" w:color="auto"/>
                </w:tcBorders>
              </w:tcPr>
              <w:p w14:paraId="70A09380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</w:t>
                </w:r>
              </w:p>
            </w:tc>
          </w:tr>
          <w:tr w:rsidR="00290B62" w:rsidRPr="00AE14D7" w14:paraId="0BE5B484" w14:textId="77777777" w:rsidTr="00BC05A3">
            <w:trPr>
              <w:gridAfter w:val="1"/>
            </w:trPr>
            <w:tc>
              <w:tcPr>
                <w:tcW w:w="8109" w:type="dxa"/>
                <w:gridSpan w:val="76"/>
                <w:tcBorders>
                  <w:left w:val="single" w:sz="4" w:space="0" w:color="auto"/>
                </w:tcBorders>
              </w:tcPr>
              <w:p w14:paraId="64D9859D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5" w:type="dxa"/>
                <w:gridSpan w:val="4"/>
              </w:tcPr>
              <w:p w14:paraId="07E7D35F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17" w:type="dxa"/>
                <w:gridSpan w:val="13"/>
              </w:tcPr>
              <w:p w14:paraId="63A4963C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4" w:type="dxa"/>
                <w:gridSpan w:val="2"/>
              </w:tcPr>
              <w:p w14:paraId="3C247AE0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24" w:type="dxa"/>
                <w:gridSpan w:val="4"/>
                <w:tcBorders>
                  <w:right w:val="single" w:sz="4" w:space="0" w:color="auto"/>
                </w:tcBorders>
              </w:tcPr>
              <w:p w14:paraId="5E8ABF9C" w14:textId="77777777" w:rsidR="00290B62" w:rsidRPr="00AE14D7" w:rsidRDefault="00290B62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0494EC2B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64AF490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If you answered yes to any of the above questions, provide specific details:</w:t>
                </w:r>
              </w:p>
            </w:tc>
          </w:tr>
          <w:tr w:rsidR="00820A9E" w:rsidRPr="00AE14D7" w14:paraId="65EBE1ED" w14:textId="77777777" w:rsidTr="00BC05A3">
            <w:trPr>
              <w:gridAfter w:val="1"/>
              <w:trHeight w:val="257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82513136"/>
                <w:placeholder>
                  <w:docPart w:val="9BAD5CE32F4347D5B0261AC6B85415BA"/>
                </w:placeholder>
                <w:showingPlcHdr/>
                <w:text/>
              </w:sdtPr>
              <w:sdtEndPr/>
              <w:sdtContent>
                <w:tc>
                  <w:tcPr>
                    <w:tcW w:w="11199" w:type="dxa"/>
                    <w:gridSpan w:val="99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034D568" w14:textId="77777777" w:rsidR="000E733E" w:rsidRPr="00AE14D7" w:rsidRDefault="00914056" w:rsidP="00AE5DC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5F4F84" w:rsidRPr="00AE14D7" w14:paraId="382B4975" w14:textId="77777777" w:rsidTr="00BC05A3">
            <w:trPr>
              <w:gridAfter w:val="1"/>
              <w:trHeight w:val="280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76100839"/>
                <w:placeholder>
                  <w:docPart w:val="3A4B35D3A24D4D619F94F6B4E34F233A"/>
                </w:placeholder>
                <w:showingPlcHdr/>
                <w:text/>
              </w:sdtPr>
              <w:sdtEndPr/>
              <w:sdtContent>
                <w:tc>
                  <w:tcPr>
                    <w:tcW w:w="11199" w:type="dxa"/>
                    <w:gridSpan w:val="9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5473790" w14:textId="77777777" w:rsidR="005F4F84" w:rsidRPr="00AE14D7" w:rsidRDefault="005F4F84" w:rsidP="00AE5DC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820A9E" w:rsidRPr="00AE14D7" w14:paraId="7D4BEFBE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DE58B" w14:textId="77777777" w:rsidR="00820A9E" w:rsidRPr="00AE14D7" w:rsidRDefault="00820A9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59DE1856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FB5BB44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371A1B13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588604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B51F0"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  <w:t>FINANCIAL INFORMATION</w:t>
                </w:r>
              </w:p>
            </w:tc>
          </w:tr>
          <w:tr w:rsidR="00820A9E" w:rsidRPr="00AE14D7" w14:paraId="710DBAD5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F8D76A6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50CE961E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C57963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>Examples of supporting financial documents that you should be prepared to produce at the time you submit this application include:</w:t>
                </w:r>
              </w:p>
            </w:tc>
          </w:tr>
          <w:tr w:rsidR="00820A9E" w:rsidRPr="00AE14D7" w14:paraId="0E191D64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2061DDDC" w14:textId="77777777" w:rsidR="00820A9E" w:rsidRPr="00AE14D7" w:rsidRDefault="00820A9E" w:rsidP="00820A9E">
                <w:pP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</w:tc>
            <w:tc>
              <w:tcPr>
                <w:tcW w:w="10630" w:type="dxa"/>
                <w:gridSpan w:val="96"/>
                <w:tcBorders>
                  <w:right w:val="single" w:sz="4" w:space="0" w:color="auto"/>
                </w:tcBorders>
              </w:tcPr>
              <w:p w14:paraId="6588F60B" w14:textId="77777777" w:rsidR="00820A9E" w:rsidRPr="00AE14D7" w:rsidRDefault="00820A9E" w:rsidP="00820A9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Current pay cheque statement showing cumulative earnings and deductions or your three most recent consecutive pay stubs; </w:t>
                </w:r>
              </w:p>
              <w:p w14:paraId="5253FBE1" w14:textId="77777777" w:rsidR="00820A9E" w:rsidRPr="00AE14D7" w:rsidRDefault="00820A9E" w:rsidP="00820A9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Current Revenue Canada notice of assessment or most recent T4 slip; </w:t>
                </w:r>
              </w:p>
              <w:p w14:paraId="7AF2D88D" w14:textId="77777777" w:rsidR="00820A9E" w:rsidRPr="00AE14D7" w:rsidRDefault="00820A9E" w:rsidP="00820A9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Certificate of title from the Land Titles Office and/or current property assessment or property tax assessment notice; </w:t>
                </w:r>
              </w:p>
              <w:p w14:paraId="516A960D" w14:textId="77777777" w:rsidR="00820A9E" w:rsidRPr="00AE14D7" w:rsidRDefault="00820A9E" w:rsidP="00820A9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Current statement of mortgage balance from your financial institution; </w:t>
                </w:r>
              </w:p>
              <w:p w14:paraId="010B623E" w14:textId="77777777" w:rsidR="00820A9E" w:rsidRPr="00AE14D7" w:rsidRDefault="00820A9E" w:rsidP="00820A9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Current bank statement and/or current RRSP or GIC statements; </w:t>
                </w:r>
              </w:p>
              <w:p w14:paraId="2CC49F1E" w14:textId="77777777" w:rsidR="00820A9E" w:rsidRPr="00AE14D7" w:rsidRDefault="00820A9E" w:rsidP="00820A9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Any other current document proving an asset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4"/>
                    <w:szCs w:val="14"/>
                  </w:rPr>
                  <w:t xml:space="preserve">(Note - Cars and other personal property are not usually considered acceptable assets) </w:t>
                </w:r>
              </w:p>
            </w:tc>
          </w:tr>
          <w:tr w:rsidR="00820A9E" w:rsidRPr="00AE14D7" w14:paraId="4FCF3303" w14:textId="77777777" w:rsidTr="00BC05A3">
            <w:trPr>
              <w:gridAfter w:val="1"/>
            </w:trPr>
            <w:tc>
              <w:tcPr>
                <w:tcW w:w="11199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893BFC" w14:textId="77777777" w:rsidR="00820A9E" w:rsidRPr="00AE14D7" w:rsidRDefault="00820A9E" w:rsidP="00820A9E">
                <w:pPr>
                  <w:rPr>
                    <w:rFonts w:ascii="Arial" w:hAnsi="Arial" w:cs="Arial"/>
                    <w:i/>
                    <w:iCs/>
                    <w:sz w:val="6"/>
                    <w:szCs w:val="16"/>
                  </w:rPr>
                </w:pPr>
              </w:p>
            </w:tc>
          </w:tr>
          <w:tr w:rsidR="00820A9E" w:rsidRPr="00AE14D7" w14:paraId="2F4A1DFB" w14:textId="77777777" w:rsidTr="00BC05A3">
            <w:trPr>
              <w:gridAfter w:val="1"/>
            </w:trPr>
            <w:tc>
              <w:tcPr>
                <w:tcW w:w="4473" w:type="dxa"/>
                <w:gridSpan w:val="38"/>
                <w:tcBorders>
                  <w:left w:val="single" w:sz="4" w:space="0" w:color="auto"/>
                </w:tcBorders>
              </w:tcPr>
              <w:p w14:paraId="5AE4D115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What is your annual net income from all sources? 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96739418"/>
                <w:placeholder>
                  <w:docPart w:val="A1090788DDF1437A960574ACB8D0CE3F"/>
                </w:placeholder>
                <w:showingPlcHdr/>
                <w:text/>
              </w:sdtPr>
              <w:sdtEndPr/>
              <w:sdtContent>
                <w:tc>
                  <w:tcPr>
                    <w:tcW w:w="1138" w:type="dxa"/>
                    <w:gridSpan w:val="13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735E80D" w14:textId="6CDCE13B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  <w:tc>
              <w:tcPr>
                <w:tcW w:w="1796" w:type="dxa"/>
                <w:gridSpan w:val="19"/>
              </w:tcPr>
              <w:p w14:paraId="0A13F0E6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Sources of income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61141666"/>
                <w:placeholder>
                  <w:docPart w:val="979A9F6B5A7D4A52B1F9CAACAE8FFD84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gridSpan w:val="2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A0D678B" w14:textId="77777777" w:rsidR="00820A9E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820A9E" w:rsidRPr="00AE14D7" w14:paraId="26CE8590" w14:textId="77777777" w:rsidTr="00BC05A3">
            <w:trPr>
              <w:gridAfter w:val="1"/>
            </w:trPr>
            <w:tc>
              <w:tcPr>
                <w:tcW w:w="4892" w:type="dxa"/>
                <w:gridSpan w:val="43"/>
                <w:tcBorders>
                  <w:left w:val="single" w:sz="4" w:space="0" w:color="auto"/>
                </w:tcBorders>
              </w:tcPr>
              <w:p w14:paraId="496D01E5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719" w:type="dxa"/>
                <w:gridSpan w:val="8"/>
                <w:tcBorders>
                  <w:top w:val="single" w:sz="4" w:space="0" w:color="auto"/>
                </w:tcBorders>
              </w:tcPr>
              <w:p w14:paraId="75EE949E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796" w:type="dxa"/>
                <w:gridSpan w:val="19"/>
              </w:tcPr>
              <w:p w14:paraId="5CC856DA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792" w:type="dxa"/>
                <w:gridSpan w:val="29"/>
                <w:tcBorders>
                  <w:top w:val="single" w:sz="4" w:space="0" w:color="auto"/>
                  <w:right w:val="single" w:sz="4" w:space="0" w:color="auto"/>
                </w:tcBorders>
              </w:tcPr>
              <w:p w14:paraId="0CB8C0F1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4191CEF5" w14:textId="77777777" w:rsidTr="00BC05A3">
            <w:trPr>
              <w:gridAfter w:val="1"/>
            </w:trPr>
            <w:tc>
              <w:tcPr>
                <w:tcW w:w="3063" w:type="dxa"/>
                <w:gridSpan w:val="21"/>
                <w:tcBorders>
                  <w:left w:val="single" w:sz="4" w:space="0" w:color="auto"/>
                </w:tcBorders>
              </w:tcPr>
              <w:p w14:paraId="5BE6BF00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Average total monthly expenses 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85596825"/>
                <w:placeholder>
                  <w:docPart w:val="0A6B939929744458A1C09CDB47C286CD"/>
                </w:placeholder>
                <w:showingPlcHdr/>
                <w:text/>
              </w:sdtPr>
              <w:sdtEndPr/>
              <w:sdtContent>
                <w:tc>
                  <w:tcPr>
                    <w:tcW w:w="1473" w:type="dxa"/>
                    <w:gridSpan w:val="18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3E3A4D19" w14:textId="211C4010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  <w:tc>
              <w:tcPr>
                <w:tcW w:w="6663" w:type="dxa"/>
                <w:gridSpan w:val="60"/>
                <w:tcBorders>
                  <w:right w:val="single" w:sz="4" w:space="0" w:color="auto"/>
                </w:tcBorders>
              </w:tcPr>
              <w:p w14:paraId="5DAC99B6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i/>
                    <w:iCs/>
                    <w:sz w:val="15"/>
                    <w:szCs w:val="15"/>
                  </w:rPr>
                  <w:t>(Include rent, mortgage, utility and loan payments; food, clothing, and child care expenses, etc.)</w:t>
                </w:r>
              </w:p>
            </w:tc>
          </w:tr>
          <w:tr w:rsidR="00820A9E" w:rsidRPr="00AE14D7" w14:paraId="553B8AC2" w14:textId="77777777" w:rsidTr="00BC05A3">
            <w:trPr>
              <w:gridAfter w:val="1"/>
            </w:trPr>
            <w:tc>
              <w:tcPr>
                <w:tcW w:w="3063" w:type="dxa"/>
                <w:gridSpan w:val="21"/>
                <w:tcBorders>
                  <w:left w:val="single" w:sz="4" w:space="0" w:color="auto"/>
                </w:tcBorders>
              </w:tcPr>
              <w:p w14:paraId="11BD5FCE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473" w:type="dxa"/>
                <w:gridSpan w:val="18"/>
                <w:tcBorders>
                  <w:top w:val="single" w:sz="4" w:space="0" w:color="auto"/>
                </w:tcBorders>
              </w:tcPr>
              <w:p w14:paraId="29110A4D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6663" w:type="dxa"/>
                <w:gridSpan w:val="60"/>
                <w:tcBorders>
                  <w:right w:val="single" w:sz="4" w:space="0" w:color="auto"/>
                </w:tcBorders>
              </w:tcPr>
              <w:p w14:paraId="0DC4E2C0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277B04D2" w14:textId="77777777" w:rsidTr="00BC05A3">
            <w:trPr>
              <w:gridAfter w:val="1"/>
            </w:trPr>
            <w:tc>
              <w:tcPr>
                <w:tcW w:w="9235" w:type="dxa"/>
                <w:gridSpan w:val="90"/>
                <w:tcBorders>
                  <w:left w:val="single" w:sz="4" w:space="0" w:color="auto"/>
                </w:tcBorders>
              </w:tcPr>
              <w:p w14:paraId="6847185B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Average net monthly balance </w:t>
                </w:r>
                <w:r w:rsidRPr="00AE14D7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(Monthly combined total of all sources of income </w:t>
                </w:r>
                <w:r w:rsidRPr="00AE14D7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</w:rPr>
                  <w:t xml:space="preserve">minus </w:t>
                </w:r>
                <w:r w:rsidRPr="00AE14D7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deductions and monthly expenses) 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>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67716062"/>
                <w:placeholder>
                  <w:docPart w:val="AD0B8D496DCE42479114DF949A073652"/>
                </w:placeholder>
                <w:showingPlcHdr/>
                <w:text/>
              </w:sdtPr>
              <w:sdtEndPr/>
              <w:sdtContent>
                <w:tc>
                  <w:tcPr>
                    <w:tcW w:w="1964" w:type="dxa"/>
                    <w:gridSpan w:val="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A7E39C6" w14:textId="634B7F8D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</w:tr>
          <w:tr w:rsidR="00820A9E" w:rsidRPr="00AE14D7" w14:paraId="473CB775" w14:textId="77777777" w:rsidTr="00BC05A3">
            <w:trPr>
              <w:gridAfter w:val="1"/>
            </w:trPr>
            <w:tc>
              <w:tcPr>
                <w:tcW w:w="9217" w:type="dxa"/>
                <w:gridSpan w:val="87"/>
                <w:tcBorders>
                  <w:left w:val="single" w:sz="4" w:space="0" w:color="auto"/>
                </w:tcBorders>
              </w:tcPr>
              <w:p w14:paraId="3574C65B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82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</w:tcPr>
              <w:p w14:paraId="5BEA5145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43CF9497" w14:textId="77777777" w:rsidTr="00BC05A3">
            <w:trPr>
              <w:gridAfter w:val="1"/>
            </w:trPr>
            <w:tc>
              <w:tcPr>
                <w:tcW w:w="1964" w:type="dxa"/>
                <w:gridSpan w:val="12"/>
                <w:tcBorders>
                  <w:left w:val="single" w:sz="4" w:space="0" w:color="auto"/>
                </w:tcBorders>
              </w:tcPr>
              <w:p w14:paraId="7F56D2D9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Current occupation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52092499"/>
                <w:placeholder>
                  <w:docPart w:val="A069EF452A164DAC81D4C5E56F1275C9"/>
                </w:placeholder>
                <w:showingPlcHdr/>
                <w:text/>
              </w:sdtPr>
              <w:sdtEndPr/>
              <w:sdtContent>
                <w:tc>
                  <w:tcPr>
                    <w:tcW w:w="2354" w:type="dxa"/>
                    <w:gridSpan w:val="23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0E3DCBF" w14:textId="122E883D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Occupation</w:t>
                    </w:r>
                  </w:p>
                </w:tc>
              </w:sdtContent>
            </w:sdt>
            <w:tc>
              <w:tcPr>
                <w:tcW w:w="1959" w:type="dxa"/>
                <w:gridSpan w:val="23"/>
              </w:tcPr>
              <w:p w14:paraId="0098666E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Place of employment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80015817"/>
                <w:placeholder>
                  <w:docPart w:val="B221AD8BB154418590CCEAFC5922A6BE"/>
                </w:placeholder>
                <w:showingPlcHdr/>
                <w:text/>
              </w:sdtPr>
              <w:sdtEndPr/>
              <w:sdtContent>
                <w:tc>
                  <w:tcPr>
                    <w:tcW w:w="2381" w:type="dxa"/>
                    <w:gridSpan w:val="25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19E31AC" w14:textId="4D437A73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Employer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538599"/>
                <w:placeholder>
                  <w:docPart w:val="66EB1D0C41474925AFEAB490746A2012"/>
                </w:placeholder>
                <w:showingPlcHdr/>
                <w:text/>
              </w:sdtPr>
              <w:sdtEndPr/>
              <w:sdtContent>
                <w:tc>
                  <w:tcPr>
                    <w:tcW w:w="2541" w:type="dxa"/>
                    <w:gridSpan w:val="16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CE477AA" w14:textId="78DCBF9B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Address</w:t>
                    </w:r>
                  </w:p>
                </w:tc>
              </w:sdtContent>
            </w:sdt>
          </w:tr>
          <w:tr w:rsidR="00820A9E" w:rsidRPr="00AE14D7" w14:paraId="66ED518B" w14:textId="77777777" w:rsidTr="00BC05A3">
            <w:trPr>
              <w:gridAfter w:val="1"/>
            </w:trPr>
            <w:tc>
              <w:tcPr>
                <w:tcW w:w="1964" w:type="dxa"/>
                <w:gridSpan w:val="12"/>
                <w:tcBorders>
                  <w:left w:val="single" w:sz="4" w:space="0" w:color="auto"/>
                </w:tcBorders>
              </w:tcPr>
              <w:p w14:paraId="0D844AE9" w14:textId="77777777" w:rsidR="00820A9E" w:rsidRPr="00272F59" w:rsidRDefault="00820A9E" w:rsidP="00820A9E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</w:p>
            </w:tc>
            <w:tc>
              <w:tcPr>
                <w:tcW w:w="2354" w:type="dxa"/>
                <w:gridSpan w:val="23"/>
                <w:tcBorders>
                  <w:top w:val="single" w:sz="4" w:space="0" w:color="auto"/>
                </w:tcBorders>
              </w:tcPr>
              <w:p w14:paraId="273A8F42" w14:textId="77777777" w:rsidR="00820A9E" w:rsidRPr="00272F59" w:rsidRDefault="00820A9E" w:rsidP="00820A9E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</w:p>
            </w:tc>
            <w:tc>
              <w:tcPr>
                <w:tcW w:w="1959" w:type="dxa"/>
                <w:gridSpan w:val="23"/>
              </w:tcPr>
              <w:p w14:paraId="0C969CD0" w14:textId="77777777" w:rsidR="00820A9E" w:rsidRPr="00272F59" w:rsidRDefault="00820A9E" w:rsidP="00820A9E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</w:p>
            </w:tc>
            <w:tc>
              <w:tcPr>
                <w:tcW w:w="2381" w:type="dxa"/>
                <w:gridSpan w:val="25"/>
                <w:tcBorders>
                  <w:top w:val="single" w:sz="4" w:space="0" w:color="auto"/>
                </w:tcBorders>
              </w:tcPr>
              <w:p w14:paraId="090A9622" w14:textId="77777777" w:rsidR="00820A9E" w:rsidRPr="00272F59" w:rsidRDefault="00820A9E" w:rsidP="00820A9E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Name of employer</w:t>
                </w:r>
              </w:p>
            </w:tc>
            <w:tc>
              <w:tcPr>
                <w:tcW w:w="2541" w:type="dxa"/>
                <w:gridSpan w:val="16"/>
                <w:tcBorders>
                  <w:top w:val="single" w:sz="4" w:space="0" w:color="auto"/>
                  <w:right w:val="single" w:sz="4" w:space="0" w:color="auto"/>
                </w:tcBorders>
              </w:tcPr>
              <w:p w14:paraId="762E3D29" w14:textId="77777777" w:rsidR="00820A9E" w:rsidRPr="00272F59" w:rsidRDefault="00820A9E" w:rsidP="00820A9E">
                <w:pPr>
                  <w:jc w:val="center"/>
                  <w:rPr>
                    <w:rFonts w:ascii="Arial" w:hAnsi="Arial" w:cs="Arial"/>
                    <w:b/>
                    <w:sz w:val="12"/>
                  </w:rPr>
                </w:pPr>
                <w:r w:rsidRPr="00272F59">
                  <w:rPr>
                    <w:rFonts w:ascii="Arial" w:hAnsi="Arial" w:cs="Arial"/>
                    <w:sz w:val="12"/>
                    <w:szCs w:val="14"/>
                  </w:rPr>
                  <w:t>Address of employer</w:t>
                </w:r>
              </w:p>
            </w:tc>
          </w:tr>
          <w:tr w:rsidR="00820A9E" w:rsidRPr="00AE14D7" w14:paraId="5BD82CBD" w14:textId="77777777" w:rsidTr="00BC05A3">
            <w:trPr>
              <w:gridAfter w:val="1"/>
            </w:trPr>
            <w:tc>
              <w:tcPr>
                <w:tcW w:w="1964" w:type="dxa"/>
                <w:gridSpan w:val="12"/>
                <w:tcBorders>
                  <w:left w:val="single" w:sz="4" w:space="0" w:color="auto"/>
                </w:tcBorders>
              </w:tcPr>
              <w:p w14:paraId="395E20E1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354" w:type="dxa"/>
                <w:gridSpan w:val="23"/>
              </w:tcPr>
              <w:p w14:paraId="6B203A57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59" w:type="dxa"/>
                <w:gridSpan w:val="23"/>
              </w:tcPr>
              <w:p w14:paraId="4E6B1D4E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381" w:type="dxa"/>
                <w:gridSpan w:val="25"/>
              </w:tcPr>
              <w:p w14:paraId="7E50235B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541" w:type="dxa"/>
                <w:gridSpan w:val="16"/>
                <w:tcBorders>
                  <w:right w:val="single" w:sz="4" w:space="0" w:color="auto"/>
                </w:tcBorders>
              </w:tcPr>
              <w:p w14:paraId="63695B15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820A9E" w:rsidRPr="00AE14D7" w14:paraId="7F73C436" w14:textId="77777777" w:rsidTr="00BC05A3">
            <w:trPr>
              <w:gridAfter w:val="1"/>
            </w:trPr>
            <w:tc>
              <w:tcPr>
                <w:tcW w:w="3337" w:type="dxa"/>
                <w:gridSpan w:val="24"/>
                <w:tcBorders>
                  <w:left w:val="single" w:sz="4" w:space="0" w:color="auto"/>
                </w:tcBorders>
              </w:tcPr>
              <w:p w14:paraId="0F392F05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lastRenderedPageBreak/>
                  <w:t>Length of time with current employer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60789898"/>
                <w:placeholder>
                  <w:docPart w:val="B4B7672D91064C50AB64CEF3D03BF9DB"/>
                </w:placeholder>
                <w:showingPlcHdr/>
                <w:text/>
              </w:sdtPr>
              <w:sdtEndPr/>
              <w:sdtContent>
                <w:tc>
                  <w:tcPr>
                    <w:tcW w:w="2661" w:type="dxa"/>
                    <w:gridSpan w:val="3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FCD9CEC" w14:textId="1F3F50F8" w:rsidR="00820A9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2089" w:type="dxa"/>
                <w:gridSpan w:val="20"/>
              </w:tcPr>
              <w:p w14:paraId="2E09D5DD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Nature of employment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1555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5"/>
                    <w:shd w:val="clear" w:color="auto" w:fill="FFFFFF" w:themeFill="background1"/>
                  </w:tcPr>
                  <w:p w14:paraId="4A5E47BE" w14:textId="77777777" w:rsidR="00820A9E" w:rsidRPr="00AE14D7" w:rsidRDefault="00820A9E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17" w:type="dxa"/>
                <w:gridSpan w:val="13"/>
              </w:tcPr>
              <w:p w14:paraId="1DF3104E" w14:textId="77777777" w:rsidR="00820A9E" w:rsidRPr="00AE14D7" w:rsidRDefault="00820A9E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full-time  or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193902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4" w:type="dxa"/>
                    <w:gridSpan w:val="2"/>
                    <w:shd w:val="clear" w:color="auto" w:fill="FFFFFF" w:themeFill="background1"/>
                  </w:tcPr>
                  <w:p w14:paraId="10C5305E" w14:textId="77777777" w:rsidR="00820A9E" w:rsidRPr="00AE14D7" w:rsidRDefault="00820A9E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46" w:type="dxa"/>
                <w:gridSpan w:val="5"/>
                <w:tcBorders>
                  <w:right w:val="single" w:sz="4" w:space="0" w:color="auto"/>
                </w:tcBorders>
              </w:tcPr>
              <w:p w14:paraId="77DD4A2E" w14:textId="77777777" w:rsidR="00820A9E" w:rsidRPr="00AE14D7" w:rsidRDefault="00820A9E" w:rsidP="00820A9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part-time</w:t>
                </w:r>
              </w:p>
            </w:tc>
          </w:tr>
          <w:tr w:rsidR="00820A9E" w:rsidRPr="00AE14D7" w14:paraId="1C1E6A19" w14:textId="77777777" w:rsidTr="00BC05A3">
            <w:trPr>
              <w:gridAfter w:val="1"/>
            </w:trPr>
            <w:tc>
              <w:tcPr>
                <w:tcW w:w="3337" w:type="dxa"/>
                <w:gridSpan w:val="24"/>
                <w:tcBorders>
                  <w:left w:val="single" w:sz="4" w:space="0" w:color="auto"/>
                </w:tcBorders>
              </w:tcPr>
              <w:p w14:paraId="173B556A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661" w:type="dxa"/>
                <w:gridSpan w:val="30"/>
                <w:tcBorders>
                  <w:top w:val="single" w:sz="4" w:space="0" w:color="auto"/>
                </w:tcBorders>
              </w:tcPr>
              <w:p w14:paraId="5A48787B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089" w:type="dxa"/>
                <w:gridSpan w:val="20"/>
              </w:tcPr>
              <w:p w14:paraId="2942F0A2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5" w:type="dxa"/>
                <w:gridSpan w:val="5"/>
              </w:tcPr>
              <w:p w14:paraId="08164A8D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17" w:type="dxa"/>
                <w:gridSpan w:val="13"/>
              </w:tcPr>
              <w:p w14:paraId="5A36B293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4" w:type="dxa"/>
                <w:gridSpan w:val="2"/>
              </w:tcPr>
              <w:p w14:paraId="7F6DA9CF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46" w:type="dxa"/>
                <w:gridSpan w:val="5"/>
                <w:tcBorders>
                  <w:right w:val="single" w:sz="4" w:space="0" w:color="auto"/>
                </w:tcBorders>
              </w:tcPr>
              <w:p w14:paraId="2D18666F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AE5DCA" w:rsidRPr="00AE14D7" w14:paraId="65DF5DC3" w14:textId="77777777" w:rsidTr="00BC05A3">
            <w:trPr>
              <w:gridAfter w:val="1"/>
            </w:trPr>
            <w:tc>
              <w:tcPr>
                <w:tcW w:w="3897" w:type="dxa"/>
                <w:gridSpan w:val="31"/>
                <w:tcBorders>
                  <w:left w:val="single" w:sz="4" w:space="0" w:color="auto"/>
                </w:tcBorders>
              </w:tcPr>
              <w:p w14:paraId="55D8F648" w14:textId="77777777" w:rsidR="00820A9E" w:rsidRPr="00AE14D7" w:rsidRDefault="002A255B" w:rsidP="002A255B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Do you own real property (a house or land)?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214495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88" w:type="dxa"/>
                    <w:gridSpan w:val="3"/>
                    <w:shd w:val="clear" w:color="auto" w:fill="FFFFFF" w:themeFill="background1"/>
                  </w:tcPr>
                  <w:p w14:paraId="7F6D00A5" w14:textId="77777777" w:rsidR="00820A9E" w:rsidRPr="00AE14D7" w:rsidRDefault="002A255B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527" w:type="dxa"/>
                <w:gridSpan w:val="8"/>
              </w:tcPr>
              <w:p w14:paraId="13BEA7A4" w14:textId="77777777" w:rsidR="00820A9E" w:rsidRPr="00AE14D7" w:rsidRDefault="002A255B" w:rsidP="002A255B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3854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2" w:type="dxa"/>
                    <w:gridSpan w:val="5"/>
                    <w:shd w:val="clear" w:color="auto" w:fill="FFFFFF" w:themeFill="background1"/>
                  </w:tcPr>
                  <w:p w14:paraId="1431EF0F" w14:textId="77777777" w:rsidR="00820A9E" w:rsidRPr="00AE14D7" w:rsidRDefault="002A255B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2853" w:type="dxa"/>
                <w:gridSpan w:val="27"/>
              </w:tcPr>
              <w:p w14:paraId="5AACD9EE" w14:textId="77777777" w:rsidR="00820A9E" w:rsidRPr="00AE14D7" w:rsidRDefault="002A255B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No </w:t>
                </w:r>
                <w:r w:rsidR="00AE5DCA" w:rsidRPr="00AE14D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  If yes, provide address(es)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6577032"/>
                <w:placeholder>
                  <w:docPart w:val="0E570713D9334C7AB841EB963BCA379D"/>
                </w:placeholder>
                <w:showingPlcHdr/>
                <w:text/>
              </w:sdtPr>
              <w:sdtEndPr/>
              <w:sdtContent>
                <w:tc>
                  <w:tcPr>
                    <w:tcW w:w="3112" w:type="dxa"/>
                    <w:gridSpan w:val="25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431643E" w14:textId="77777777" w:rsidR="00820A9E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AE5DCA" w:rsidRPr="00AE14D7" w14:paraId="10423D9C" w14:textId="77777777" w:rsidTr="00BC05A3">
            <w:trPr>
              <w:gridAfter w:val="1"/>
            </w:trPr>
            <w:tc>
              <w:tcPr>
                <w:tcW w:w="3897" w:type="dxa"/>
                <w:gridSpan w:val="31"/>
                <w:tcBorders>
                  <w:left w:val="single" w:sz="4" w:space="0" w:color="auto"/>
                </w:tcBorders>
              </w:tcPr>
              <w:p w14:paraId="451CE75E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88" w:type="dxa"/>
                <w:gridSpan w:val="3"/>
              </w:tcPr>
              <w:p w14:paraId="00E4DFB6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527" w:type="dxa"/>
                <w:gridSpan w:val="8"/>
              </w:tcPr>
              <w:p w14:paraId="6767056F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2" w:type="dxa"/>
                <w:gridSpan w:val="5"/>
              </w:tcPr>
              <w:p w14:paraId="764855A1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853" w:type="dxa"/>
                <w:gridSpan w:val="27"/>
              </w:tcPr>
              <w:p w14:paraId="5009F2C7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112" w:type="dxa"/>
                <w:gridSpan w:val="25"/>
                <w:tcBorders>
                  <w:top w:val="single" w:sz="4" w:space="0" w:color="auto"/>
                  <w:right w:val="single" w:sz="4" w:space="0" w:color="auto"/>
                </w:tcBorders>
              </w:tcPr>
              <w:p w14:paraId="28B3AEB6" w14:textId="77777777" w:rsidR="00820A9E" w:rsidRPr="00AE14D7" w:rsidRDefault="00820A9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CC0874" w:rsidRPr="00AE14D7" w14:paraId="395BF4DD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584233B5" w14:textId="77777777" w:rsidR="00CC0874" w:rsidRPr="00AE14D7" w:rsidRDefault="00CC0874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3184" w:type="dxa"/>
                <w:gridSpan w:val="26"/>
              </w:tcPr>
              <w:p w14:paraId="7EC67CC5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Current assessed value of property 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40252339"/>
                <w:placeholder>
                  <w:docPart w:val="70A156485CF14276B1867B772D575768"/>
                </w:placeholder>
                <w:showingPlcHdr/>
                <w:text/>
              </w:sdtPr>
              <w:sdtEndPr/>
              <w:sdtContent>
                <w:tc>
                  <w:tcPr>
                    <w:tcW w:w="2106" w:type="dxa"/>
                    <w:gridSpan w:val="23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FAD7F7D" w14:textId="223E38C8" w:rsidR="00CC0874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3216" w:type="dxa"/>
                <w:gridSpan w:val="33"/>
              </w:tcPr>
              <w:p w14:paraId="5E00A3DE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Outstanding mortgage on property 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23215522"/>
                <w:placeholder>
                  <w:docPart w:val="E0A9F57F453D4FB699B504126A832A42"/>
                </w:placeholder>
                <w:showingPlcHdr/>
                <w:text/>
              </w:sdtPr>
              <w:sdtEndPr/>
              <w:sdtContent>
                <w:tc>
                  <w:tcPr>
                    <w:tcW w:w="2124" w:type="dxa"/>
                    <w:gridSpan w:val="14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99B6419" w14:textId="1CCAA256" w:rsidR="00CC0874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CC0874" w:rsidRPr="00AE14D7" w14:paraId="13835B8A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17CD9DB3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184" w:type="dxa"/>
                <w:gridSpan w:val="26"/>
              </w:tcPr>
              <w:p w14:paraId="4627A695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106" w:type="dxa"/>
                <w:gridSpan w:val="23"/>
                <w:tcBorders>
                  <w:top w:val="single" w:sz="4" w:space="0" w:color="auto"/>
                </w:tcBorders>
              </w:tcPr>
              <w:p w14:paraId="7A2E71B3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216" w:type="dxa"/>
                <w:gridSpan w:val="33"/>
              </w:tcPr>
              <w:p w14:paraId="62CCDC7B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124" w:type="dxa"/>
                <w:gridSpan w:val="14"/>
                <w:tcBorders>
                  <w:top w:val="single" w:sz="4" w:space="0" w:color="auto"/>
                  <w:right w:val="single" w:sz="4" w:space="0" w:color="auto"/>
                </w:tcBorders>
              </w:tcPr>
              <w:p w14:paraId="68334FA5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AE5DCA" w:rsidRPr="00AE14D7" w14:paraId="10835C91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315B7482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5429" w:type="dxa"/>
                <w:gridSpan w:val="51"/>
              </w:tcPr>
              <w:p w14:paraId="1C915B9F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Equity in property </w:t>
                </w:r>
                <w:r w:rsidRPr="00AE14D7">
                  <w:rPr>
                    <w:rFonts w:ascii="Arial" w:hAnsi="Arial" w:cs="Arial"/>
                    <w:sz w:val="16"/>
                    <w:szCs w:val="16"/>
                  </w:rPr>
                  <w:t xml:space="preserve">(assessed value – outstanding mortgage balance) 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>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87808497"/>
                <w:placeholder>
                  <w:docPart w:val="72CDDBB1829042F094BF1D1C882D6E3D"/>
                </w:placeholder>
                <w:showingPlcHdr/>
                <w:text/>
              </w:sdtPr>
              <w:sdtEndPr/>
              <w:sdtContent>
                <w:tc>
                  <w:tcPr>
                    <w:tcW w:w="1260" w:type="dxa"/>
                    <w:gridSpan w:val="14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F74A5AD" w14:textId="42FE0783" w:rsidR="00CC0874" w:rsidRPr="00AE14D7" w:rsidRDefault="001C27DA" w:rsidP="001C27D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PlaceholderText"/>
                      </w:rPr>
                      <w:t>Enter text</w:t>
                    </w:r>
                  </w:p>
                </w:tc>
              </w:sdtContent>
            </w:sdt>
            <w:tc>
              <w:tcPr>
                <w:tcW w:w="1817" w:type="dxa"/>
                <w:gridSpan w:val="17"/>
              </w:tcPr>
              <w:p w14:paraId="09049932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Certificate of Title #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58864572"/>
                <w:placeholder>
                  <w:docPart w:val="E1EA7140B5554F439D5BCB8DDE27D1ED"/>
                </w:placeholder>
                <w:showingPlcHdr/>
                <w:text/>
              </w:sdtPr>
              <w:sdtEndPr/>
              <w:sdtContent>
                <w:tc>
                  <w:tcPr>
                    <w:tcW w:w="2124" w:type="dxa"/>
                    <w:gridSpan w:val="14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075C140" w14:textId="43A1C058" w:rsidR="00CC0874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AE5DCA" w:rsidRPr="00AE14D7" w14:paraId="057D7266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1A82CF84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5429" w:type="dxa"/>
                <w:gridSpan w:val="51"/>
              </w:tcPr>
              <w:p w14:paraId="275FAE35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260" w:type="dxa"/>
                <w:gridSpan w:val="14"/>
                <w:tcBorders>
                  <w:top w:val="single" w:sz="4" w:space="0" w:color="auto"/>
                </w:tcBorders>
              </w:tcPr>
              <w:p w14:paraId="1CAAE406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817" w:type="dxa"/>
                <w:gridSpan w:val="17"/>
              </w:tcPr>
              <w:p w14:paraId="62FA7991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124" w:type="dxa"/>
                <w:gridSpan w:val="14"/>
                <w:tcBorders>
                  <w:top w:val="single" w:sz="4" w:space="0" w:color="auto"/>
                  <w:right w:val="single" w:sz="4" w:space="0" w:color="auto"/>
                </w:tcBorders>
              </w:tcPr>
              <w:p w14:paraId="3E16A324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AE5DCA" w:rsidRPr="00AE14D7" w14:paraId="381504B8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389A701F" w14:textId="77777777" w:rsidR="00CC0874" w:rsidRPr="00AE14D7" w:rsidRDefault="00CC0874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6126" w:type="dxa"/>
                <w:gridSpan w:val="58"/>
              </w:tcPr>
              <w:p w14:paraId="17CC3087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Are there any other liens or debts registered against the property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20426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5"/>
                    <w:shd w:val="clear" w:color="auto" w:fill="FFFFFF" w:themeFill="background1"/>
                  </w:tcPr>
                  <w:p w14:paraId="0F6E67AA" w14:textId="77777777" w:rsidR="00CC0874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MS Gothic" w:eastAsia="MS Gothic" w:hAnsi="MS Gothic" w:cs="Aria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14" w:type="dxa"/>
                <w:gridSpan w:val="11"/>
              </w:tcPr>
              <w:p w14:paraId="198B9637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331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4" w:type="dxa"/>
                    <w:gridSpan w:val="6"/>
                    <w:shd w:val="clear" w:color="auto" w:fill="FFFFFF" w:themeFill="background1"/>
                  </w:tcPr>
                  <w:p w14:paraId="1B0E6AF7" w14:textId="77777777" w:rsidR="00CC0874" w:rsidRPr="00AE14D7" w:rsidRDefault="00CC0874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678" w:type="dxa"/>
                <w:gridSpan w:val="14"/>
              </w:tcPr>
              <w:p w14:paraId="132A34F0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No    </w:t>
                </w:r>
              </w:p>
            </w:tc>
            <w:tc>
              <w:tcPr>
                <w:tcW w:w="863" w:type="dxa"/>
                <w:gridSpan w:val="2"/>
                <w:tcBorders>
                  <w:right w:val="single" w:sz="4" w:space="0" w:color="auto"/>
                </w:tcBorders>
              </w:tcPr>
              <w:p w14:paraId="553D9F4C" w14:textId="77777777" w:rsidR="00CC0874" w:rsidRPr="00AE14D7" w:rsidRDefault="00CC0874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</w:tr>
          <w:tr w:rsidR="00AE5DCA" w:rsidRPr="00AE14D7" w14:paraId="61CF6D79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1962E615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6126" w:type="dxa"/>
                <w:gridSpan w:val="58"/>
              </w:tcPr>
              <w:p w14:paraId="022161F0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5" w:type="dxa"/>
                <w:gridSpan w:val="5"/>
              </w:tcPr>
              <w:p w14:paraId="55B6F167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14" w:type="dxa"/>
                <w:gridSpan w:val="11"/>
              </w:tcPr>
              <w:p w14:paraId="6657E59E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4" w:type="dxa"/>
                <w:gridSpan w:val="6"/>
              </w:tcPr>
              <w:p w14:paraId="5510D023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678" w:type="dxa"/>
                <w:gridSpan w:val="14"/>
              </w:tcPr>
              <w:p w14:paraId="010DC495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863" w:type="dxa"/>
                <w:gridSpan w:val="2"/>
                <w:tcBorders>
                  <w:right w:val="single" w:sz="4" w:space="0" w:color="auto"/>
                </w:tcBorders>
              </w:tcPr>
              <w:p w14:paraId="083B30E5" w14:textId="77777777" w:rsidR="00CC0874" w:rsidRPr="00AE14D7" w:rsidRDefault="00CC0874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AE5DCA" w:rsidRPr="00AE14D7" w14:paraId="6C517A0E" w14:textId="77777777" w:rsidTr="00BC05A3">
            <w:trPr>
              <w:gridAfter w:val="1"/>
            </w:trPr>
            <w:tc>
              <w:tcPr>
                <w:tcW w:w="1407" w:type="dxa"/>
                <w:gridSpan w:val="7"/>
                <w:tcBorders>
                  <w:left w:val="single" w:sz="4" w:space="0" w:color="auto"/>
                </w:tcBorders>
              </w:tcPr>
              <w:p w14:paraId="6DA7ADB5" w14:textId="77777777" w:rsidR="00AE5DCA" w:rsidRPr="00AE14D7" w:rsidRDefault="00AE5DCA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1388" w:type="dxa"/>
                <w:gridSpan w:val="13"/>
              </w:tcPr>
              <w:p w14:paraId="54BFECBE" w14:textId="77777777" w:rsidR="00AE5DCA" w:rsidRPr="00AE14D7" w:rsidRDefault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If yes, explain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8708368"/>
                <w:placeholder>
                  <w:docPart w:val="5ADCB1FEE2764AAEA03DE4A32B7E558F"/>
                </w:placeholder>
                <w:showingPlcHdr/>
                <w:text/>
              </w:sdtPr>
              <w:sdtEndPr/>
              <w:sdtContent>
                <w:tc>
                  <w:tcPr>
                    <w:tcW w:w="8404" w:type="dxa"/>
                    <w:gridSpan w:val="7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1EA15C1" w14:textId="77777777" w:rsidR="00AE5DCA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AE5DCA" w:rsidRPr="00AE14D7" w14:paraId="103278E4" w14:textId="77777777" w:rsidTr="00BC05A3">
            <w:trPr>
              <w:gridAfter w:val="1"/>
            </w:trPr>
            <w:tc>
              <w:tcPr>
                <w:tcW w:w="1407" w:type="dxa"/>
                <w:gridSpan w:val="7"/>
                <w:tcBorders>
                  <w:left w:val="single" w:sz="4" w:space="0" w:color="auto"/>
                </w:tcBorders>
              </w:tcPr>
              <w:p w14:paraId="0CC46F56" w14:textId="77777777" w:rsidR="00AE5DCA" w:rsidRPr="00AE14D7" w:rsidRDefault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388" w:type="dxa"/>
                <w:gridSpan w:val="13"/>
              </w:tcPr>
              <w:p w14:paraId="66F000A5" w14:textId="77777777" w:rsidR="00AE5DCA" w:rsidRPr="00AE14D7" w:rsidRDefault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8404" w:type="dxa"/>
                <w:gridSpan w:val="79"/>
                <w:tcBorders>
                  <w:top w:val="single" w:sz="4" w:space="0" w:color="auto"/>
                  <w:right w:val="single" w:sz="4" w:space="0" w:color="auto"/>
                </w:tcBorders>
              </w:tcPr>
              <w:p w14:paraId="2055A1F2" w14:textId="77777777" w:rsidR="00AE5DCA" w:rsidRPr="00AE14D7" w:rsidRDefault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CC0874" w:rsidRPr="00AE14D7" w14:paraId="4AD79DAA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7B546A3D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3047" w:type="dxa"/>
                <w:gridSpan w:val="23"/>
              </w:tcPr>
              <w:p w14:paraId="707C94D4" w14:textId="77777777" w:rsidR="00CC0874" w:rsidRPr="00AE14D7" w:rsidRDefault="00CC0874" w:rsidP="00CC0874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Are you sole owner of the property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11628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7"/>
                    <w:shd w:val="clear" w:color="auto" w:fill="FFFFFF" w:themeFill="background1"/>
                  </w:tcPr>
                  <w:p w14:paraId="76666DCB" w14:textId="77777777" w:rsidR="00CC0874" w:rsidRPr="00AE14D7" w:rsidRDefault="00CC0874" w:rsidP="00AE5DCA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708" w:type="dxa"/>
                <w:gridSpan w:val="8"/>
              </w:tcPr>
              <w:p w14:paraId="528EEA6C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Yes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9728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5"/>
                    <w:shd w:val="clear" w:color="auto" w:fill="FFFFFF" w:themeFill="background1"/>
                  </w:tcPr>
                  <w:p w14:paraId="4FC41DCE" w14:textId="77777777" w:rsidR="00CC0874" w:rsidRPr="00AE14D7" w:rsidRDefault="00CC0874" w:rsidP="00AE5DCA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3064" w:type="dxa"/>
                <w:gridSpan w:val="31"/>
              </w:tcPr>
              <w:p w14:paraId="31B8493E" w14:textId="77777777" w:rsidR="00CC0874" w:rsidRPr="00AE14D7" w:rsidRDefault="000A6C83" w:rsidP="00AE5DCA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    If no, name(s) of other owners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73279437"/>
                <w:placeholder>
                  <w:docPart w:val="A657C38421F74D7B82433AAC22481E33"/>
                </w:placeholder>
                <w:showingPlcHdr/>
                <w:text/>
              </w:sdtPr>
              <w:sdtEndPr/>
              <w:sdtContent>
                <w:tc>
                  <w:tcPr>
                    <w:tcW w:w="2965" w:type="dxa"/>
                    <w:gridSpan w:val="2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5DEAE76" w14:textId="3ACDA0E7" w:rsidR="00CC0874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CC0874" w:rsidRPr="00AE14D7" w14:paraId="48878F6A" w14:textId="77777777" w:rsidTr="00BC05A3">
            <w:trPr>
              <w:gridAfter w:val="1"/>
            </w:trPr>
            <w:tc>
              <w:tcPr>
                <w:tcW w:w="569" w:type="dxa"/>
                <w:gridSpan w:val="3"/>
                <w:tcBorders>
                  <w:left w:val="single" w:sz="4" w:space="0" w:color="auto"/>
                </w:tcBorders>
              </w:tcPr>
              <w:p w14:paraId="4CC85075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047" w:type="dxa"/>
                <w:gridSpan w:val="23"/>
              </w:tcPr>
              <w:p w14:paraId="3BC38035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3" w:type="dxa"/>
                <w:gridSpan w:val="7"/>
              </w:tcPr>
              <w:p w14:paraId="561A33B7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708" w:type="dxa"/>
                <w:gridSpan w:val="8"/>
              </w:tcPr>
              <w:p w14:paraId="463ED1BD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3" w:type="dxa"/>
                <w:gridSpan w:val="5"/>
              </w:tcPr>
              <w:p w14:paraId="73012CD4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064" w:type="dxa"/>
                <w:gridSpan w:val="31"/>
              </w:tcPr>
              <w:p w14:paraId="0F21B3CF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965" w:type="dxa"/>
                <w:gridSpan w:val="22"/>
                <w:tcBorders>
                  <w:top w:val="single" w:sz="4" w:space="0" w:color="auto"/>
                  <w:right w:val="single" w:sz="4" w:space="0" w:color="auto"/>
                </w:tcBorders>
              </w:tcPr>
              <w:p w14:paraId="1AFBCA2B" w14:textId="77777777" w:rsidR="00CC0874" w:rsidRPr="00AE14D7" w:rsidRDefault="00CC0874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0A6C83" w:rsidRPr="00AE14D7" w14:paraId="05B20B25" w14:textId="77777777" w:rsidTr="00BC05A3">
            <w:trPr>
              <w:gridAfter w:val="1"/>
            </w:trPr>
            <w:tc>
              <w:tcPr>
                <w:tcW w:w="8912" w:type="dxa"/>
                <w:gridSpan w:val="84"/>
                <w:tcBorders>
                  <w:left w:val="single" w:sz="4" w:space="0" w:color="auto"/>
                </w:tcBorders>
              </w:tcPr>
              <w:p w14:paraId="1395AD67" w14:textId="77777777" w:rsidR="000A6C83" w:rsidRPr="00AE14D7" w:rsidRDefault="000A6C83" w:rsidP="000A6C83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What other assets do you own that could justify the amount of the surety and what is their value?</w:t>
                </w:r>
              </w:p>
            </w:tc>
            <w:tc>
              <w:tcPr>
                <w:tcW w:w="323" w:type="dxa"/>
                <w:gridSpan w:val="6"/>
              </w:tcPr>
              <w:p w14:paraId="7029FE5D" w14:textId="77777777" w:rsidR="000A6C83" w:rsidRPr="00AE14D7" w:rsidRDefault="000A6C83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1964" w:type="dxa"/>
                <w:gridSpan w:val="9"/>
                <w:tcBorders>
                  <w:right w:val="single" w:sz="4" w:space="0" w:color="auto"/>
                </w:tcBorders>
              </w:tcPr>
              <w:p w14:paraId="16102D99" w14:textId="77777777" w:rsidR="000A6C83" w:rsidRPr="00AE14D7" w:rsidRDefault="000A6C83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</w:tr>
          <w:tr w:rsidR="000A6C83" w:rsidRPr="00AE14D7" w14:paraId="7ADD4E12" w14:textId="77777777" w:rsidTr="00BC05A3">
            <w:trPr>
              <w:gridAfter w:val="1"/>
            </w:trPr>
            <w:tc>
              <w:tcPr>
                <w:tcW w:w="8912" w:type="dxa"/>
                <w:gridSpan w:val="84"/>
                <w:tcBorders>
                  <w:left w:val="single" w:sz="4" w:space="0" w:color="auto"/>
                </w:tcBorders>
              </w:tcPr>
              <w:p w14:paraId="1A6245A3" w14:textId="77777777" w:rsidR="000A6C83" w:rsidRPr="00AE14D7" w:rsidRDefault="000A6C83">
                <w:pPr>
                  <w:rPr>
                    <w:rFonts w:ascii="Arial" w:hAnsi="Arial" w:cs="Arial"/>
                    <w:b/>
                    <w:sz w:val="10"/>
                  </w:rPr>
                </w:pPr>
              </w:p>
            </w:tc>
            <w:tc>
              <w:tcPr>
                <w:tcW w:w="323" w:type="dxa"/>
                <w:gridSpan w:val="6"/>
              </w:tcPr>
              <w:p w14:paraId="471644B9" w14:textId="77777777" w:rsidR="000A6C83" w:rsidRPr="00AE14D7" w:rsidRDefault="000A6C83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64" w:type="dxa"/>
                <w:gridSpan w:val="9"/>
                <w:tcBorders>
                  <w:right w:val="single" w:sz="4" w:space="0" w:color="auto"/>
                </w:tcBorders>
              </w:tcPr>
              <w:p w14:paraId="3C574420" w14:textId="77777777" w:rsidR="000A6C83" w:rsidRPr="00AE14D7" w:rsidRDefault="000A6C83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0A6C83" w:rsidRPr="00AE14D7" w14:paraId="7D762D8A" w14:textId="77777777" w:rsidTr="00BC05A3">
            <w:trPr>
              <w:gridAfter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82641997"/>
                <w:placeholder>
                  <w:docPart w:val="6763D006B9DC42C9A37C439D0E65D4CE"/>
                </w:placeholder>
                <w:showingPlcHdr/>
                <w:text/>
              </w:sdtPr>
              <w:sdtEndPr/>
              <w:sdtContent>
                <w:tc>
                  <w:tcPr>
                    <w:tcW w:w="8912" w:type="dxa"/>
                    <w:gridSpan w:val="8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7090F90" w14:textId="77777777" w:rsidR="000A6C83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23" w:type="dxa"/>
                <w:gridSpan w:val="6"/>
              </w:tcPr>
              <w:p w14:paraId="51A6C713" w14:textId="77777777" w:rsidR="000A6C83" w:rsidRPr="00AE14D7" w:rsidRDefault="000A6C83" w:rsidP="000A6C83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767764"/>
                <w:placeholder>
                  <w:docPart w:val="9F51E27D55F84E368F4BD5672D25733E"/>
                </w:placeholder>
                <w:showingPlcHdr/>
                <w:text/>
              </w:sdtPr>
              <w:sdtEndPr/>
              <w:sdtContent>
                <w:tc>
                  <w:tcPr>
                    <w:tcW w:w="1964" w:type="dxa"/>
                    <w:gridSpan w:val="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63013D9" w14:textId="02148E19" w:rsidR="000A6C83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0A6C83" w:rsidRPr="00AE14D7" w14:paraId="791C7F4D" w14:textId="77777777" w:rsidTr="00BC05A3">
            <w:trPr>
              <w:gridAfter w:val="1"/>
            </w:trPr>
            <w:tc>
              <w:tcPr>
                <w:tcW w:w="8912" w:type="dxa"/>
                <w:gridSpan w:val="84"/>
                <w:tcBorders>
                  <w:top w:val="single" w:sz="4" w:space="0" w:color="auto"/>
                  <w:left w:val="single" w:sz="4" w:space="0" w:color="auto"/>
                </w:tcBorders>
              </w:tcPr>
              <w:p w14:paraId="39BE12CD" w14:textId="77777777" w:rsidR="000A6C83" w:rsidRPr="00272F59" w:rsidRDefault="000A6C83">
                <w:pPr>
                  <w:rPr>
                    <w:rFonts w:ascii="Arial" w:hAnsi="Arial" w:cs="Arial"/>
                    <w:b/>
                    <w:sz w:val="4"/>
                  </w:rPr>
                </w:pPr>
              </w:p>
            </w:tc>
            <w:tc>
              <w:tcPr>
                <w:tcW w:w="323" w:type="dxa"/>
                <w:gridSpan w:val="6"/>
              </w:tcPr>
              <w:p w14:paraId="4BE40C20" w14:textId="77777777" w:rsidR="000A6C83" w:rsidRPr="00272F59" w:rsidRDefault="000A6C83">
                <w:pPr>
                  <w:rPr>
                    <w:rFonts w:ascii="Arial" w:hAnsi="Arial" w:cs="Arial"/>
                    <w:b/>
                    <w:sz w:val="4"/>
                  </w:rPr>
                </w:pPr>
              </w:p>
            </w:tc>
            <w:tc>
              <w:tcPr>
                <w:tcW w:w="1964" w:type="dxa"/>
                <w:gridSpan w:val="9"/>
                <w:tcBorders>
                  <w:top w:val="single" w:sz="4" w:space="0" w:color="auto"/>
                  <w:right w:val="single" w:sz="4" w:space="0" w:color="auto"/>
                </w:tcBorders>
              </w:tcPr>
              <w:p w14:paraId="06B216AC" w14:textId="77777777" w:rsidR="000A6C83" w:rsidRPr="00272F59" w:rsidRDefault="000A6C83">
                <w:pPr>
                  <w:rPr>
                    <w:rFonts w:ascii="Arial" w:hAnsi="Arial" w:cs="Arial"/>
                    <w:b/>
                    <w:sz w:val="4"/>
                  </w:rPr>
                </w:pPr>
              </w:p>
            </w:tc>
          </w:tr>
          <w:tr w:rsidR="000A6C83" w:rsidRPr="00AE14D7" w14:paraId="0828AAD9" w14:textId="77777777" w:rsidTr="00BC05A3">
            <w:trPr>
              <w:gridAfter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54950496"/>
                <w:placeholder>
                  <w:docPart w:val="8CEBFEDA27EF498A876368C68A4C8EA7"/>
                </w:placeholder>
                <w:showingPlcHdr/>
                <w:text/>
              </w:sdtPr>
              <w:sdtEndPr/>
              <w:sdtContent>
                <w:tc>
                  <w:tcPr>
                    <w:tcW w:w="8912" w:type="dxa"/>
                    <w:gridSpan w:val="8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54C9D5D" w14:textId="77777777" w:rsidR="000A6C83" w:rsidRPr="00AE14D7" w:rsidRDefault="00914056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23" w:type="dxa"/>
                <w:gridSpan w:val="6"/>
              </w:tcPr>
              <w:p w14:paraId="773DE44E" w14:textId="77777777" w:rsidR="000A6C83" w:rsidRPr="00AE14D7" w:rsidRDefault="000A6C83" w:rsidP="000A6C83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$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2921825"/>
                <w:placeholder>
                  <w:docPart w:val="9D91B4DA74314B3BB2DCB14C03D49E94"/>
                </w:placeholder>
                <w:showingPlcHdr/>
                <w:text/>
              </w:sdtPr>
              <w:sdtEndPr/>
              <w:sdtContent>
                <w:tc>
                  <w:tcPr>
                    <w:tcW w:w="1964" w:type="dxa"/>
                    <w:gridSpan w:val="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C6C7747" w14:textId="0956892B" w:rsidR="000A6C83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</w:tr>
          <w:tr w:rsidR="000A6C83" w:rsidRPr="00AE14D7" w14:paraId="7D816D0F" w14:textId="77777777" w:rsidTr="00BC05A3">
            <w:trPr>
              <w:gridAfter w:val="1"/>
            </w:trPr>
            <w:tc>
              <w:tcPr>
                <w:tcW w:w="8912" w:type="dxa"/>
                <w:gridSpan w:val="8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2F0852" w14:textId="77777777" w:rsidR="000A6C83" w:rsidRPr="00AE14D7" w:rsidRDefault="000A6C83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23" w:type="dxa"/>
                <w:gridSpan w:val="6"/>
                <w:tcBorders>
                  <w:bottom w:val="single" w:sz="4" w:space="0" w:color="auto"/>
                </w:tcBorders>
              </w:tcPr>
              <w:p w14:paraId="765F022F" w14:textId="77777777" w:rsidR="000A6C83" w:rsidRPr="00AE14D7" w:rsidRDefault="000A6C83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964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E3C175" w14:textId="77777777" w:rsidR="000A6C83" w:rsidRPr="00AE14D7" w:rsidRDefault="000A6C83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7B51F0" w14:paraId="3915ADBE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After w:val="1"/>
            </w:trPr>
            <w:tc>
              <w:tcPr>
                <w:tcW w:w="11199" w:type="dxa"/>
                <w:gridSpan w:val="99"/>
              </w:tcPr>
              <w:p w14:paraId="5EB0A0CC" w14:textId="77777777" w:rsidR="007B51F0" w:rsidRPr="00674C2E" w:rsidRDefault="007B51F0" w:rsidP="007A1E83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7B51F0" w14:paraId="5375C093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After w:val="1"/>
            </w:trPr>
            <w:tc>
              <w:tcPr>
                <w:tcW w:w="5591" w:type="dxa"/>
                <w:gridSpan w:val="49"/>
              </w:tcPr>
              <w:p w14:paraId="0FB720A0" w14:textId="77777777" w:rsidR="007B51F0" w:rsidRPr="007B51F0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  <w:r w:rsidRPr="007B51F0"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  <w:t>SURETY CASH DEPOSIT</w:t>
                </w:r>
              </w:p>
            </w:tc>
            <w:tc>
              <w:tcPr>
                <w:tcW w:w="2749" w:type="dxa"/>
                <w:gridSpan w:val="29"/>
              </w:tcPr>
              <w:p w14:paraId="7F6B625A" w14:textId="77777777" w:rsidR="007B51F0" w:rsidRPr="007B51F0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2859" w:type="dxa"/>
                <w:gridSpan w:val="21"/>
              </w:tcPr>
              <w:p w14:paraId="55A91ACB" w14:textId="77777777" w:rsidR="007B51F0" w:rsidRPr="007B51F0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</w:tr>
          <w:tr w:rsidR="007B51F0" w14:paraId="2CDB67E9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2071" w:type="dxa"/>
                <w:gridSpan w:val="13"/>
              </w:tcPr>
              <w:p w14:paraId="7050B218" w14:textId="77777777" w:rsidR="007B51F0" w:rsidRPr="00FE47BB" w:rsidRDefault="007B51F0" w:rsidP="007A1E83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3350" w:type="dxa"/>
                <w:gridSpan w:val="34"/>
              </w:tcPr>
              <w:p w14:paraId="62CD3C1A" w14:textId="77777777" w:rsidR="007B51F0" w:rsidRPr="00FE47BB" w:rsidRDefault="007B51F0" w:rsidP="007A1E83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3787" w:type="dxa"/>
                <w:gridSpan w:val="40"/>
              </w:tcPr>
              <w:p w14:paraId="7687952C" w14:textId="77777777" w:rsidR="007B51F0" w:rsidRPr="00FE47BB" w:rsidRDefault="007B51F0" w:rsidP="007A1E83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1986" w:type="dxa"/>
                <w:gridSpan w:val="12"/>
              </w:tcPr>
              <w:p w14:paraId="4A72B01F" w14:textId="77777777" w:rsidR="007B51F0" w:rsidRPr="00FE47BB" w:rsidRDefault="007B51F0" w:rsidP="007A1E83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7B51F0" w14:paraId="3312A3B8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822" w:type="dxa"/>
                <w:gridSpan w:val="10"/>
              </w:tcPr>
              <w:p w14:paraId="782E1688" w14:textId="77777777" w:rsidR="007B51F0" w:rsidRPr="00674C2E" w:rsidRDefault="007B51F0" w:rsidP="007A1E83">
                <w:pPr>
                  <w:jc w:val="both"/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0"/>
                  </w:rPr>
                  <w:t>Bail Release Dated</w:t>
                </w:r>
              </w:p>
            </w:tc>
            <w:tc>
              <w:tcPr>
                <w:tcW w:w="9372" w:type="dxa"/>
                <w:gridSpan w:val="89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1B2344C9" w14:textId="77777777" w:rsidR="007B51F0" w:rsidRPr="00674C2E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</w:tr>
          <w:tr w:rsidR="007B51F0" w14:paraId="238C433D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6210" w:type="dxa"/>
                <w:gridSpan w:val="56"/>
              </w:tcPr>
              <w:p w14:paraId="6D1F955E" w14:textId="77777777" w:rsidR="007B51F0" w:rsidRPr="00FE47BB" w:rsidRDefault="007B51F0" w:rsidP="007A1E83">
                <w:pPr>
                  <w:jc w:val="both"/>
                  <w:rPr>
                    <w:rFonts w:ascii="Arial" w:hAnsi="Arial" w:cs="Arial"/>
                    <w:color w:val="000000"/>
                    <w:sz w:val="6"/>
                    <w:szCs w:val="24"/>
                  </w:rPr>
                </w:pPr>
              </w:p>
            </w:tc>
            <w:tc>
              <w:tcPr>
                <w:tcW w:w="4984" w:type="dxa"/>
                <w:gridSpan w:val="43"/>
                <w:tcBorders>
                  <w:bottom w:val="nil"/>
                </w:tcBorders>
              </w:tcPr>
              <w:p w14:paraId="6FB23AF2" w14:textId="77777777" w:rsidR="007B51F0" w:rsidRPr="00FE47BB" w:rsidRDefault="007B51F0" w:rsidP="007A1E83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7B51F0" w14:paraId="3DE0B1B9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541" w:type="dxa"/>
                <w:gridSpan w:val="7"/>
              </w:tcPr>
              <w:p w14:paraId="56FC2F3C" w14:textId="77777777" w:rsidR="007B51F0" w:rsidRPr="00674C2E" w:rsidRDefault="007B51F0" w:rsidP="007A1E83">
                <w:pPr>
                  <w:jc w:val="both"/>
                  <w:rPr>
                    <w:rFonts w:ascii="Arial" w:hAnsi="Arial" w:cs="Arial"/>
                    <w:color w:val="000000"/>
                    <w:sz w:val="18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>Cash Deposit $</w:t>
                </w:r>
              </w:p>
            </w:tc>
            <w:tc>
              <w:tcPr>
                <w:tcW w:w="4050" w:type="dxa"/>
                <w:gridSpan w:val="42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23ACF3DB" w14:textId="77777777" w:rsidR="007B51F0" w:rsidRPr="00674C2E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1195" w:type="dxa"/>
                <w:gridSpan w:val="12"/>
                <w:tcBorders>
                  <w:top w:val="nil"/>
                  <w:bottom w:val="nil"/>
                </w:tcBorders>
                <w:shd w:val="clear" w:color="auto" w:fill="auto"/>
              </w:tcPr>
              <w:p w14:paraId="3D13D0FB" w14:textId="77777777" w:rsidR="007B51F0" w:rsidRPr="00674C2E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>Receipt No</w:t>
                </w:r>
              </w:p>
            </w:tc>
            <w:tc>
              <w:tcPr>
                <w:tcW w:w="4408" w:type="dxa"/>
                <w:gridSpan w:val="38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3C44FE68" w14:textId="77777777" w:rsidR="007B51F0" w:rsidRPr="00674C2E" w:rsidRDefault="007B51F0" w:rsidP="007A1E83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</w:tr>
          <w:tr w:rsidR="007B51F0" w14:paraId="1401B53D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6918" w:type="dxa"/>
                <w:gridSpan w:val="62"/>
              </w:tcPr>
              <w:p w14:paraId="700EED28" w14:textId="77777777" w:rsidR="007B51F0" w:rsidRPr="00FE47BB" w:rsidRDefault="007B51F0" w:rsidP="007A1E83">
                <w:pPr>
                  <w:jc w:val="both"/>
                  <w:rPr>
                    <w:rFonts w:ascii="Arial" w:hAnsi="Arial" w:cs="Arial"/>
                    <w:color w:val="000000"/>
                    <w:sz w:val="6"/>
                    <w:szCs w:val="24"/>
                  </w:rPr>
                </w:pPr>
              </w:p>
            </w:tc>
            <w:tc>
              <w:tcPr>
                <w:tcW w:w="4276" w:type="dxa"/>
                <w:gridSpan w:val="37"/>
                <w:tcBorders>
                  <w:top w:val="single" w:sz="4" w:space="0" w:color="auto"/>
                </w:tcBorders>
              </w:tcPr>
              <w:p w14:paraId="07AD0767" w14:textId="77777777" w:rsidR="007B51F0" w:rsidRPr="00FE47BB" w:rsidRDefault="007B51F0" w:rsidP="007A1E83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7B51F0" w:rsidRPr="00FE47BB" w14:paraId="236CA5B1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263" w:type="dxa"/>
                <w:gridSpan w:val="5"/>
              </w:tcPr>
              <w:p w14:paraId="5E3D4EA7" w14:textId="77777777" w:rsidR="007B51F0" w:rsidRPr="00FE47BB" w:rsidRDefault="007B51F0" w:rsidP="007A1E83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szCs w:val="2"/>
                    <w:lang w:val="fr-CA"/>
                  </w:rPr>
                  <w:t>Court Office</w:t>
                </w:r>
              </w:p>
            </w:tc>
            <w:tc>
              <w:tcPr>
                <w:tcW w:w="4867" w:type="dxa"/>
                <w:gridSpan w:val="50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70FF51C7" w14:textId="77777777" w:rsidR="007B51F0" w:rsidRPr="00FE47BB" w:rsidRDefault="007B51F0" w:rsidP="007A1E83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1072" w:type="dxa"/>
                <w:gridSpan w:val="11"/>
                <w:shd w:val="clear" w:color="auto" w:fill="auto"/>
              </w:tcPr>
              <w:p w14:paraId="0DF13BD4" w14:textId="3ECFCF67" w:rsidR="007B51F0" w:rsidRPr="00FE47BB" w:rsidRDefault="007B51F0" w:rsidP="007A1E83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3992" w:type="dxa"/>
                <w:gridSpan w:val="33"/>
                <w:tcBorders>
                  <w:top w:val="nil"/>
                  <w:bottom w:val="nil"/>
                </w:tcBorders>
                <w:shd w:val="clear" w:color="auto" w:fill="auto"/>
              </w:tcPr>
              <w:p w14:paraId="7A90E34B" w14:textId="77777777" w:rsidR="007B51F0" w:rsidRPr="00FE47BB" w:rsidRDefault="007B51F0" w:rsidP="007A1E83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</w:p>
            </w:tc>
          </w:tr>
          <w:tr w:rsidR="007B51F0" w:rsidRPr="00FE47BB" w14:paraId="2D408983" w14:textId="77777777" w:rsidTr="00BC05A3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263" w:type="dxa"/>
                <w:gridSpan w:val="5"/>
              </w:tcPr>
              <w:p w14:paraId="1A1D2B14" w14:textId="77777777" w:rsidR="007B51F0" w:rsidRPr="00FE47BB" w:rsidRDefault="007B51F0" w:rsidP="007A1E83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4867" w:type="dxa"/>
                <w:gridSpan w:val="50"/>
              </w:tcPr>
              <w:p w14:paraId="6C0A6572" w14:textId="77777777" w:rsidR="007B51F0" w:rsidRPr="00FE47BB" w:rsidRDefault="007B51F0" w:rsidP="007A1E83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1072" w:type="dxa"/>
                <w:gridSpan w:val="11"/>
              </w:tcPr>
              <w:p w14:paraId="65E2B5AE" w14:textId="77777777" w:rsidR="007B51F0" w:rsidRPr="00FE47BB" w:rsidRDefault="007B51F0" w:rsidP="007A1E83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3992" w:type="dxa"/>
                <w:gridSpan w:val="33"/>
                <w:tcBorders>
                  <w:top w:val="nil"/>
                  <w:bottom w:val="nil"/>
                </w:tcBorders>
              </w:tcPr>
              <w:p w14:paraId="4560CA5F" w14:textId="77777777" w:rsidR="007B51F0" w:rsidRPr="00FE47BB" w:rsidRDefault="007B51F0" w:rsidP="007A1E83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</w:tr>
          <w:tr w:rsidR="00636E8E" w:rsidRPr="00AE14D7" w14:paraId="6602C695" w14:textId="77777777" w:rsidTr="00BC05A3">
            <w:trPr>
              <w:gridBefore w:val="1"/>
            </w:trPr>
            <w:tc>
              <w:tcPr>
                <w:tcW w:w="11194" w:type="dxa"/>
                <w:gridSpan w:val="9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B1093CC" w14:textId="77777777" w:rsidR="00636E8E" w:rsidRPr="00AE14D7" w:rsidRDefault="00636E8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12B454B6" w14:textId="77777777" w:rsidTr="00BC05A3">
            <w:trPr>
              <w:gridBefore w:val="1"/>
            </w:trPr>
            <w:tc>
              <w:tcPr>
                <w:tcW w:w="11194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3893B4A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B51F0"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  <w:t>TO BE COMPLETED BY THE SURETY APPLICANT</w:t>
                </w:r>
              </w:p>
            </w:tc>
          </w:tr>
          <w:tr w:rsidR="00636E8E" w:rsidRPr="00AE14D7" w14:paraId="65B77C33" w14:textId="77777777" w:rsidTr="00BC05A3">
            <w:trPr>
              <w:gridBefore w:val="1"/>
            </w:trPr>
            <w:tc>
              <w:tcPr>
                <w:tcW w:w="11194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B2280E4" w14:textId="77777777" w:rsidR="00636E8E" w:rsidRPr="00AE14D7" w:rsidRDefault="00636E8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555E387D" w14:textId="77777777" w:rsidTr="00BC05A3">
            <w:trPr>
              <w:gridBefore w:val="1"/>
            </w:trPr>
            <w:tc>
              <w:tcPr>
                <w:tcW w:w="11194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249468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 xml:space="preserve">I have read and understand </w:t>
                </w:r>
                <w:r w:rsidRPr="00AE14D7">
                  <w:rPr>
                    <w:rFonts w:ascii="Arial" w:hAnsi="Arial" w:cs="Arial"/>
                    <w:b/>
                    <w:bCs/>
                    <w:i/>
                    <w:iCs/>
                    <w:sz w:val="18"/>
                    <w:szCs w:val="18"/>
                  </w:rPr>
                  <w:t xml:space="preserve">About Being a Surety </w:t>
                </w: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and I confirm that:</w:t>
                </w:r>
              </w:p>
            </w:tc>
          </w:tr>
          <w:tr w:rsidR="00636E8E" w:rsidRPr="00AE14D7" w14:paraId="6A83801F" w14:textId="77777777" w:rsidTr="00BC05A3">
            <w:trPr>
              <w:gridBefore w:val="1"/>
            </w:trPr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1AAA0408" w14:textId="77777777" w:rsidR="00636E8E" w:rsidRPr="00AE14D7" w:rsidRDefault="00636E8E" w:rsidP="00AE5DCA">
                <w:pP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</w:tc>
            <w:tc>
              <w:tcPr>
                <w:tcW w:w="10768" w:type="dxa"/>
                <w:gridSpan w:val="98"/>
                <w:tcBorders>
                  <w:right w:val="single" w:sz="4" w:space="0" w:color="auto"/>
                </w:tcBorders>
              </w:tcPr>
              <w:p w14:paraId="07695A9C" w14:textId="77777777" w:rsidR="00636E8E" w:rsidRPr="00AE14D7" w:rsidRDefault="00636E8E" w:rsidP="00636E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■ I am aware of the nature of the charges against the accused person/appellant; </w:t>
                </w:r>
              </w:p>
              <w:p w14:paraId="6FC5D2E2" w14:textId="77777777" w:rsidR="00636E8E" w:rsidRPr="00AE14D7" w:rsidRDefault="00636E8E" w:rsidP="00636E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■ I am offering myself as a surety voluntarily; and </w:t>
                </w:r>
              </w:p>
              <w:p w14:paraId="13381B7F" w14:textId="77777777" w:rsidR="00636E8E" w:rsidRPr="00AE14D7" w:rsidRDefault="00636E8E" w:rsidP="00AE5DC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■ I will advise the court if I change my address. </w:t>
                </w:r>
              </w:p>
            </w:tc>
          </w:tr>
          <w:tr w:rsidR="00636E8E" w:rsidRPr="00AE14D7" w14:paraId="42136273" w14:textId="77777777" w:rsidTr="00BC05A3">
            <w:trPr>
              <w:gridBefore w:val="1"/>
            </w:trPr>
            <w:tc>
              <w:tcPr>
                <w:tcW w:w="11194" w:type="dxa"/>
                <w:gridSpan w:val="99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1D70CD0" w14:textId="77777777" w:rsidR="00636E8E" w:rsidRPr="00272F59" w:rsidRDefault="00636E8E" w:rsidP="00AE5DCA">
                <w:pPr>
                  <w:rPr>
                    <w:rFonts w:ascii="Arial" w:hAnsi="Arial" w:cs="Arial"/>
                    <w:i/>
                    <w:iCs/>
                    <w:sz w:val="4"/>
                    <w:szCs w:val="16"/>
                  </w:rPr>
                </w:pPr>
              </w:p>
            </w:tc>
          </w:tr>
          <w:tr w:rsidR="00636E8E" w:rsidRPr="00AE14D7" w14:paraId="03B4D7F2" w14:textId="77777777" w:rsidTr="00BC05A3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9151073"/>
                <w:placeholder>
                  <w:docPart w:val="B6425EC2739546ABAD660BD235834E34"/>
                </w:placeholder>
                <w:showingPlcHdr/>
                <w:text/>
              </w:sdtPr>
              <w:sdtEndPr/>
              <w:sdtContent>
                <w:tc>
                  <w:tcPr>
                    <w:tcW w:w="2760" w:type="dxa"/>
                    <w:gridSpan w:val="18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CB4BC47" w14:textId="2811C81A" w:rsidR="00636E8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date</w:t>
                    </w:r>
                  </w:p>
                </w:tc>
              </w:sdtContent>
            </w:sdt>
            <w:tc>
              <w:tcPr>
                <w:tcW w:w="487" w:type="dxa"/>
                <w:gridSpan w:val="4"/>
              </w:tcPr>
              <w:p w14:paraId="3CA7DC37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3821" w:type="dxa"/>
                <w:gridSpan w:val="42"/>
                <w:tcBorders>
                  <w:bottom w:val="single" w:sz="4" w:space="0" w:color="auto"/>
                </w:tcBorders>
              </w:tcPr>
              <w:p w14:paraId="0EB7FD87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4126" w:type="dxa"/>
                <w:gridSpan w:val="35"/>
                <w:tcBorders>
                  <w:right w:val="single" w:sz="4" w:space="0" w:color="auto"/>
                </w:tcBorders>
              </w:tcPr>
              <w:p w14:paraId="4385EBD3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</w:tr>
          <w:tr w:rsidR="00636E8E" w:rsidRPr="00AE14D7" w14:paraId="42118E18" w14:textId="77777777" w:rsidTr="00BC05A3">
            <w:trPr>
              <w:gridBefore w:val="1"/>
            </w:trPr>
            <w:tc>
              <w:tcPr>
                <w:tcW w:w="2760" w:type="dxa"/>
                <w:gridSpan w:val="18"/>
                <w:tcBorders>
                  <w:top w:val="single" w:sz="4" w:space="0" w:color="auto"/>
                  <w:left w:val="single" w:sz="4" w:space="0" w:color="auto"/>
                </w:tcBorders>
              </w:tcPr>
              <w:p w14:paraId="4BCD0DAB" w14:textId="77777777" w:rsidR="00636E8E" w:rsidRPr="00AE14D7" w:rsidRDefault="00636E8E" w:rsidP="00636E8E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  <w:r w:rsidRPr="00AE14D7">
                  <w:rPr>
                    <w:rFonts w:ascii="Arial" w:hAnsi="Arial" w:cs="Arial"/>
                    <w:sz w:val="14"/>
                    <w:szCs w:val="14"/>
                  </w:rPr>
                  <w:t>Date of application</w:t>
                </w:r>
              </w:p>
            </w:tc>
            <w:tc>
              <w:tcPr>
                <w:tcW w:w="487" w:type="dxa"/>
                <w:gridSpan w:val="4"/>
              </w:tcPr>
              <w:p w14:paraId="14924027" w14:textId="77777777" w:rsidR="00636E8E" w:rsidRPr="00AE14D7" w:rsidRDefault="00636E8E" w:rsidP="00636E8E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</w:p>
            </w:tc>
            <w:tc>
              <w:tcPr>
                <w:tcW w:w="3821" w:type="dxa"/>
                <w:gridSpan w:val="42"/>
                <w:tcBorders>
                  <w:top w:val="single" w:sz="4" w:space="0" w:color="auto"/>
                </w:tcBorders>
              </w:tcPr>
              <w:p w14:paraId="49B3C247" w14:textId="77777777" w:rsidR="00636E8E" w:rsidRPr="00AE14D7" w:rsidRDefault="00636E8E" w:rsidP="00636E8E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  <w:r w:rsidRPr="00AE14D7">
                  <w:rPr>
                    <w:rFonts w:ascii="Arial" w:hAnsi="Arial" w:cs="Arial"/>
                    <w:sz w:val="14"/>
                    <w:szCs w:val="14"/>
                  </w:rPr>
                  <w:t>Signature of person making application</w:t>
                </w:r>
              </w:p>
            </w:tc>
            <w:tc>
              <w:tcPr>
                <w:tcW w:w="4126" w:type="dxa"/>
                <w:gridSpan w:val="35"/>
                <w:tcBorders>
                  <w:right w:val="single" w:sz="4" w:space="0" w:color="auto"/>
                </w:tcBorders>
              </w:tcPr>
              <w:p w14:paraId="1030FAC8" w14:textId="77777777" w:rsidR="00636E8E" w:rsidRPr="00AE14D7" w:rsidRDefault="00636E8E" w:rsidP="00636E8E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</w:p>
            </w:tc>
          </w:tr>
          <w:tr w:rsidR="00636E8E" w:rsidRPr="00AE14D7" w14:paraId="7A605D8D" w14:textId="77777777" w:rsidTr="00BC05A3">
            <w:trPr>
              <w:gridBefore w:val="1"/>
            </w:trPr>
            <w:tc>
              <w:tcPr>
                <w:tcW w:w="2760" w:type="dxa"/>
                <w:gridSpan w:val="1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684F47A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87" w:type="dxa"/>
                <w:gridSpan w:val="4"/>
                <w:tcBorders>
                  <w:bottom w:val="single" w:sz="4" w:space="0" w:color="auto"/>
                </w:tcBorders>
              </w:tcPr>
              <w:p w14:paraId="25A3CA48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3821" w:type="dxa"/>
                <w:gridSpan w:val="42"/>
                <w:tcBorders>
                  <w:bottom w:val="single" w:sz="4" w:space="0" w:color="auto"/>
                </w:tcBorders>
              </w:tcPr>
              <w:p w14:paraId="1793FD75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126" w:type="dxa"/>
                <w:gridSpan w:val="35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36F280E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51BEEB73" w14:textId="77777777" w:rsidTr="00BC05A3">
            <w:trPr>
              <w:gridBefore w:val="1"/>
            </w:trPr>
            <w:tc>
              <w:tcPr>
                <w:tcW w:w="6978" w:type="dxa"/>
                <w:gridSpan w:val="63"/>
                <w:tcBorders>
                  <w:top w:val="single" w:sz="4" w:space="0" w:color="auto"/>
                  <w:left w:val="single" w:sz="4" w:space="0" w:color="auto"/>
                </w:tcBorders>
              </w:tcPr>
              <w:p w14:paraId="2256E4F8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  <w:szCs w:val="6"/>
                  </w:rPr>
                </w:pPr>
              </w:p>
            </w:tc>
            <w:tc>
              <w:tcPr>
                <w:tcW w:w="1117" w:type="dxa"/>
                <w:gridSpan w:val="1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9ABA7C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644" w:type="dxa"/>
                <w:gridSpan w:val="2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F11053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55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670BFB92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472D3357" w14:textId="77777777" w:rsidTr="00BC05A3">
            <w:trPr>
              <w:gridBefore w:val="1"/>
            </w:trPr>
            <w:tc>
              <w:tcPr>
                <w:tcW w:w="6978" w:type="dxa"/>
                <w:gridSpan w:val="6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5B8BB2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7B51F0"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  <w:t>TO BE COMPLETED BY THE JUSTICE OF THE PEACE</w:t>
                </w:r>
              </w:p>
            </w:tc>
            <w:tc>
              <w:tcPr>
                <w:tcW w:w="111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70AFB3C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CPIC/BPR: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47753030"/>
                <w:placeholder>
                  <w:docPart w:val="304DF1F8F43643549918699DEA1CEAFE"/>
                </w:placeholder>
                <w:showingPlcHdr/>
                <w:text/>
              </w:sdtPr>
              <w:sdtEndPr/>
              <w:sdtContent>
                <w:tc>
                  <w:tcPr>
                    <w:tcW w:w="2644" w:type="dxa"/>
                    <w:gridSpan w:val="23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B552941" w14:textId="4136D7CA" w:rsidR="00636E8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45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D1C7122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</w:tr>
          <w:tr w:rsidR="00636E8E" w:rsidRPr="00AE14D7" w14:paraId="0E60EF9F" w14:textId="77777777" w:rsidTr="00BC05A3">
            <w:trPr>
              <w:gridBefore w:val="1"/>
            </w:trPr>
            <w:tc>
              <w:tcPr>
                <w:tcW w:w="6978" w:type="dxa"/>
                <w:gridSpan w:val="63"/>
                <w:tcBorders>
                  <w:left w:val="single" w:sz="4" w:space="0" w:color="auto"/>
                </w:tcBorders>
              </w:tcPr>
              <w:p w14:paraId="2C17728A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17" w:type="dxa"/>
                <w:gridSpan w:val="11"/>
                <w:tcBorders>
                  <w:top w:val="single" w:sz="4" w:space="0" w:color="auto"/>
                </w:tcBorders>
              </w:tcPr>
              <w:p w14:paraId="1A91DB1F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644" w:type="dxa"/>
                <w:gridSpan w:val="23"/>
                <w:tcBorders>
                  <w:top w:val="single" w:sz="4" w:space="0" w:color="auto"/>
                </w:tcBorders>
              </w:tcPr>
              <w:p w14:paraId="688FF692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55" w:type="dxa"/>
                <w:gridSpan w:val="2"/>
                <w:tcBorders>
                  <w:right w:val="single" w:sz="4" w:space="0" w:color="auto"/>
                </w:tcBorders>
              </w:tcPr>
              <w:p w14:paraId="75F335B9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45987458" w14:textId="77777777" w:rsidTr="00BC05A3">
            <w:trPr>
              <w:gridBefore w:val="1"/>
            </w:trPr>
            <w:tc>
              <w:tcPr>
                <w:tcW w:w="2113" w:type="dxa"/>
                <w:gridSpan w:val="14"/>
                <w:tcBorders>
                  <w:left w:val="single" w:sz="4" w:space="0" w:color="auto"/>
                </w:tcBorders>
              </w:tcPr>
              <w:p w14:paraId="37D57284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Identification produced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47440593"/>
                <w:placeholder>
                  <w:docPart w:val="E15C2E4F9BB6451B98548CED6887A3A0"/>
                </w:placeholder>
                <w:showingPlcHdr/>
                <w:text/>
              </w:sdtPr>
              <w:sdtEndPr/>
              <w:sdtContent>
                <w:tc>
                  <w:tcPr>
                    <w:tcW w:w="9081" w:type="dxa"/>
                    <w:gridSpan w:val="85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296FDEF" w14:textId="77777777" w:rsidR="00636E8E" w:rsidRPr="00AE14D7" w:rsidRDefault="005F4F8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36E8E" w:rsidRPr="00AE14D7" w14:paraId="3007F92A" w14:textId="77777777" w:rsidTr="00BC05A3">
            <w:trPr>
              <w:gridBefore w:val="1"/>
            </w:trPr>
            <w:tc>
              <w:tcPr>
                <w:tcW w:w="2113" w:type="dxa"/>
                <w:gridSpan w:val="14"/>
                <w:tcBorders>
                  <w:left w:val="single" w:sz="4" w:space="0" w:color="auto"/>
                </w:tcBorders>
              </w:tcPr>
              <w:p w14:paraId="04B4287E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9081" w:type="dxa"/>
                <w:gridSpan w:val="85"/>
                <w:tcBorders>
                  <w:top w:val="single" w:sz="4" w:space="0" w:color="auto"/>
                  <w:right w:val="single" w:sz="4" w:space="0" w:color="auto"/>
                </w:tcBorders>
              </w:tcPr>
              <w:p w14:paraId="0E82190E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2723D349" w14:textId="77777777" w:rsidTr="00BC05A3">
            <w:trPr>
              <w:gridBefore w:val="1"/>
            </w:trPr>
            <w:tc>
              <w:tcPr>
                <w:tcW w:w="4378" w:type="dxa"/>
                <w:gridSpan w:val="36"/>
                <w:tcBorders>
                  <w:left w:val="single" w:sz="4" w:space="0" w:color="auto"/>
                </w:tcBorders>
              </w:tcPr>
              <w:p w14:paraId="3CEE9A3F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Documentation for proof of financial worth produced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2886302"/>
                <w:placeholder>
                  <w:docPart w:val="629916E4DD584D3694931234F60D292D"/>
                </w:placeholder>
                <w:showingPlcHdr/>
                <w:text/>
              </w:sdtPr>
              <w:sdtEndPr/>
              <w:sdtContent>
                <w:tc>
                  <w:tcPr>
                    <w:tcW w:w="6816" w:type="dxa"/>
                    <w:gridSpan w:val="63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8A0427F" w14:textId="77777777" w:rsidR="00636E8E" w:rsidRPr="00AE14D7" w:rsidRDefault="005F4F84" w:rsidP="00AE5DC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36E8E" w:rsidRPr="00AE14D7" w14:paraId="26357FF7" w14:textId="77777777" w:rsidTr="00BC05A3">
            <w:trPr>
              <w:gridBefore w:val="1"/>
            </w:trPr>
            <w:tc>
              <w:tcPr>
                <w:tcW w:w="4378" w:type="dxa"/>
                <w:gridSpan w:val="36"/>
                <w:tcBorders>
                  <w:left w:val="single" w:sz="4" w:space="0" w:color="auto"/>
                </w:tcBorders>
              </w:tcPr>
              <w:p w14:paraId="246D667F" w14:textId="77777777" w:rsidR="00636E8E" w:rsidRPr="00AE14D7" w:rsidRDefault="00636E8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6816" w:type="dxa"/>
                <w:gridSpan w:val="63"/>
                <w:tcBorders>
                  <w:top w:val="single" w:sz="4" w:space="0" w:color="auto"/>
                  <w:right w:val="single" w:sz="4" w:space="0" w:color="auto"/>
                </w:tcBorders>
              </w:tcPr>
              <w:p w14:paraId="1401DAD9" w14:textId="77777777" w:rsidR="00636E8E" w:rsidRPr="00AE14D7" w:rsidRDefault="00636E8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1F783992" w14:textId="77777777" w:rsidTr="00BC05A3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</w:rPr>
                <w:id w:val="20760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tcBorders>
                      <w:left w:val="single" w:sz="4" w:space="0" w:color="auto"/>
                    </w:tcBorders>
                    <w:shd w:val="clear" w:color="auto" w:fill="FFFFFF" w:themeFill="background1"/>
                  </w:tcPr>
                  <w:p w14:paraId="6D7AE4FE" w14:textId="77777777" w:rsidR="00636E8E" w:rsidRPr="00AE14D7" w:rsidRDefault="00636E8E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129" w:type="dxa"/>
                <w:gridSpan w:val="7"/>
              </w:tcPr>
              <w:p w14:paraId="1EAFE24E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Accepted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12638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4"/>
                    <w:shd w:val="clear" w:color="auto" w:fill="FFFFFF" w:themeFill="background1"/>
                  </w:tcPr>
                  <w:p w14:paraId="5C8991E4" w14:textId="77777777" w:rsidR="00636E8E" w:rsidRPr="00AE14D7" w:rsidRDefault="00636E8E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1416" w:type="dxa"/>
                <w:gridSpan w:val="12"/>
              </w:tcPr>
              <w:p w14:paraId="24AEC394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Not accepted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</w:rPr>
                <w:id w:val="-15592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gridSpan w:val="5"/>
                    <w:shd w:val="clear" w:color="auto" w:fill="FFFFFF" w:themeFill="background1"/>
                  </w:tcPr>
                  <w:p w14:paraId="5F91BFE2" w14:textId="77777777" w:rsidR="00636E8E" w:rsidRPr="00AE14D7" w:rsidRDefault="00636E8E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</w:rPr>
                      <w:t>☐</w:t>
                    </w:r>
                  </w:p>
                </w:tc>
              </w:sdtContent>
            </w:sdt>
            <w:tc>
              <w:tcPr>
                <w:tcW w:w="2538" w:type="dxa"/>
                <w:gridSpan w:val="29"/>
              </w:tcPr>
              <w:p w14:paraId="757B2700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Further information required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36745071"/>
                <w:placeholder>
                  <w:docPart w:val="CFB6A43C743C4EB7A8EFC34A31381ACC"/>
                </w:placeholder>
                <w:showingPlcHdr/>
                <w:text/>
              </w:sdtPr>
              <w:sdtEndPr/>
              <w:sdtContent>
                <w:tc>
                  <w:tcPr>
                    <w:tcW w:w="4834" w:type="dxa"/>
                    <w:gridSpan w:val="4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0942C68" w14:textId="77777777" w:rsidR="00636E8E" w:rsidRPr="00AE14D7" w:rsidRDefault="005F4F8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36E8E" w:rsidRPr="00AE14D7" w14:paraId="6C73FA78" w14:textId="77777777" w:rsidTr="00BC05A3">
            <w:trPr>
              <w:gridBefore w:val="1"/>
            </w:trPr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62455AD2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129" w:type="dxa"/>
                <w:gridSpan w:val="7"/>
              </w:tcPr>
              <w:p w14:paraId="19BA20C1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5" w:type="dxa"/>
                <w:gridSpan w:val="4"/>
              </w:tcPr>
              <w:p w14:paraId="14874643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416" w:type="dxa"/>
                <w:gridSpan w:val="12"/>
              </w:tcPr>
              <w:p w14:paraId="249F2A05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26" w:type="dxa"/>
                <w:gridSpan w:val="5"/>
              </w:tcPr>
              <w:p w14:paraId="091BC5B5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2538" w:type="dxa"/>
                <w:gridSpan w:val="29"/>
              </w:tcPr>
              <w:p w14:paraId="097C5399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4834" w:type="dxa"/>
                <w:gridSpan w:val="41"/>
                <w:tcBorders>
                  <w:top w:val="single" w:sz="4" w:space="0" w:color="auto"/>
                  <w:right w:val="single" w:sz="4" w:space="0" w:color="auto"/>
                </w:tcBorders>
              </w:tcPr>
              <w:p w14:paraId="019FD9D2" w14:textId="77777777" w:rsidR="00636E8E" w:rsidRPr="00AE14D7" w:rsidRDefault="00636E8E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5346BA7B" w14:textId="77777777" w:rsidTr="00BC05A3">
            <w:trPr>
              <w:gridBefore w:val="1"/>
            </w:trPr>
            <w:tc>
              <w:tcPr>
                <w:tcW w:w="1087" w:type="dxa"/>
                <w:gridSpan w:val="3"/>
                <w:tcBorders>
                  <w:left w:val="single" w:sz="4" w:space="0" w:color="auto"/>
                </w:tcBorders>
              </w:tcPr>
              <w:p w14:paraId="385CBBBE" w14:textId="77777777" w:rsidR="00636E8E" w:rsidRPr="00AE14D7" w:rsidRDefault="00636E8E" w:rsidP="00636E8E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</w:rPr>
                  <w:t>Comments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10862935"/>
                <w:placeholder>
                  <w:docPart w:val="3DF63A7AF16C4C2F8E60D2A092D158CC"/>
                </w:placeholder>
                <w:showingPlcHdr/>
                <w:text/>
              </w:sdtPr>
              <w:sdtEndPr/>
              <w:sdtContent>
                <w:tc>
                  <w:tcPr>
                    <w:tcW w:w="10107" w:type="dxa"/>
                    <w:gridSpan w:val="96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89B277D" w14:textId="77777777" w:rsidR="00636E8E" w:rsidRPr="00AE14D7" w:rsidRDefault="005F4F84" w:rsidP="00AE5DC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</w:tr>
          <w:tr w:rsidR="00636E8E" w:rsidRPr="00AE14D7" w14:paraId="338CDD3D" w14:textId="77777777" w:rsidTr="00BC05A3">
            <w:trPr>
              <w:gridBefore w:val="1"/>
            </w:trPr>
            <w:tc>
              <w:tcPr>
                <w:tcW w:w="1087" w:type="dxa"/>
                <w:gridSpan w:val="3"/>
                <w:tcBorders>
                  <w:left w:val="single" w:sz="4" w:space="0" w:color="auto"/>
                </w:tcBorders>
              </w:tcPr>
              <w:p w14:paraId="5B6CD2E1" w14:textId="77777777" w:rsidR="00636E8E" w:rsidRPr="00272F59" w:rsidRDefault="00636E8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  <w:tc>
              <w:tcPr>
                <w:tcW w:w="10107" w:type="dxa"/>
                <w:gridSpan w:val="96"/>
                <w:tcBorders>
                  <w:top w:val="single" w:sz="4" w:space="0" w:color="auto"/>
                  <w:right w:val="single" w:sz="4" w:space="0" w:color="auto"/>
                </w:tcBorders>
              </w:tcPr>
              <w:p w14:paraId="78E2E58A" w14:textId="77777777" w:rsidR="00636E8E" w:rsidRPr="00272F59" w:rsidRDefault="00636E8E" w:rsidP="00AE5DCA">
                <w:pPr>
                  <w:rPr>
                    <w:rFonts w:ascii="Arial" w:hAnsi="Arial" w:cs="Arial"/>
                    <w:b/>
                    <w:sz w:val="6"/>
                  </w:rPr>
                </w:pPr>
              </w:p>
            </w:tc>
          </w:tr>
          <w:tr w:rsidR="00636E8E" w:rsidRPr="00AE14D7" w14:paraId="43C7DFC5" w14:textId="77777777" w:rsidTr="00BC05A3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08743675"/>
                <w:placeholder>
                  <w:docPart w:val="CC50D3DE8A784B418F2E2179CE94F1AA"/>
                </w:placeholder>
                <w:showingPlcHdr/>
                <w:text/>
              </w:sdtPr>
              <w:sdtEndPr/>
              <w:sdtContent>
                <w:tc>
                  <w:tcPr>
                    <w:tcW w:w="3103" w:type="dxa"/>
                    <w:gridSpan w:val="21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3E103B9C" w14:textId="77777777" w:rsidR="00636E8E" w:rsidRPr="00AE14D7" w:rsidRDefault="005F4F8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584" w:type="dxa"/>
                <w:gridSpan w:val="6"/>
              </w:tcPr>
              <w:p w14:paraId="0FCBB055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4367" w:type="dxa"/>
                <w:gridSpan w:val="45"/>
                <w:tcBorders>
                  <w:bottom w:val="single" w:sz="4" w:space="0" w:color="auto"/>
                </w:tcBorders>
              </w:tcPr>
              <w:p w14:paraId="14386C7F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tc>
              <w:tcPr>
                <w:tcW w:w="565" w:type="dxa"/>
                <w:gridSpan w:val="9"/>
              </w:tcPr>
              <w:p w14:paraId="53A6FFC7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62120247"/>
                <w:placeholder>
                  <w:docPart w:val="20E87ED6258D4F65BFEF1945C4651882"/>
                </w:placeholder>
                <w:showingPlcHdr/>
                <w:text/>
              </w:sdtPr>
              <w:sdtEndPr/>
              <w:sdtContent>
                <w:tc>
                  <w:tcPr>
                    <w:tcW w:w="1557" w:type="dxa"/>
                    <w:gridSpan w:val="14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8AF659C" w14:textId="4DCAD5CD" w:rsidR="00636E8E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Enter text</w:t>
                    </w:r>
                  </w:p>
                </w:tc>
              </w:sdtContent>
            </w:sdt>
            <w:tc>
              <w:tcPr>
                <w:tcW w:w="1018" w:type="dxa"/>
                <w:gridSpan w:val="4"/>
                <w:tcBorders>
                  <w:right w:val="single" w:sz="4" w:space="0" w:color="auto"/>
                </w:tcBorders>
              </w:tcPr>
              <w:p w14:paraId="0BD9F63B" w14:textId="77777777" w:rsidR="00636E8E" w:rsidRPr="00AE14D7" w:rsidRDefault="00636E8E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</w:tr>
          <w:tr w:rsidR="00636E8E" w:rsidRPr="00AE14D7" w14:paraId="1A3DC6E7" w14:textId="77777777" w:rsidTr="00BC05A3">
            <w:trPr>
              <w:gridBefore w:val="1"/>
            </w:trPr>
            <w:tc>
              <w:tcPr>
                <w:tcW w:w="3103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5E05418" w14:textId="77777777" w:rsidR="00636E8E" w:rsidRPr="00AE14D7" w:rsidRDefault="00636E8E" w:rsidP="00AE5DCA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4"/>
                    <w:szCs w:val="24"/>
                  </w:rPr>
                  <w:t>Date</w:t>
                </w:r>
              </w:p>
            </w:tc>
            <w:tc>
              <w:tcPr>
                <w:tcW w:w="584" w:type="dxa"/>
                <w:gridSpan w:val="6"/>
                <w:tcBorders>
                  <w:bottom w:val="single" w:sz="4" w:space="0" w:color="auto"/>
                </w:tcBorders>
              </w:tcPr>
              <w:p w14:paraId="6A06FA27" w14:textId="77777777" w:rsidR="00636E8E" w:rsidRPr="00AE14D7" w:rsidRDefault="00636E8E" w:rsidP="00AE5DCA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</w:p>
            </w:tc>
            <w:tc>
              <w:tcPr>
                <w:tcW w:w="4367" w:type="dxa"/>
                <w:gridSpan w:val="4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B7976A" w14:textId="77777777" w:rsidR="00636E8E" w:rsidRPr="00AE14D7" w:rsidRDefault="00636E8E" w:rsidP="00AE5DCA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  <w:r w:rsidRPr="00AE14D7">
                  <w:rPr>
                    <w:rFonts w:ascii="Arial" w:hAnsi="Arial" w:cs="Arial"/>
                    <w:sz w:val="14"/>
                    <w:szCs w:val="14"/>
                  </w:rPr>
                  <w:t>Signature of approving justice of the peace</w:t>
                </w:r>
              </w:p>
            </w:tc>
            <w:tc>
              <w:tcPr>
                <w:tcW w:w="565" w:type="dxa"/>
                <w:gridSpan w:val="9"/>
                <w:tcBorders>
                  <w:bottom w:val="single" w:sz="4" w:space="0" w:color="auto"/>
                </w:tcBorders>
              </w:tcPr>
              <w:p w14:paraId="263890E8" w14:textId="77777777" w:rsidR="00636E8E" w:rsidRPr="00AE14D7" w:rsidRDefault="00636E8E" w:rsidP="00AE5DCA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</w:p>
            </w:tc>
            <w:tc>
              <w:tcPr>
                <w:tcW w:w="1557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1BCE20" w14:textId="77777777" w:rsidR="00636E8E" w:rsidRPr="00AE14D7" w:rsidRDefault="00636E8E" w:rsidP="00AE5DCA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4"/>
                    <w:szCs w:val="24"/>
                  </w:rPr>
                  <w:t>Support Staff Initials</w:t>
                </w:r>
              </w:p>
            </w:tc>
            <w:tc>
              <w:tcPr>
                <w:tcW w:w="1018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CBF8428" w14:textId="77777777" w:rsidR="00636E8E" w:rsidRPr="00AE14D7" w:rsidRDefault="00636E8E" w:rsidP="00AE5DCA">
                <w:pPr>
                  <w:jc w:val="center"/>
                  <w:rPr>
                    <w:rFonts w:ascii="Arial" w:hAnsi="Arial" w:cs="Arial"/>
                    <w:b/>
                    <w:sz w:val="14"/>
                  </w:rPr>
                </w:pPr>
              </w:p>
            </w:tc>
          </w:tr>
          <w:tr w:rsidR="00AE5DCA" w:rsidRPr="00AE14D7" w14:paraId="4E5E8E36" w14:textId="77777777" w:rsidTr="00BC05A3">
            <w:trPr>
              <w:gridBefore w:val="1"/>
            </w:trPr>
            <w:tc>
              <w:tcPr>
                <w:tcW w:w="2396" w:type="dxa"/>
                <w:gridSpan w:val="17"/>
                <w:tcBorders>
                  <w:top w:val="single" w:sz="4" w:space="0" w:color="auto"/>
                </w:tcBorders>
              </w:tcPr>
              <w:p w14:paraId="3585A42B" w14:textId="274DE07C" w:rsidR="00AE5DCA" w:rsidRPr="00AE14D7" w:rsidRDefault="00AE5DCA" w:rsidP="002E3667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E14D7">
                  <w:rPr>
                    <w:rFonts w:ascii="Arial" w:hAnsi="Arial" w:cs="Arial"/>
                    <w:sz w:val="13"/>
                    <w:szCs w:val="13"/>
                  </w:rPr>
                  <w:t>CRT 20226 (</w:t>
                </w:r>
                <w:r w:rsidR="002E3667">
                  <w:rPr>
                    <w:rFonts w:ascii="Arial" w:hAnsi="Arial" w:cs="Arial"/>
                    <w:sz w:val="13"/>
                    <w:szCs w:val="13"/>
                  </w:rPr>
                  <w:t>12/2019)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52969144"/>
                <w:placeholder>
                  <w:docPart w:val="CDF1CC4CD0E54775A370693900ACF3E5"/>
                </w:placeholder>
                <w:showingPlcHdr/>
                <w:text/>
              </w:sdtPr>
              <w:sdtEndPr/>
              <w:sdtContent>
                <w:tc>
                  <w:tcPr>
                    <w:tcW w:w="1276" w:type="dxa"/>
                    <w:gridSpan w:val="9"/>
                    <w:tcBorders>
                      <w:top w:val="single" w:sz="4" w:space="0" w:color="auto"/>
                    </w:tcBorders>
                    <w:shd w:val="clear" w:color="auto" w:fill="FFFFFF" w:themeFill="background1"/>
                  </w:tcPr>
                  <w:p w14:paraId="62F7E527" w14:textId="5B35856D" w:rsidR="00AE5DCA" w:rsidRPr="00AE14D7" w:rsidRDefault="00B75B4D" w:rsidP="00B75B4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</w:rPr>
                      <w:t>Text</w:t>
                    </w:r>
                  </w:p>
                </w:tc>
              </w:sdtContent>
            </w:sdt>
            <w:tc>
              <w:tcPr>
                <w:tcW w:w="7522" w:type="dxa"/>
                <w:gridSpan w:val="73"/>
                <w:tcBorders>
                  <w:top w:val="single" w:sz="4" w:space="0" w:color="auto"/>
                </w:tcBorders>
              </w:tcPr>
              <w:p w14:paraId="5B1EF9B5" w14:textId="77777777" w:rsidR="00AE5DCA" w:rsidRPr="00AE14D7" w:rsidRDefault="00AE5DCA">
                <w:pPr>
                  <w:rPr>
                    <w:rFonts w:ascii="Arial" w:hAnsi="Arial" w:cs="Arial"/>
                    <w:b/>
                    <w:sz w:val="18"/>
                  </w:rPr>
                </w:pPr>
              </w:p>
            </w:tc>
          </w:tr>
        </w:tbl>
        <w:p w14:paraId="68D79CC0" w14:textId="665C5E2D" w:rsidR="007A1E83" w:rsidRDefault="007A1E83">
          <w:pPr>
            <w:rPr>
              <w:rFonts w:ascii="Arial" w:hAnsi="Arial" w:cs="Arial"/>
              <w:b/>
              <w:sz w:val="2"/>
            </w:rPr>
          </w:pPr>
        </w:p>
        <w:tbl>
          <w:tblPr>
            <w:tblStyle w:val="TableGrid"/>
            <w:tblW w:w="11409" w:type="dxa"/>
            <w:tblInd w:w="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"/>
            <w:gridCol w:w="473"/>
            <w:gridCol w:w="190"/>
            <w:gridCol w:w="182"/>
            <w:gridCol w:w="235"/>
            <w:gridCol w:w="231"/>
            <w:gridCol w:w="216"/>
            <w:gridCol w:w="319"/>
            <w:gridCol w:w="172"/>
            <w:gridCol w:w="173"/>
            <w:gridCol w:w="80"/>
            <w:gridCol w:w="45"/>
            <w:gridCol w:w="95"/>
            <w:gridCol w:w="108"/>
            <w:gridCol w:w="29"/>
            <w:gridCol w:w="32"/>
            <w:gridCol w:w="254"/>
            <w:gridCol w:w="82"/>
            <w:gridCol w:w="84"/>
            <w:gridCol w:w="388"/>
            <w:gridCol w:w="15"/>
            <w:gridCol w:w="140"/>
            <w:gridCol w:w="49"/>
            <w:gridCol w:w="92"/>
            <w:gridCol w:w="139"/>
            <w:gridCol w:w="53"/>
            <w:gridCol w:w="233"/>
            <w:gridCol w:w="159"/>
            <w:gridCol w:w="132"/>
            <w:gridCol w:w="70"/>
            <w:gridCol w:w="99"/>
            <w:gridCol w:w="150"/>
            <w:gridCol w:w="96"/>
            <w:gridCol w:w="161"/>
            <w:gridCol w:w="124"/>
            <w:gridCol w:w="139"/>
            <w:gridCol w:w="136"/>
            <w:gridCol w:w="171"/>
            <w:gridCol w:w="115"/>
            <w:gridCol w:w="162"/>
            <w:gridCol w:w="52"/>
            <w:gridCol w:w="63"/>
            <w:gridCol w:w="117"/>
            <w:gridCol w:w="29"/>
            <w:gridCol w:w="126"/>
            <w:gridCol w:w="16"/>
            <w:gridCol w:w="19"/>
            <w:gridCol w:w="85"/>
            <w:gridCol w:w="30"/>
            <w:gridCol w:w="146"/>
            <w:gridCol w:w="125"/>
            <w:gridCol w:w="95"/>
            <w:gridCol w:w="117"/>
            <w:gridCol w:w="279"/>
            <w:gridCol w:w="54"/>
            <w:gridCol w:w="7"/>
            <w:gridCol w:w="85"/>
            <w:gridCol w:w="49"/>
            <w:gridCol w:w="131"/>
            <w:gridCol w:w="141"/>
            <w:gridCol w:w="149"/>
            <w:gridCol w:w="130"/>
            <w:gridCol w:w="12"/>
            <w:gridCol w:w="93"/>
            <w:gridCol w:w="23"/>
            <w:gridCol w:w="20"/>
            <w:gridCol w:w="98"/>
            <w:gridCol w:w="179"/>
            <w:gridCol w:w="8"/>
            <w:gridCol w:w="142"/>
            <w:gridCol w:w="124"/>
            <w:gridCol w:w="113"/>
            <w:gridCol w:w="9"/>
            <w:gridCol w:w="167"/>
            <w:gridCol w:w="220"/>
            <w:gridCol w:w="50"/>
            <w:gridCol w:w="136"/>
            <w:gridCol w:w="99"/>
            <w:gridCol w:w="16"/>
            <w:gridCol w:w="25"/>
            <w:gridCol w:w="2"/>
            <w:gridCol w:w="145"/>
            <w:gridCol w:w="133"/>
            <w:gridCol w:w="53"/>
            <w:gridCol w:w="82"/>
            <w:gridCol w:w="286"/>
            <w:gridCol w:w="143"/>
            <w:gridCol w:w="275"/>
            <w:gridCol w:w="146"/>
            <w:gridCol w:w="191"/>
            <w:gridCol w:w="46"/>
            <w:gridCol w:w="44"/>
            <w:gridCol w:w="5"/>
            <w:gridCol w:w="43"/>
            <w:gridCol w:w="408"/>
            <w:gridCol w:w="5"/>
          </w:tblGrid>
          <w:tr w:rsidR="00510C7F" w:rsidRPr="00AE14D7" w14:paraId="7FDE977A" w14:textId="77777777" w:rsidTr="0079079E">
            <w:trPr>
              <w:gridAfter w:val="1"/>
            </w:trPr>
            <w:tc>
              <w:tcPr>
                <w:tcW w:w="7183" w:type="dxa"/>
                <w:gridSpan w:val="56"/>
                <w:tcBorders>
                  <w:right w:val="single" w:sz="4" w:space="0" w:color="auto"/>
                </w:tcBorders>
              </w:tcPr>
              <w:p w14:paraId="1EEE967E" w14:textId="77777777" w:rsidR="007A1E83" w:rsidRPr="00AE14D7" w:rsidRDefault="007A1E83" w:rsidP="007A1E83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7A1E83">
                  <w:rPr>
                    <w:b/>
                    <w:bCs/>
                    <w:sz w:val="24"/>
                    <w:szCs w:val="28"/>
                    <w:lang w:val="fr-CA"/>
                  </w:rPr>
                  <w:t>DEMANDE D’AGIR À TITRE DE CAUTION</w:t>
                </w:r>
              </w:p>
            </w:tc>
            <w:tc>
              <w:tcPr>
                <w:tcW w:w="4221" w:type="dxa"/>
                <w:gridSpan w:val="3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102169" w14:textId="77777777" w:rsidR="007A1E83" w:rsidRPr="00AE14D7" w:rsidRDefault="007A1E83" w:rsidP="007A1E83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sz w:val="16"/>
                    <w:szCs w:val="16"/>
                    <w:lang w:val="fr-CA"/>
                  </w:rPr>
                  <w:t>À usage interne seulement :</w:t>
                </w:r>
              </w:p>
            </w:tc>
          </w:tr>
          <w:tr w:rsidR="00510C7F" w:rsidRPr="00AE14D7" w14:paraId="79ED0080" w14:textId="77777777" w:rsidTr="0079079E">
            <w:trPr>
              <w:gridAfter w:val="1"/>
            </w:trPr>
            <w:tc>
              <w:tcPr>
                <w:tcW w:w="7183" w:type="dxa"/>
                <w:gridSpan w:val="56"/>
                <w:tcBorders>
                  <w:right w:val="single" w:sz="4" w:space="0" w:color="auto"/>
                </w:tcBorders>
              </w:tcPr>
              <w:p w14:paraId="19661776" w14:textId="77777777" w:rsidR="007A1E83" w:rsidRPr="00AE14D7" w:rsidRDefault="007A1E83" w:rsidP="007A1E83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7A1E83">
                  <w:rPr>
                    <w:sz w:val="20"/>
                    <w:lang w:val="fr-CA"/>
                  </w:rPr>
                  <w:t>CANADA : Province du Manitoba</w:t>
                </w:r>
              </w:p>
            </w:tc>
            <w:tc>
              <w:tcPr>
                <w:tcW w:w="1673" w:type="dxa"/>
                <w:gridSpan w:val="1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C9ED252" w14:textId="77777777" w:rsidR="007A1E83" w:rsidRPr="00AE14D7" w:rsidRDefault="007A1E83" w:rsidP="007A1E83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sz w:val="16"/>
                    <w:szCs w:val="16"/>
                    <w:lang w:val="fr-CA"/>
                  </w:rPr>
                  <w:t>Dossier de la Cour n</w:t>
                </w:r>
                <w:r w:rsidRPr="00AE14D7">
                  <w:rPr>
                    <w:sz w:val="10"/>
                    <w:szCs w:val="10"/>
                    <w:lang w:val="fr-CA"/>
                  </w:rPr>
                  <w:t>o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032255983"/>
                <w:placeholder>
                  <w:docPart w:val="7FBB44B3BEAA45EC901E9EC01851D83A"/>
                </w:placeholder>
                <w:showingPlcHdr/>
                <w:text/>
              </w:sdtPr>
              <w:sdtEndPr/>
              <w:sdtContent>
                <w:tc>
                  <w:tcPr>
                    <w:tcW w:w="2548" w:type="dxa"/>
                    <w:gridSpan w:val="2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3F7866D" w14:textId="77777777" w:rsidR="007A1E83" w:rsidRPr="00AE14D7" w:rsidRDefault="007A1E83" w:rsidP="007A1E83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</w:tr>
          <w:tr w:rsidR="00510C7F" w:rsidRPr="00AE14D7" w14:paraId="3D523342" w14:textId="77777777" w:rsidTr="0079079E">
            <w:trPr>
              <w:gridAfter w:val="1"/>
            </w:trPr>
            <w:tc>
              <w:tcPr>
                <w:tcW w:w="7183" w:type="dxa"/>
                <w:gridSpan w:val="56"/>
              </w:tcPr>
              <w:p w14:paraId="2447C355" w14:textId="77777777" w:rsidR="001B33CF" w:rsidRPr="001B33CF" w:rsidRDefault="001B33CF" w:rsidP="007A1E83">
                <w:pPr>
                  <w:rPr>
                    <w:sz w:val="6"/>
                    <w:lang w:val="fr-CA"/>
                  </w:rPr>
                </w:pPr>
              </w:p>
            </w:tc>
            <w:tc>
              <w:tcPr>
                <w:tcW w:w="1673" w:type="dxa"/>
                <w:gridSpan w:val="18"/>
                <w:tcBorders>
                  <w:top w:val="single" w:sz="4" w:space="0" w:color="auto"/>
                </w:tcBorders>
                <w:shd w:val="clear" w:color="auto" w:fill="auto"/>
              </w:tcPr>
              <w:p w14:paraId="701D4AE0" w14:textId="77777777" w:rsidR="001B33CF" w:rsidRPr="001B33CF" w:rsidRDefault="001B33CF" w:rsidP="007A1E83">
                <w:pPr>
                  <w:rPr>
                    <w:sz w:val="6"/>
                    <w:szCs w:val="16"/>
                    <w:lang w:val="fr-CA"/>
                  </w:rPr>
                </w:pPr>
              </w:p>
            </w:tc>
            <w:tc>
              <w:tcPr>
                <w:tcW w:w="2548" w:type="dxa"/>
                <w:gridSpan w:val="21"/>
                <w:tcBorders>
                  <w:top w:val="single" w:sz="4" w:space="0" w:color="auto"/>
                </w:tcBorders>
                <w:shd w:val="clear" w:color="auto" w:fill="auto"/>
              </w:tcPr>
              <w:p w14:paraId="2ECE59A7" w14:textId="77777777" w:rsidR="001B33CF" w:rsidRPr="001B33CF" w:rsidRDefault="001B33CF" w:rsidP="007A1E83">
                <w:pPr>
                  <w:rPr>
                    <w:rFonts w:ascii="Arial" w:hAnsi="Arial" w:cs="Arial"/>
                    <w:b/>
                    <w:sz w:val="6"/>
                    <w:szCs w:val="18"/>
                    <w:lang w:val="fr-CA"/>
                  </w:rPr>
                </w:pPr>
              </w:p>
            </w:tc>
          </w:tr>
          <w:tr w:rsidR="00510C7F" w:rsidRPr="00AE14D7" w14:paraId="6D699A11" w14:textId="77777777" w:rsidTr="0079079E">
            <w:trPr>
              <w:gridAfter w:val="1"/>
            </w:trPr>
            <w:tc>
              <w:tcPr>
                <w:tcW w:w="5823" w:type="dxa"/>
                <w:gridSpan w:val="40"/>
                <w:tcBorders>
                  <w:top w:val="single" w:sz="4" w:space="0" w:color="auto"/>
                  <w:left w:val="single" w:sz="4" w:space="0" w:color="auto"/>
                </w:tcBorders>
              </w:tcPr>
              <w:p w14:paraId="6F968E96" w14:textId="77777777" w:rsidR="007A1E83" w:rsidRPr="001F4A4E" w:rsidRDefault="007A1E83" w:rsidP="007A1E83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5581" w:type="dxa"/>
                <w:gridSpan w:val="55"/>
                <w:tcBorders>
                  <w:top w:val="single" w:sz="4" w:space="0" w:color="auto"/>
                  <w:right w:val="single" w:sz="4" w:space="0" w:color="auto"/>
                </w:tcBorders>
              </w:tcPr>
              <w:p w14:paraId="7DE8F771" w14:textId="77777777" w:rsidR="007A1E83" w:rsidRPr="001F4A4E" w:rsidRDefault="007A1E83" w:rsidP="007A1E83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7A1E83" w:rsidRPr="00AE14D7" w14:paraId="0095BE7A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486D4C" w14:textId="7E1F00E0" w:rsidR="007A1E83" w:rsidRPr="00AE14D7" w:rsidRDefault="007A1E83" w:rsidP="007A1E83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Il s’agit d’une demande présentée à un juge de paix pour agir à titre de caution dans le cadre d’un engagement au montant de</w:t>
                </w:r>
                <w:r w:rsidR="007B53CF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 </w:t>
                </w:r>
              </w:p>
            </w:tc>
          </w:tr>
          <w:tr w:rsidR="00510C7F" w:rsidRPr="00AE14D7" w14:paraId="6E090E76" w14:textId="77777777" w:rsidTr="0079079E">
            <w:trPr>
              <w:gridAfter w:val="1"/>
            </w:trPr>
            <w:tc>
              <w:tcPr>
                <w:tcW w:w="9262" w:type="dxa"/>
                <w:gridSpan w:val="77"/>
                <w:tcBorders>
                  <w:left w:val="single" w:sz="4" w:space="0" w:color="auto"/>
                </w:tcBorders>
              </w:tcPr>
              <w:p w14:paraId="0BB8F4D6" w14:textId="77777777" w:rsidR="007A1E83" w:rsidRPr="00AE14D7" w:rsidRDefault="007A1E83" w:rsidP="007A1E83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142" w:type="dxa"/>
                <w:gridSpan w:val="18"/>
                <w:tcBorders>
                  <w:right w:val="single" w:sz="4" w:space="0" w:color="auto"/>
                </w:tcBorders>
              </w:tcPr>
              <w:p w14:paraId="51957728" w14:textId="77777777" w:rsidR="007A1E83" w:rsidRPr="00AE14D7" w:rsidRDefault="007A1E83" w:rsidP="007A1E83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172E237E" w14:textId="77777777" w:rsidTr="0079079E">
            <w:trPr>
              <w:gridAfter w:val="1"/>
            </w:trPr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5884716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316" w:type="dxa"/>
                    <w:gridSpan w:val="12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2A8A642" w14:textId="16440509" w:rsidR="001F4A4E" w:rsidRPr="007A1E83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154" w:type="dxa"/>
                <w:gridSpan w:val="18"/>
              </w:tcPr>
              <w:p w14:paraId="1AFED5DF" w14:textId="13DA8F38" w:rsidR="001F4A4E" w:rsidRPr="007A1E83" w:rsidRDefault="003415DA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 xml:space="preserve">$ </w:t>
                </w:r>
                <w:r w:rsidR="001F4A4E"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 xml:space="preserve">ou dépôt </w:t>
                </w:r>
                <w:r w:rsidR="00510C7F"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 xml:space="preserve">en espèces 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11764903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2256" w:type="dxa"/>
                    <w:gridSpan w:val="22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B69E4EA" w14:textId="749B61BB" w:rsidR="001F4A4E" w:rsidRPr="007A1E83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4678" w:type="dxa"/>
                <w:gridSpan w:val="43"/>
                <w:tcBorders>
                  <w:right w:val="single" w:sz="4" w:space="0" w:color="auto"/>
                </w:tcBorders>
                <w:shd w:val="clear" w:color="auto" w:fill="auto"/>
              </w:tcPr>
              <w:p w14:paraId="387FBACD" w14:textId="708410A2" w:rsidR="001F4A4E" w:rsidRPr="001F4A4E" w:rsidRDefault="00510C7F" w:rsidP="001F4A4E">
                <w:pPr>
                  <w:rPr>
                    <w:rFonts w:ascii="Arial" w:hAnsi="Arial" w:cs="Arial"/>
                    <w:sz w:val="18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lang w:val="fr-CA"/>
                  </w:rPr>
                  <w:t xml:space="preserve">$ </w:t>
                </w: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pour</w:t>
                </w: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 </w:t>
                </w: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(nom de l’accusé(e)/l’appelant(e))</w:t>
                </w: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 :</w:t>
                </w:r>
              </w:p>
            </w:tc>
          </w:tr>
          <w:tr w:rsidR="00510C7F" w:rsidRPr="00AE14D7" w14:paraId="17B97319" w14:textId="77777777" w:rsidTr="0079079E">
            <w:trPr>
              <w:gridAfter w:val="1"/>
            </w:trPr>
            <w:tc>
              <w:tcPr>
                <w:tcW w:w="231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2642C32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154" w:type="dxa"/>
                <w:gridSpan w:val="18"/>
              </w:tcPr>
              <w:p w14:paraId="6A45E27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256" w:type="dxa"/>
                <w:gridSpan w:val="22"/>
              </w:tcPr>
              <w:p w14:paraId="601AFEEE" w14:textId="3ECBA9ED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678" w:type="dxa"/>
                <w:gridSpan w:val="43"/>
                <w:tcBorders>
                  <w:right w:val="single" w:sz="4" w:space="0" w:color="auto"/>
                </w:tcBorders>
              </w:tcPr>
              <w:p w14:paraId="06B2E2F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3E15EFCB" w14:textId="77777777" w:rsidTr="0079079E">
            <w:trPr>
              <w:gridAfter w:val="1"/>
            </w:trPr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959175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1404" w:type="dxa"/>
                    <w:gridSpan w:val="9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37C2EA3" w14:textId="3BA4D081" w:rsidR="00510C7F" w:rsidRPr="001F4A4E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F4A4E" w:rsidRPr="00AE14D7" w14:paraId="0A3CD45E" w14:textId="77777777" w:rsidTr="0079079E">
            <w:trPr>
              <w:gridAfter w:val="1"/>
            </w:trPr>
            <w:tc>
              <w:tcPr>
                <w:tcW w:w="2316" w:type="dxa"/>
                <w:gridSpan w:val="12"/>
                <w:tcBorders>
                  <w:top w:val="single" w:sz="4" w:space="0" w:color="auto"/>
                  <w:left w:val="single" w:sz="4" w:space="0" w:color="auto"/>
                </w:tcBorders>
              </w:tcPr>
              <w:p w14:paraId="7C5D408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806" w:type="dxa"/>
                <w:gridSpan w:val="42"/>
                <w:tcBorders>
                  <w:top w:val="single" w:sz="4" w:space="0" w:color="auto"/>
                </w:tcBorders>
              </w:tcPr>
              <w:p w14:paraId="2081434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140" w:type="dxa"/>
                <w:gridSpan w:val="23"/>
                <w:tcBorders>
                  <w:top w:val="single" w:sz="4" w:space="0" w:color="auto"/>
                </w:tcBorders>
              </w:tcPr>
              <w:p w14:paraId="19FEB22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142" w:type="dxa"/>
                <w:gridSpan w:val="18"/>
                <w:tcBorders>
                  <w:top w:val="single" w:sz="4" w:space="0" w:color="auto"/>
                  <w:right w:val="single" w:sz="4" w:space="0" w:color="auto"/>
                </w:tcBorders>
              </w:tcPr>
              <w:p w14:paraId="5B05D80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0F6F9B24" w14:textId="77777777" w:rsidTr="0079079E">
            <w:trPr>
              <w:gridAfter w:val="1"/>
            </w:trPr>
            <w:tc>
              <w:tcPr>
                <w:tcW w:w="2019" w:type="dxa"/>
                <w:gridSpan w:val="9"/>
                <w:tcBorders>
                  <w:left w:val="single" w:sz="4" w:space="0" w:color="auto"/>
                </w:tcBorders>
              </w:tcPr>
              <w:p w14:paraId="67ADE7F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qui est accusé(e) de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819955740"/>
                <w:placeholder>
                  <w:docPart w:val="FB144CF8F38E444ABE5827D58695E8E4"/>
                </w:placeholder>
                <w:showingPlcHdr/>
                <w:text/>
              </w:sdtPr>
              <w:sdtEndPr/>
              <w:sdtContent>
                <w:tc>
                  <w:tcPr>
                    <w:tcW w:w="9385" w:type="dxa"/>
                    <w:gridSpan w:val="86"/>
                    <w:tcBorders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5A8FFF2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65608194" w14:textId="77777777" w:rsidTr="0079079E">
            <w:trPr>
              <w:gridAfter w:val="1"/>
            </w:trPr>
            <w:tc>
              <w:tcPr>
                <w:tcW w:w="2019" w:type="dxa"/>
                <w:gridSpan w:val="9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79F7EB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9385" w:type="dxa"/>
                <w:gridSpan w:val="8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CCBC4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0FEDDD8F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505F0A6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09E4374C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35974D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BC05A3">
                  <w:rPr>
                    <w:rFonts w:ascii="Arial" w:hAnsi="Arial" w:cs="Arial"/>
                    <w:b/>
                    <w:bCs/>
                    <w:sz w:val="18"/>
                    <w:szCs w:val="20"/>
                    <w:lang w:val="fr-CA"/>
                  </w:rPr>
                  <w:t>RENSEIGNEMENTS SUR L’AUTEUR(E) DE LA DEMANDE</w:t>
                </w:r>
              </w:p>
            </w:tc>
          </w:tr>
          <w:tr w:rsidR="00510C7F" w:rsidRPr="00AE14D7" w14:paraId="505803EA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32A144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63E7DBE8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9AFCF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i/>
                    <w:iCs/>
                    <w:sz w:val="16"/>
                    <w:szCs w:val="16"/>
                    <w:lang w:val="fr-CA"/>
                  </w:rPr>
                  <w:t>(Exemples de pièces d’identité à photo délivrées par le gouvernement que vous devriez être prêt(e) à produire au moment de soumettre la présente demande : permis de conduire; passeport canadien; certificat de statut d’Indien ou de Métis; carte de résident permanent; carte d’identité du Manitoba)</w:t>
                </w:r>
              </w:p>
            </w:tc>
          </w:tr>
          <w:tr w:rsidR="00510C7F" w:rsidRPr="00AE14D7" w14:paraId="0FF0AD0B" w14:textId="77777777" w:rsidTr="0079079E">
            <w:trPr>
              <w:gridAfter w:val="1"/>
            </w:trPr>
            <w:tc>
              <w:tcPr>
                <w:tcW w:w="3388" w:type="dxa"/>
                <w:gridSpan w:val="20"/>
                <w:tcBorders>
                  <w:left w:val="single" w:sz="4" w:space="0" w:color="auto"/>
                </w:tcBorders>
              </w:tcPr>
              <w:p w14:paraId="50EC525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082" w:type="dxa"/>
                <w:gridSpan w:val="10"/>
              </w:tcPr>
              <w:p w14:paraId="15206FA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756" w:type="dxa"/>
                <w:gridSpan w:val="16"/>
              </w:tcPr>
              <w:p w14:paraId="186870E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642" w:type="dxa"/>
                <w:gridSpan w:val="16"/>
              </w:tcPr>
              <w:p w14:paraId="79BF09F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867" w:type="dxa"/>
                <w:gridSpan w:val="22"/>
              </w:tcPr>
              <w:p w14:paraId="30EEBC6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669" w:type="dxa"/>
                <w:gridSpan w:val="11"/>
                <w:tcBorders>
                  <w:right w:val="single" w:sz="4" w:space="0" w:color="auto"/>
                </w:tcBorders>
              </w:tcPr>
              <w:p w14:paraId="51BE6334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79079E" w:rsidRPr="00AE14D7" w14:paraId="79D9D483" w14:textId="77777777" w:rsidTr="0079079E">
            <w:trPr>
              <w:gridAfter w:val="1"/>
            </w:trPr>
            <w:tc>
              <w:tcPr>
                <w:tcW w:w="3000" w:type="dxa"/>
                <w:gridSpan w:val="19"/>
                <w:tcBorders>
                  <w:left w:val="single" w:sz="4" w:space="0" w:color="auto"/>
                </w:tcBorders>
              </w:tcPr>
              <w:p w14:paraId="1F2B28BC" w14:textId="77777777" w:rsidR="0079079E" w:rsidRPr="00AE14D7" w:rsidRDefault="0079079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lastRenderedPageBreak/>
                  <w:t>Nom de l’auteur(e) de la demande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047681786"/>
                <w:placeholder>
                  <w:docPart w:val="D88105D5CC634511BC91BBBA86FDF7B1"/>
                </w:placeholder>
                <w:showingPlcHdr/>
                <w:text/>
              </w:sdtPr>
              <w:sdtEndPr/>
              <w:sdtContent>
                <w:tc>
                  <w:tcPr>
                    <w:tcW w:w="1400" w:type="dxa"/>
                    <w:gridSpan w:val="1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5C66E71" w14:textId="77777777" w:rsidR="0079079E" w:rsidRPr="00AE14D7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5096852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845" w:type="dxa"/>
                    <w:gridSpan w:val="18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2C22F84" w14:textId="3B205004" w:rsidR="0079079E" w:rsidRPr="00AE14D7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792443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623" w:type="dxa"/>
                    <w:gridSpan w:val="15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3EA58B48" w14:textId="446D40CE" w:rsidR="0079079E" w:rsidRPr="00AE14D7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867" w:type="dxa"/>
                <w:gridSpan w:val="22"/>
              </w:tcPr>
              <w:p w14:paraId="3887BD18" w14:textId="5FA68827" w:rsidR="0079079E" w:rsidRPr="00AE14D7" w:rsidRDefault="0079079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Date de naissance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688645936"/>
                <w:placeholder>
                  <w:docPart w:val="70453364A39F469BAB431F0E0F1BC1D7"/>
                </w:placeholder>
                <w:showingPlcHdr/>
                <w:text/>
              </w:sdtPr>
              <w:sdtEndPr/>
              <w:sdtContent>
                <w:tc>
                  <w:tcPr>
                    <w:tcW w:w="1669" w:type="dxa"/>
                    <w:gridSpan w:val="1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A6E059A" w14:textId="77777777" w:rsidR="0079079E" w:rsidRPr="00AE14D7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</w:tr>
          <w:tr w:rsidR="00510C7F" w:rsidRPr="00AE14D7" w14:paraId="2E875F00" w14:textId="77777777" w:rsidTr="0079079E">
            <w:trPr>
              <w:gridAfter w:val="1"/>
            </w:trPr>
            <w:tc>
              <w:tcPr>
                <w:tcW w:w="3000" w:type="dxa"/>
                <w:gridSpan w:val="19"/>
                <w:tcBorders>
                  <w:left w:val="single" w:sz="4" w:space="0" w:color="auto"/>
                </w:tcBorders>
              </w:tcPr>
              <w:p w14:paraId="34BA9130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  <w:tc>
              <w:tcPr>
                <w:tcW w:w="1400" w:type="dxa"/>
                <w:gridSpan w:val="10"/>
                <w:tcBorders>
                  <w:top w:val="single" w:sz="4" w:space="0" w:color="auto"/>
                </w:tcBorders>
              </w:tcPr>
              <w:p w14:paraId="7460B1FB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prénom</w:t>
                </w:r>
              </w:p>
            </w:tc>
            <w:tc>
              <w:tcPr>
                <w:tcW w:w="1826" w:type="dxa"/>
                <w:gridSpan w:val="17"/>
                <w:tcBorders>
                  <w:top w:val="single" w:sz="4" w:space="0" w:color="auto"/>
                </w:tcBorders>
              </w:tcPr>
              <w:p w14:paraId="3C98D854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second(s) prénom(s)</w:t>
                </w:r>
              </w:p>
            </w:tc>
            <w:tc>
              <w:tcPr>
                <w:tcW w:w="1642" w:type="dxa"/>
                <w:gridSpan w:val="16"/>
                <w:tcBorders>
                  <w:top w:val="single" w:sz="4" w:space="0" w:color="auto"/>
                </w:tcBorders>
              </w:tcPr>
              <w:p w14:paraId="4EAFE8F4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nom de famille</w:t>
                </w:r>
              </w:p>
            </w:tc>
            <w:tc>
              <w:tcPr>
                <w:tcW w:w="1867" w:type="dxa"/>
                <w:gridSpan w:val="22"/>
              </w:tcPr>
              <w:p w14:paraId="4D88BBB2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  <w:tc>
              <w:tcPr>
                <w:tcW w:w="1669" w:type="dxa"/>
                <w:gridSpan w:val="11"/>
                <w:tcBorders>
                  <w:top w:val="single" w:sz="4" w:space="0" w:color="auto"/>
                  <w:right w:val="single" w:sz="4" w:space="0" w:color="auto"/>
                </w:tcBorders>
              </w:tcPr>
              <w:p w14:paraId="11957A74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jj/mm/aaaa</w:t>
                </w:r>
              </w:p>
            </w:tc>
          </w:tr>
          <w:tr w:rsidR="00510C7F" w:rsidRPr="00AE14D7" w14:paraId="58FAC135" w14:textId="77777777" w:rsidTr="0079079E">
            <w:trPr>
              <w:gridAfter w:val="1"/>
            </w:trPr>
            <w:tc>
              <w:tcPr>
                <w:tcW w:w="3388" w:type="dxa"/>
                <w:gridSpan w:val="20"/>
                <w:tcBorders>
                  <w:left w:val="single" w:sz="4" w:space="0" w:color="auto"/>
                </w:tcBorders>
              </w:tcPr>
              <w:p w14:paraId="1A5458F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082" w:type="dxa"/>
                <w:gridSpan w:val="10"/>
              </w:tcPr>
              <w:p w14:paraId="30E4FC8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756" w:type="dxa"/>
                <w:gridSpan w:val="16"/>
              </w:tcPr>
              <w:p w14:paraId="5BB7AA5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642" w:type="dxa"/>
                <w:gridSpan w:val="16"/>
              </w:tcPr>
              <w:p w14:paraId="300FB94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867" w:type="dxa"/>
                <w:gridSpan w:val="22"/>
              </w:tcPr>
              <w:p w14:paraId="6642DC0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669" w:type="dxa"/>
                <w:gridSpan w:val="11"/>
                <w:tcBorders>
                  <w:right w:val="single" w:sz="4" w:space="0" w:color="auto"/>
                </w:tcBorders>
              </w:tcPr>
              <w:p w14:paraId="2E0034E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065DEF54" w14:textId="77777777" w:rsidTr="0079079E">
            <w:trPr>
              <w:gridAfter w:val="1"/>
            </w:trPr>
            <w:tc>
              <w:tcPr>
                <w:tcW w:w="1313" w:type="dxa"/>
                <w:gridSpan w:val="6"/>
                <w:tcBorders>
                  <w:left w:val="single" w:sz="4" w:space="0" w:color="auto"/>
                </w:tcBorders>
              </w:tcPr>
              <w:p w14:paraId="26D3040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Adresse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657225510"/>
                <w:placeholder>
                  <w:docPart w:val="3EDD2D36D3A045CEA8E4232A8F4BF41A"/>
                </w:placeholder>
                <w:showingPlcHdr/>
                <w:text/>
              </w:sdtPr>
              <w:sdtEndPr/>
              <w:sdtContent>
                <w:tc>
                  <w:tcPr>
                    <w:tcW w:w="3157" w:type="dxa"/>
                    <w:gridSpan w:val="24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84EE228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37340399"/>
                <w:placeholder>
                  <w:docPart w:val="61AC881909364F8AAB6C8BE3CBF054DE"/>
                </w:placeholder>
                <w:showingPlcHdr/>
                <w:text/>
              </w:sdtPr>
              <w:sdtEndPr/>
              <w:sdtContent>
                <w:tc>
                  <w:tcPr>
                    <w:tcW w:w="3119" w:type="dxa"/>
                    <w:gridSpan w:val="3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546C8EF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509406511"/>
                <w:placeholder>
                  <w:docPart w:val="0647B8121ECC4D998BDE056D46D0FA69"/>
                </w:placeholder>
                <w:showingPlcHdr/>
                <w:text/>
              </w:sdtPr>
              <w:sdtEndPr/>
              <w:sdtContent>
                <w:tc>
                  <w:tcPr>
                    <w:tcW w:w="1772" w:type="dxa"/>
                    <w:gridSpan w:val="18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7975FB4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Province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2101215633"/>
                <w:placeholder>
                  <w:docPart w:val="2EFCE6456B944467ADD438B9855C84BE"/>
                </w:placeholder>
                <w:showingPlcHdr/>
                <w:text/>
              </w:sdtPr>
              <w:sdtEndPr/>
              <w:sdtContent>
                <w:tc>
                  <w:tcPr>
                    <w:tcW w:w="2043" w:type="dxa"/>
                    <w:gridSpan w:val="17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53F3EEE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Postal code</w:t>
                    </w:r>
                  </w:p>
                </w:tc>
              </w:sdtContent>
            </w:sdt>
          </w:tr>
          <w:tr w:rsidR="00510C7F" w:rsidRPr="00AE14D7" w14:paraId="5433624F" w14:textId="77777777" w:rsidTr="0079079E">
            <w:trPr>
              <w:gridAfter w:val="1"/>
            </w:trPr>
            <w:tc>
              <w:tcPr>
                <w:tcW w:w="1313" w:type="dxa"/>
                <w:gridSpan w:val="6"/>
                <w:tcBorders>
                  <w:left w:val="single" w:sz="4" w:space="0" w:color="auto"/>
                </w:tcBorders>
              </w:tcPr>
              <w:p w14:paraId="5CB32C33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  <w:tc>
              <w:tcPr>
                <w:tcW w:w="3157" w:type="dxa"/>
                <w:gridSpan w:val="24"/>
                <w:tcBorders>
                  <w:top w:val="single" w:sz="4" w:space="0" w:color="auto"/>
                </w:tcBorders>
              </w:tcPr>
              <w:p w14:paraId="60B393B1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adresse municipale</w:t>
                </w:r>
              </w:p>
            </w:tc>
            <w:tc>
              <w:tcPr>
                <w:tcW w:w="3119" w:type="dxa"/>
                <w:gridSpan w:val="30"/>
                <w:tcBorders>
                  <w:top w:val="single" w:sz="4" w:space="0" w:color="auto"/>
                </w:tcBorders>
              </w:tcPr>
              <w:p w14:paraId="6435CE1B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ville/municipalité</w:t>
                </w:r>
              </w:p>
            </w:tc>
            <w:tc>
              <w:tcPr>
                <w:tcW w:w="1772" w:type="dxa"/>
                <w:gridSpan w:val="18"/>
                <w:tcBorders>
                  <w:top w:val="single" w:sz="4" w:space="0" w:color="auto"/>
                </w:tcBorders>
              </w:tcPr>
              <w:p w14:paraId="7F30D5B8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province</w:t>
                </w:r>
              </w:p>
            </w:tc>
            <w:tc>
              <w:tcPr>
                <w:tcW w:w="2043" w:type="dxa"/>
                <w:gridSpan w:val="17"/>
                <w:tcBorders>
                  <w:top w:val="single" w:sz="4" w:space="0" w:color="auto"/>
                  <w:right w:val="single" w:sz="4" w:space="0" w:color="auto"/>
                </w:tcBorders>
              </w:tcPr>
              <w:p w14:paraId="0F83F3F9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code postal</w:t>
                </w:r>
              </w:p>
            </w:tc>
          </w:tr>
          <w:tr w:rsidR="00510C7F" w:rsidRPr="00AE14D7" w14:paraId="752CB9C6" w14:textId="77777777" w:rsidTr="0079079E">
            <w:trPr>
              <w:gridAfter w:val="1"/>
            </w:trPr>
            <w:tc>
              <w:tcPr>
                <w:tcW w:w="1313" w:type="dxa"/>
                <w:gridSpan w:val="6"/>
                <w:tcBorders>
                  <w:left w:val="single" w:sz="4" w:space="0" w:color="auto"/>
                </w:tcBorders>
              </w:tcPr>
              <w:p w14:paraId="524F5C2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3157" w:type="dxa"/>
                <w:gridSpan w:val="24"/>
              </w:tcPr>
              <w:p w14:paraId="498EE36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3119" w:type="dxa"/>
                <w:gridSpan w:val="30"/>
              </w:tcPr>
              <w:p w14:paraId="09B7298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772" w:type="dxa"/>
                <w:gridSpan w:val="18"/>
              </w:tcPr>
              <w:p w14:paraId="52C11FF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043" w:type="dxa"/>
                <w:gridSpan w:val="17"/>
                <w:tcBorders>
                  <w:right w:val="single" w:sz="4" w:space="0" w:color="auto"/>
                </w:tcBorders>
              </w:tcPr>
              <w:p w14:paraId="55F3631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46FC8FE2" w14:textId="77777777" w:rsidTr="0079079E">
            <w:trPr>
              <w:gridAfter w:val="1"/>
            </w:trPr>
            <w:tc>
              <w:tcPr>
                <w:tcW w:w="3388" w:type="dxa"/>
                <w:gridSpan w:val="20"/>
                <w:tcBorders>
                  <w:left w:val="single" w:sz="4" w:space="0" w:color="auto"/>
                </w:tcBorders>
              </w:tcPr>
              <w:p w14:paraId="4FDFD40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Numéro de téléphone à la maison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23434350"/>
                <w:placeholder>
                  <w:docPart w:val="D87851E1A6914A11A84F0DC3C41807A6"/>
                </w:placeholder>
                <w:showingPlcHdr/>
                <w:text/>
              </w:sdtPr>
              <w:sdtEndPr/>
              <w:sdtContent>
                <w:tc>
                  <w:tcPr>
                    <w:tcW w:w="2158" w:type="dxa"/>
                    <w:gridSpan w:val="18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8D59DA7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2897" w:type="dxa"/>
                <w:gridSpan w:val="32"/>
              </w:tcPr>
              <w:p w14:paraId="160E07B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Autre(s) numéro(s) de téléphone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310517696"/>
                <w:placeholder>
                  <w:docPart w:val="592F0F05F8524460A5E19E91C3816F86"/>
                </w:placeholder>
                <w:showingPlcHdr/>
                <w:text/>
              </w:sdtPr>
              <w:sdtEndPr/>
              <w:sdtContent>
                <w:tc>
                  <w:tcPr>
                    <w:tcW w:w="2961" w:type="dxa"/>
                    <w:gridSpan w:val="25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34A5DC8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</w:tr>
          <w:tr w:rsidR="00510C7F" w:rsidRPr="00AE14D7" w14:paraId="30D0AB15" w14:textId="77777777" w:rsidTr="0079079E">
            <w:trPr>
              <w:gridAfter w:val="1"/>
            </w:trPr>
            <w:tc>
              <w:tcPr>
                <w:tcW w:w="3388" w:type="dxa"/>
                <w:gridSpan w:val="20"/>
                <w:tcBorders>
                  <w:left w:val="single" w:sz="4" w:space="0" w:color="auto"/>
                </w:tcBorders>
              </w:tcPr>
              <w:p w14:paraId="62289CD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158" w:type="dxa"/>
                <w:gridSpan w:val="18"/>
                <w:tcBorders>
                  <w:top w:val="single" w:sz="4" w:space="0" w:color="auto"/>
                </w:tcBorders>
              </w:tcPr>
              <w:p w14:paraId="4B16498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897" w:type="dxa"/>
                <w:gridSpan w:val="32"/>
              </w:tcPr>
              <w:p w14:paraId="310FEDA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961" w:type="dxa"/>
                <w:gridSpan w:val="25"/>
                <w:tcBorders>
                  <w:top w:val="single" w:sz="4" w:space="0" w:color="auto"/>
                  <w:right w:val="single" w:sz="4" w:space="0" w:color="auto"/>
                </w:tcBorders>
              </w:tcPr>
              <w:p w14:paraId="4B1CF43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660394A1" w14:textId="77777777" w:rsidTr="0079079E">
            <w:trPr>
              <w:gridAfter w:val="1"/>
            </w:trPr>
            <w:tc>
              <w:tcPr>
                <w:tcW w:w="4976" w:type="dxa"/>
                <w:gridSpan w:val="34"/>
                <w:tcBorders>
                  <w:left w:val="single" w:sz="4" w:space="0" w:color="auto"/>
                </w:tcBorders>
              </w:tcPr>
              <w:p w14:paraId="50400FB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Quelle est votre relation avec l’accusé(e)/l’appelant(e)?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645194531"/>
                <w:placeholder>
                  <w:docPart w:val="0F5E25A22B2D4492A7F879C2447570FC"/>
                </w:placeholder>
                <w:showingPlcHdr/>
                <w:text/>
              </w:sdtPr>
              <w:sdtEndPr/>
              <w:sdtContent>
                <w:tc>
                  <w:tcPr>
                    <w:tcW w:w="6428" w:type="dxa"/>
                    <w:gridSpan w:val="6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4A76CBE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35F6CD88" w14:textId="77777777" w:rsidTr="0079079E">
            <w:trPr>
              <w:gridAfter w:val="1"/>
            </w:trPr>
            <w:tc>
              <w:tcPr>
                <w:tcW w:w="4976" w:type="dxa"/>
                <w:gridSpan w:val="34"/>
                <w:tcBorders>
                  <w:left w:val="single" w:sz="4" w:space="0" w:color="auto"/>
                </w:tcBorders>
              </w:tcPr>
              <w:p w14:paraId="3269DC0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6428" w:type="dxa"/>
                <w:gridSpan w:val="61"/>
                <w:tcBorders>
                  <w:top w:val="single" w:sz="4" w:space="0" w:color="auto"/>
                  <w:right w:val="single" w:sz="4" w:space="0" w:color="auto"/>
                </w:tcBorders>
              </w:tcPr>
              <w:p w14:paraId="2229BAF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604E57B8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5837A38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Depuis combien de temps connaissez-vous l’accusé(e)/l’appelant(e)?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754963692"/>
                <w:placeholder>
                  <w:docPart w:val="834224353123492889E160527A832296"/>
                </w:placeholder>
                <w:showingPlcHdr/>
                <w:text/>
              </w:sdtPr>
              <w:sdtEndPr/>
              <w:sdtContent>
                <w:tc>
                  <w:tcPr>
                    <w:tcW w:w="5320" w:type="dxa"/>
                    <w:gridSpan w:val="5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989A365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6209CF31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38881B9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5320" w:type="dxa"/>
                <w:gridSpan w:val="51"/>
                <w:tcBorders>
                  <w:top w:val="single" w:sz="4" w:space="0" w:color="auto"/>
                  <w:right w:val="single" w:sz="4" w:space="0" w:color="auto"/>
                </w:tcBorders>
              </w:tcPr>
              <w:p w14:paraId="589833D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79079E" w:rsidRPr="00AE14D7" w14:paraId="2BA855B9" w14:textId="77777777" w:rsidTr="0079079E">
            <w:trPr>
              <w:gridAfter w:val="1"/>
            </w:trPr>
            <w:tc>
              <w:tcPr>
                <w:tcW w:w="2580" w:type="dxa"/>
                <w:gridSpan w:val="16"/>
                <w:tcBorders>
                  <w:left w:val="single" w:sz="4" w:space="0" w:color="auto"/>
                </w:tcBorders>
              </w:tcPr>
              <w:p w14:paraId="44AF95B7" w14:textId="2FEC072F" w:rsidR="0079079E" w:rsidRPr="0079079E" w:rsidRDefault="0079079E" w:rsidP="001F4A4E">
                <w:pPr>
                  <w:rPr>
                    <w:rFonts w:ascii="Arial" w:hAnsi="Arial" w:cs="Arial"/>
                    <w:sz w:val="18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lang w:val="fr-CA"/>
                  </w:rPr>
                  <w:t>Adresse(s) Électronique(s)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3416682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8824" w:type="dxa"/>
                    <w:gridSpan w:val="7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F0F5E7B" w14:textId="2FB38A35" w:rsidR="0079079E" w:rsidRPr="0079079E" w:rsidRDefault="0079079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C75C3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79079E" w:rsidRPr="00AE14D7" w14:paraId="5EDFE0AE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63966140" w14:textId="77777777" w:rsidR="0079079E" w:rsidRPr="00AE14D7" w:rsidRDefault="0079079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5320" w:type="dxa"/>
                <w:gridSpan w:val="51"/>
                <w:tcBorders>
                  <w:right w:val="single" w:sz="4" w:space="0" w:color="auto"/>
                </w:tcBorders>
              </w:tcPr>
              <w:p w14:paraId="1B1DBCC7" w14:textId="77777777" w:rsidR="0079079E" w:rsidRPr="00AE14D7" w:rsidRDefault="0079079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1AF9C5B9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5E6FF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Quelle est votre aptitude à superviser l’accusé(e)/l’appelant(e)?</w:t>
                </w:r>
              </w:p>
            </w:tc>
          </w:tr>
          <w:tr w:rsidR="00510C7F" w:rsidRPr="00AE14D7" w14:paraId="0CD4A16D" w14:textId="77777777" w:rsidTr="0079079E">
            <w:trPr>
              <w:gridAfter w:val="1"/>
              <w:trHeight w:val="169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2005648773"/>
                <w:placeholder>
                  <w:docPart w:val="74F1F4DA5F6C4209802F949B734239F5"/>
                </w:placeholder>
                <w:showingPlcHdr/>
                <w:text/>
              </w:sdtPr>
              <w:sdtEndPr/>
              <w:sdtContent>
                <w:tc>
                  <w:tcPr>
                    <w:tcW w:w="11404" w:type="dxa"/>
                    <w:gridSpan w:val="9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7B231B20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6F73E793" w14:textId="77777777" w:rsidTr="0079079E">
            <w:trPr>
              <w:gridAfter w:val="1"/>
              <w:trHeight w:val="108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695470602"/>
                <w:placeholder>
                  <w:docPart w:val="34033E3AB5F54A38970030246BEF6665"/>
                </w:placeholder>
                <w:showingPlcHdr/>
                <w:text/>
              </w:sdtPr>
              <w:sdtEndPr/>
              <w:sdtContent>
                <w:tc>
                  <w:tcPr>
                    <w:tcW w:w="11404" w:type="dxa"/>
                    <w:gridSpan w:val="9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54417D61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13485A87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C87DD79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01452CF7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59C5B24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Faites-vous actuellement l’objet d’une accusation criminelle?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6452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2" w:type="dxa"/>
                    <w:gridSpan w:val="6"/>
                    <w:shd w:val="clear" w:color="auto" w:fill="FFFFFF" w:themeFill="background1"/>
                  </w:tcPr>
                  <w:p w14:paraId="10552157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942" w:type="dxa"/>
                <w:gridSpan w:val="9"/>
              </w:tcPr>
              <w:p w14:paraId="2CECCE6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2766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0" w:type="dxa"/>
                    <w:gridSpan w:val="3"/>
                    <w:shd w:val="clear" w:color="auto" w:fill="FFFFFF" w:themeFill="background1"/>
                  </w:tcPr>
                  <w:p w14:paraId="13B68642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536" w:type="dxa"/>
                <w:gridSpan w:val="33"/>
                <w:tcBorders>
                  <w:right w:val="single" w:sz="4" w:space="0" w:color="auto"/>
                </w:tcBorders>
              </w:tcPr>
              <w:p w14:paraId="5C4940B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Non</w:t>
                </w:r>
              </w:p>
            </w:tc>
          </w:tr>
          <w:tr w:rsidR="00510C7F" w:rsidRPr="00AE14D7" w14:paraId="56220CDD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55DAA9D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2" w:type="dxa"/>
                <w:gridSpan w:val="6"/>
              </w:tcPr>
              <w:p w14:paraId="40B27A1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942" w:type="dxa"/>
                <w:gridSpan w:val="9"/>
              </w:tcPr>
              <w:p w14:paraId="1A02B99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0" w:type="dxa"/>
                <w:gridSpan w:val="3"/>
              </w:tcPr>
              <w:p w14:paraId="7597C68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3536" w:type="dxa"/>
                <w:gridSpan w:val="33"/>
                <w:tcBorders>
                  <w:right w:val="single" w:sz="4" w:space="0" w:color="auto"/>
                </w:tcBorders>
              </w:tcPr>
              <w:p w14:paraId="5AA7101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4598A973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73545C7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Avez-vous déjà été déclaré(e) coupable d’une infraction criminelle?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105361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2" w:type="dxa"/>
                    <w:gridSpan w:val="6"/>
                    <w:shd w:val="clear" w:color="auto" w:fill="FFFFFF" w:themeFill="background1"/>
                  </w:tcPr>
                  <w:p w14:paraId="066B32F2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942" w:type="dxa"/>
                <w:gridSpan w:val="9"/>
              </w:tcPr>
              <w:p w14:paraId="598E23F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4936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0" w:type="dxa"/>
                    <w:gridSpan w:val="3"/>
                    <w:shd w:val="clear" w:color="auto" w:fill="FFFFFF" w:themeFill="background1"/>
                  </w:tcPr>
                  <w:p w14:paraId="3D05869A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536" w:type="dxa"/>
                <w:gridSpan w:val="33"/>
                <w:tcBorders>
                  <w:right w:val="single" w:sz="4" w:space="0" w:color="auto"/>
                </w:tcBorders>
              </w:tcPr>
              <w:p w14:paraId="1809A8A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Non</w:t>
                </w:r>
              </w:p>
            </w:tc>
          </w:tr>
          <w:tr w:rsidR="00510C7F" w:rsidRPr="00AE14D7" w14:paraId="4DD52AAB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0CA967E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2" w:type="dxa"/>
                <w:gridSpan w:val="6"/>
              </w:tcPr>
              <w:p w14:paraId="5A03316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942" w:type="dxa"/>
                <w:gridSpan w:val="9"/>
              </w:tcPr>
              <w:p w14:paraId="478B104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0" w:type="dxa"/>
                <w:gridSpan w:val="3"/>
              </w:tcPr>
              <w:p w14:paraId="3CFBBDF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3536" w:type="dxa"/>
                <w:gridSpan w:val="33"/>
                <w:tcBorders>
                  <w:right w:val="single" w:sz="4" w:space="0" w:color="auto"/>
                </w:tcBorders>
              </w:tcPr>
              <w:p w14:paraId="20B4A97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580D640A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05D2BB1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Agissez-vous déjà à titre de caution pour une autre personne?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7211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2" w:type="dxa"/>
                    <w:gridSpan w:val="6"/>
                    <w:shd w:val="clear" w:color="auto" w:fill="FFFFFF" w:themeFill="background1"/>
                  </w:tcPr>
                  <w:p w14:paraId="005F1F98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942" w:type="dxa"/>
                <w:gridSpan w:val="9"/>
              </w:tcPr>
              <w:p w14:paraId="5C4BC85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3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0" w:type="dxa"/>
                    <w:gridSpan w:val="3"/>
                    <w:shd w:val="clear" w:color="auto" w:fill="FFFFFF" w:themeFill="background1"/>
                  </w:tcPr>
                  <w:p w14:paraId="625154F9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3536" w:type="dxa"/>
                <w:gridSpan w:val="33"/>
                <w:tcBorders>
                  <w:right w:val="single" w:sz="4" w:space="0" w:color="auto"/>
                </w:tcBorders>
              </w:tcPr>
              <w:p w14:paraId="6535B27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Non</w:t>
                </w:r>
              </w:p>
            </w:tc>
          </w:tr>
          <w:tr w:rsidR="00510C7F" w:rsidRPr="00AE14D7" w14:paraId="758EC155" w14:textId="77777777" w:rsidTr="0079079E">
            <w:trPr>
              <w:gridAfter w:val="1"/>
            </w:trPr>
            <w:tc>
              <w:tcPr>
                <w:tcW w:w="6084" w:type="dxa"/>
                <w:gridSpan w:val="44"/>
                <w:tcBorders>
                  <w:left w:val="single" w:sz="4" w:space="0" w:color="auto"/>
                </w:tcBorders>
              </w:tcPr>
              <w:p w14:paraId="14C3AC6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2" w:type="dxa"/>
                <w:gridSpan w:val="6"/>
              </w:tcPr>
              <w:p w14:paraId="31BA8E7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942" w:type="dxa"/>
                <w:gridSpan w:val="9"/>
              </w:tcPr>
              <w:p w14:paraId="5CF74B6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0" w:type="dxa"/>
                <w:gridSpan w:val="3"/>
              </w:tcPr>
              <w:p w14:paraId="1614C42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3536" w:type="dxa"/>
                <w:gridSpan w:val="33"/>
                <w:tcBorders>
                  <w:right w:val="single" w:sz="4" w:space="0" w:color="auto"/>
                </w:tcBorders>
              </w:tcPr>
              <w:p w14:paraId="35B4D65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67CBE913" w14:textId="77777777" w:rsidTr="0079079E">
            <w:trPr>
              <w:gridAfter w:val="1"/>
            </w:trPr>
            <w:tc>
              <w:tcPr>
                <w:tcW w:w="9126" w:type="dxa"/>
                <w:gridSpan w:val="76"/>
                <w:tcBorders>
                  <w:left w:val="single" w:sz="4" w:space="0" w:color="auto"/>
                </w:tcBorders>
              </w:tcPr>
              <w:p w14:paraId="009BC6E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7"/>
                    <w:szCs w:val="17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7"/>
                    <w:szCs w:val="17"/>
                    <w:lang w:val="fr-CA"/>
                  </w:rPr>
                  <w:t>Êtes-vous une victime, un témoin ou un(e) coaccusé(e) dans toute affaire se rapportant à l’accusé(e)/l’appelant(e)?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9642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6"/>
                    <w:shd w:val="clear" w:color="auto" w:fill="FFFFFF" w:themeFill="background1"/>
                  </w:tcPr>
                  <w:p w14:paraId="732A4A7B" w14:textId="77777777" w:rsidR="001F4A4E" w:rsidRPr="00AE14D7" w:rsidRDefault="001F4A4E" w:rsidP="001F4A4E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MS Gothic" w:eastAsia="MS Gothic" w:hAnsi="MS Gothic" w:cs="Aria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697" w:type="dxa"/>
                <w:gridSpan w:val="5"/>
              </w:tcPr>
              <w:p w14:paraId="3878443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3438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2"/>
                    <w:shd w:val="clear" w:color="auto" w:fill="FFFFFF" w:themeFill="background1"/>
                  </w:tcPr>
                  <w:p w14:paraId="78DE2787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737" w:type="dxa"/>
                <w:gridSpan w:val="6"/>
                <w:tcBorders>
                  <w:right w:val="single" w:sz="4" w:space="0" w:color="auto"/>
                </w:tcBorders>
              </w:tcPr>
              <w:p w14:paraId="7D9F6AA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Non</w:t>
                </w:r>
              </w:p>
            </w:tc>
          </w:tr>
          <w:tr w:rsidR="00510C7F" w:rsidRPr="00AE14D7" w14:paraId="1A3D9F54" w14:textId="77777777" w:rsidTr="0079079E">
            <w:trPr>
              <w:gridAfter w:val="1"/>
            </w:trPr>
            <w:tc>
              <w:tcPr>
                <w:tcW w:w="9126" w:type="dxa"/>
                <w:gridSpan w:val="76"/>
                <w:tcBorders>
                  <w:left w:val="single" w:sz="4" w:space="0" w:color="auto"/>
                </w:tcBorders>
              </w:tcPr>
              <w:p w14:paraId="14B97EB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3" w:type="dxa"/>
                <w:gridSpan w:val="6"/>
              </w:tcPr>
              <w:p w14:paraId="2B3EA273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697" w:type="dxa"/>
                <w:gridSpan w:val="5"/>
              </w:tcPr>
              <w:p w14:paraId="1CEACE3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1" w:type="dxa"/>
                <w:gridSpan w:val="2"/>
              </w:tcPr>
              <w:p w14:paraId="76F54BB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737" w:type="dxa"/>
                <w:gridSpan w:val="6"/>
                <w:tcBorders>
                  <w:right w:val="single" w:sz="4" w:space="0" w:color="auto"/>
                </w:tcBorders>
              </w:tcPr>
              <w:p w14:paraId="3B67DAB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7D8BA8F1" w14:textId="77777777" w:rsidTr="0079079E">
            <w:trPr>
              <w:gridAfter w:val="1"/>
            </w:trPr>
            <w:tc>
              <w:tcPr>
                <w:tcW w:w="9126" w:type="dxa"/>
                <w:gridSpan w:val="76"/>
                <w:tcBorders>
                  <w:left w:val="single" w:sz="4" w:space="0" w:color="auto"/>
                </w:tcBorders>
              </w:tcPr>
              <w:p w14:paraId="491629F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Vous êtes-vous fait offrir un paiement, une rémunération ou un remboursement pour agir à titre de caution?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390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3" w:type="dxa"/>
                    <w:gridSpan w:val="6"/>
                    <w:shd w:val="clear" w:color="auto" w:fill="FFFFFF" w:themeFill="background1"/>
                  </w:tcPr>
                  <w:p w14:paraId="7255ABE5" w14:textId="77777777" w:rsidR="001F4A4E" w:rsidRPr="00AE14D7" w:rsidRDefault="001F4A4E" w:rsidP="001F4A4E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697" w:type="dxa"/>
                <w:gridSpan w:val="5"/>
              </w:tcPr>
              <w:p w14:paraId="5BB059F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8831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2"/>
                    <w:shd w:val="clear" w:color="auto" w:fill="FFFFFF" w:themeFill="background1"/>
                  </w:tcPr>
                  <w:p w14:paraId="17792B09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737" w:type="dxa"/>
                <w:gridSpan w:val="6"/>
                <w:tcBorders>
                  <w:right w:val="single" w:sz="4" w:space="0" w:color="auto"/>
                </w:tcBorders>
              </w:tcPr>
              <w:p w14:paraId="1E74AFD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Non</w:t>
                </w:r>
              </w:p>
            </w:tc>
          </w:tr>
          <w:tr w:rsidR="00510C7F" w:rsidRPr="00AE14D7" w14:paraId="74ACAC0B" w14:textId="77777777" w:rsidTr="0079079E">
            <w:trPr>
              <w:gridAfter w:val="1"/>
            </w:trPr>
            <w:tc>
              <w:tcPr>
                <w:tcW w:w="9126" w:type="dxa"/>
                <w:gridSpan w:val="76"/>
                <w:tcBorders>
                  <w:left w:val="single" w:sz="4" w:space="0" w:color="auto"/>
                </w:tcBorders>
              </w:tcPr>
              <w:p w14:paraId="71DD28D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3" w:type="dxa"/>
                <w:gridSpan w:val="6"/>
              </w:tcPr>
              <w:p w14:paraId="4C74097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697" w:type="dxa"/>
                <w:gridSpan w:val="5"/>
              </w:tcPr>
              <w:p w14:paraId="1A9CA40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1" w:type="dxa"/>
                <w:gridSpan w:val="2"/>
              </w:tcPr>
              <w:p w14:paraId="064C788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737" w:type="dxa"/>
                <w:gridSpan w:val="6"/>
                <w:tcBorders>
                  <w:right w:val="single" w:sz="4" w:space="0" w:color="auto"/>
                </w:tcBorders>
              </w:tcPr>
              <w:p w14:paraId="3EB9B04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3415DA" w:rsidRPr="00AE14D7" w14:paraId="0723CA12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5125C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Si vous avez répondu « oui » à l’une quelconque des questions ci-dessus, veuillez fournir des détails précis :</w:t>
                </w:r>
              </w:p>
            </w:tc>
          </w:tr>
          <w:tr w:rsidR="003415DA" w:rsidRPr="00AE14D7" w14:paraId="76193237" w14:textId="77777777" w:rsidTr="0079079E">
            <w:trPr>
              <w:gridAfter w:val="1"/>
              <w:trHeight w:val="190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128316959"/>
                <w:placeholder>
                  <w:docPart w:val="66EFDE927D224F9989D591595D426077"/>
                </w:placeholder>
                <w:showingPlcHdr/>
                <w:text/>
              </w:sdtPr>
              <w:sdtEndPr/>
              <w:sdtContent>
                <w:tc>
                  <w:tcPr>
                    <w:tcW w:w="11404" w:type="dxa"/>
                    <w:gridSpan w:val="95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30BC88B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3415DA" w:rsidRPr="00AE14D7" w14:paraId="3C0D8C2D" w14:textId="77777777" w:rsidTr="0079079E">
            <w:trPr>
              <w:gridAfter w:val="1"/>
              <w:trHeight w:val="170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505591391"/>
                <w:placeholder>
                  <w:docPart w:val="8EB69EF0078C451489A18E16FC734F24"/>
                </w:placeholder>
                <w:showingPlcHdr/>
                <w:text/>
              </w:sdtPr>
              <w:sdtEndPr/>
              <w:sdtContent>
                <w:tc>
                  <w:tcPr>
                    <w:tcW w:w="11404" w:type="dxa"/>
                    <w:gridSpan w:val="9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FA87140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79F2903E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4624B60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0277008C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9489C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BC05A3">
                  <w:rPr>
                    <w:rFonts w:ascii="Arial" w:hAnsi="Arial" w:cs="Arial"/>
                    <w:b/>
                    <w:bCs/>
                    <w:sz w:val="18"/>
                    <w:szCs w:val="20"/>
                    <w:lang w:val="fr-CA"/>
                  </w:rPr>
                  <w:t>RENSEIGNEMENTS FINANCIERS</w:t>
                </w:r>
              </w:p>
            </w:tc>
          </w:tr>
          <w:tr w:rsidR="00510C7F" w:rsidRPr="00AE14D7" w14:paraId="432B2D4D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A5CBF7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41C80A03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A75BC5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i/>
                    <w:iCs/>
                    <w:sz w:val="16"/>
                    <w:szCs w:val="16"/>
                    <w:lang w:val="fr-CA"/>
                  </w:rPr>
                  <w:t>Exemples de documents financiers justificatifs que vous devriez être prêt(e) à produire au moment de soumettre la présente demande :</w:t>
                </w:r>
              </w:p>
            </w:tc>
          </w:tr>
          <w:tr w:rsidR="003415DA" w:rsidRPr="00AE14D7" w14:paraId="43803B63" w14:textId="77777777" w:rsidTr="0079079E">
            <w:trPr>
              <w:gridAfter w:val="1"/>
            </w:trPr>
            <w:tc>
              <w:tcPr>
                <w:tcW w:w="667" w:type="dxa"/>
                <w:gridSpan w:val="3"/>
                <w:tcBorders>
                  <w:left w:val="single" w:sz="4" w:space="0" w:color="auto"/>
                </w:tcBorders>
              </w:tcPr>
              <w:p w14:paraId="3234E0D8" w14:textId="77777777" w:rsidR="001F4A4E" w:rsidRPr="00AE14D7" w:rsidRDefault="001F4A4E" w:rsidP="001F4A4E">
                <w:pPr>
                  <w:rPr>
                    <w:rFonts w:ascii="Arial" w:hAnsi="Arial" w:cs="Arial"/>
                    <w:i/>
                    <w:iCs/>
                    <w:sz w:val="16"/>
                    <w:szCs w:val="16"/>
                    <w:lang w:val="fr-CA"/>
                  </w:rPr>
                </w:pPr>
              </w:p>
            </w:tc>
            <w:tc>
              <w:tcPr>
                <w:tcW w:w="10737" w:type="dxa"/>
                <w:gridSpan w:val="92"/>
                <w:tcBorders>
                  <w:right w:val="single" w:sz="4" w:space="0" w:color="auto"/>
                </w:tcBorders>
              </w:tcPr>
              <w:p w14:paraId="31A28A72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  <w:lang w:val="fr-CA"/>
                  </w:rPr>
                  <w:t xml:space="preserve">le dernier bordereau de paie indiquant les gains et déductions cumulatifs, ou vos trois plus récents talons de paie; </w:t>
                </w:r>
              </w:p>
              <w:p w14:paraId="43A6184C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  <w:lang w:val="fr-CA"/>
                  </w:rPr>
                  <w:t xml:space="preserve">le dernier avis de cotisation de Revenu Canada, ou le relevé T4 le plus récent; </w:t>
                </w:r>
              </w:p>
              <w:p w14:paraId="55FEF021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  <w:lang w:val="fr-CA"/>
                  </w:rPr>
                  <w:t xml:space="preserve">le certificat de titre du Bureau des titres fonciers, et/ou la dernière évaluation foncière ou le dernier avis d’évaluation de l’impôt foncier; </w:t>
                </w:r>
              </w:p>
              <w:p w14:paraId="304EF7A2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  <w:lang w:val="fr-CA"/>
                  </w:rPr>
                  <w:t xml:space="preserve">le dernier état du solde du prêt hypothécaire émis par votre institution financière; </w:t>
                </w:r>
              </w:p>
              <w:p w14:paraId="607ECCEE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  <w:lang w:val="fr-CA"/>
                  </w:rPr>
                  <w:t xml:space="preserve">le dernier relevé bancaire, et/ ou les derniers relevés de REÉR ou de CPG; </w:t>
                </w:r>
              </w:p>
              <w:p w14:paraId="7B88A072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4"/>
                    <w:szCs w:val="14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6"/>
                    <w:szCs w:val="16"/>
                    <w:lang w:val="fr-CA"/>
                  </w:rPr>
                  <w:t xml:space="preserve">■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  <w:lang w:val="fr-CA"/>
                  </w:rPr>
                  <w:t xml:space="preserve">tout autre document récent prouvant l’existence d’un élément d’actif </w:t>
                </w:r>
                <w:r w:rsidRPr="00AE14D7">
                  <w:rPr>
                    <w:rFonts w:ascii="Arial" w:hAnsi="Arial" w:cs="Arial"/>
                    <w:i/>
                    <w:iCs/>
                    <w:color w:val="000000"/>
                    <w:sz w:val="14"/>
                    <w:szCs w:val="14"/>
                    <w:lang w:val="fr-CA"/>
                  </w:rPr>
                  <w:t xml:space="preserve">(Remarque : les automobiles et autres biens personnels ne sont habituellement pas considérés comme des éléments d’actif acceptables.) </w:t>
                </w:r>
              </w:p>
            </w:tc>
          </w:tr>
          <w:tr w:rsidR="00510C7F" w:rsidRPr="00AE14D7" w14:paraId="3F242583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73161D" w14:textId="77777777" w:rsidR="001F4A4E" w:rsidRPr="00AE14D7" w:rsidRDefault="001F4A4E" w:rsidP="001F4A4E">
                <w:pPr>
                  <w:rPr>
                    <w:rFonts w:ascii="Arial" w:hAnsi="Arial" w:cs="Arial"/>
                    <w:i/>
                    <w:iCs/>
                    <w:sz w:val="6"/>
                    <w:szCs w:val="16"/>
                    <w:lang w:val="fr-CA"/>
                  </w:rPr>
                </w:pPr>
              </w:p>
            </w:tc>
          </w:tr>
          <w:tr w:rsidR="00510C7F" w:rsidRPr="00AE14D7" w14:paraId="24B75873" w14:textId="77777777" w:rsidTr="0079079E">
            <w:trPr>
              <w:gridAfter w:val="1"/>
            </w:trPr>
            <w:tc>
              <w:tcPr>
                <w:tcW w:w="4815" w:type="dxa"/>
                <w:gridSpan w:val="33"/>
                <w:tcBorders>
                  <w:left w:val="single" w:sz="4" w:space="0" w:color="auto"/>
                </w:tcBorders>
              </w:tcPr>
              <w:p w14:paraId="68BFD74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Quel est votre revenu annuel net de toutes sources?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412853907"/>
                <w:placeholder>
                  <w:docPart w:val="5E0C7E2F3FD4485BA56D458A759E5569"/>
                </w:placeholder>
                <w:showingPlcHdr/>
                <w:text/>
              </w:sdtPr>
              <w:sdtEndPr/>
              <w:sdtContent>
                <w:tc>
                  <w:tcPr>
                    <w:tcW w:w="1240" w:type="dxa"/>
                    <w:gridSpan w:val="1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22B36E1B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1941" w:type="dxa"/>
                <w:gridSpan w:val="22"/>
              </w:tcPr>
              <w:p w14:paraId="5893C01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 Sources de revenu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307985733"/>
                <w:placeholder>
                  <w:docPart w:val="9305CE6646234904ACFB52F9636C2B29"/>
                </w:placeholder>
                <w:showingPlcHdr/>
                <w:text/>
              </w:sdtPr>
              <w:sdtEndPr/>
              <w:sdtContent>
                <w:tc>
                  <w:tcPr>
                    <w:tcW w:w="3408" w:type="dxa"/>
                    <w:gridSpan w:val="30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73C7092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</w:tr>
          <w:tr w:rsidR="00510C7F" w:rsidRPr="00AE14D7" w14:paraId="4150D852" w14:textId="77777777" w:rsidTr="0079079E">
            <w:trPr>
              <w:gridAfter w:val="1"/>
            </w:trPr>
            <w:tc>
              <w:tcPr>
                <w:tcW w:w="4815" w:type="dxa"/>
                <w:gridSpan w:val="33"/>
                <w:tcBorders>
                  <w:left w:val="single" w:sz="4" w:space="0" w:color="auto"/>
                </w:tcBorders>
              </w:tcPr>
              <w:p w14:paraId="28C8EB3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240" w:type="dxa"/>
                <w:gridSpan w:val="10"/>
                <w:tcBorders>
                  <w:top w:val="single" w:sz="4" w:space="0" w:color="auto"/>
                </w:tcBorders>
              </w:tcPr>
              <w:p w14:paraId="3EF4D36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941" w:type="dxa"/>
                <w:gridSpan w:val="22"/>
              </w:tcPr>
              <w:p w14:paraId="5160081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3408" w:type="dxa"/>
                <w:gridSpan w:val="30"/>
                <w:tcBorders>
                  <w:top w:val="single" w:sz="4" w:space="0" w:color="auto"/>
                  <w:right w:val="single" w:sz="4" w:space="0" w:color="auto"/>
                </w:tcBorders>
              </w:tcPr>
              <w:p w14:paraId="6C24229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458701AA" w14:textId="77777777" w:rsidTr="0079079E">
            <w:trPr>
              <w:gridAfter w:val="1"/>
            </w:trPr>
            <w:tc>
              <w:tcPr>
                <w:tcW w:w="3876" w:type="dxa"/>
                <w:gridSpan w:val="26"/>
                <w:tcBorders>
                  <w:left w:val="single" w:sz="4" w:space="0" w:color="auto"/>
                </w:tcBorders>
              </w:tcPr>
              <w:p w14:paraId="5587A23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Dépenses mensuelles totales moyennes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606392310"/>
                <w:placeholder>
                  <w:docPart w:val="37B891D40AFD4CD7898CF23FA4AF7E06"/>
                </w:placeholder>
                <w:showingPlcHdr/>
                <w:text/>
              </w:sdtPr>
              <w:sdtEndPr/>
              <w:sdtContent>
                <w:tc>
                  <w:tcPr>
                    <w:tcW w:w="7528" w:type="dxa"/>
                    <w:gridSpan w:val="6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F6735C7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27922C9D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7579F9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$ </w:t>
                </w:r>
                <w:r w:rsidRPr="00AE14D7">
                  <w:rPr>
                    <w:rFonts w:ascii="Arial" w:hAnsi="Arial" w:cs="Arial"/>
                    <w:i/>
                    <w:iCs/>
                    <w:sz w:val="15"/>
                    <w:szCs w:val="15"/>
                    <w:lang w:val="fr-CA"/>
                  </w:rPr>
                  <w:t>(Inclure le loyer, l’hypothèque, les services publics et les versements sur prêt; la nourriture, les vêtements et les frais de garde d’enfants, etc.)</w:t>
                </w:r>
              </w:p>
            </w:tc>
          </w:tr>
          <w:tr w:rsidR="00510C7F" w:rsidRPr="00AE14D7" w14:paraId="2A4B1890" w14:textId="77777777" w:rsidTr="0079079E">
            <w:trPr>
              <w:gridAfter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C644D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223A8B6A" w14:textId="77777777" w:rsidTr="0079079E">
            <w:trPr>
              <w:gridAfter w:val="1"/>
            </w:trPr>
            <w:tc>
              <w:tcPr>
                <w:tcW w:w="9377" w:type="dxa"/>
                <w:gridSpan w:val="79"/>
                <w:tcBorders>
                  <w:left w:val="single" w:sz="4" w:space="0" w:color="auto"/>
                </w:tcBorders>
              </w:tcPr>
              <w:p w14:paraId="1DFA11D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Solde mensuel net moyen </w:t>
                </w:r>
                <w:r w:rsidRPr="00AE14D7">
                  <w:rPr>
                    <w:rFonts w:ascii="Arial" w:hAnsi="Arial" w:cs="Arial"/>
                    <w:i/>
                    <w:iCs/>
                    <w:sz w:val="14"/>
                    <w:szCs w:val="16"/>
                    <w:lang w:val="fr-CA"/>
                  </w:rPr>
                  <w:t xml:space="preserve">(Total mensuel combiné de toutes les sources de revenu </w:t>
                </w:r>
                <w:r w:rsidRPr="00AE14D7">
                  <w:rPr>
                    <w:rFonts w:ascii="Arial" w:hAnsi="Arial" w:cs="Arial"/>
                    <w:b/>
                    <w:bCs/>
                    <w:i/>
                    <w:iCs/>
                    <w:sz w:val="14"/>
                    <w:szCs w:val="16"/>
                    <w:lang w:val="fr-CA"/>
                  </w:rPr>
                  <w:t xml:space="preserve">moins </w:t>
                </w:r>
                <w:r w:rsidRPr="00AE14D7">
                  <w:rPr>
                    <w:rFonts w:ascii="Arial" w:hAnsi="Arial" w:cs="Arial"/>
                    <w:i/>
                    <w:iCs/>
                    <w:sz w:val="14"/>
                    <w:szCs w:val="16"/>
                    <w:lang w:val="fr-CA"/>
                  </w:rPr>
                  <w:t>les déductions et les dépenses mensuelles)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852693572"/>
                <w:placeholder>
                  <w:docPart w:val="E5A92F1879BC4C429ECBFE0E1FC85637"/>
                </w:placeholder>
                <w:showingPlcHdr/>
                <w:text/>
              </w:sdtPr>
              <w:sdtEndPr/>
              <w:sdtContent>
                <w:tc>
                  <w:tcPr>
                    <w:tcW w:w="1527" w:type="dxa"/>
                    <w:gridSpan w:val="12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D8B7AE4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500" w:type="dxa"/>
                <w:gridSpan w:val="4"/>
                <w:tcBorders>
                  <w:right w:val="single" w:sz="4" w:space="0" w:color="auto"/>
                </w:tcBorders>
              </w:tcPr>
              <w:p w14:paraId="0AF6342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</w:t>
                </w:r>
              </w:p>
            </w:tc>
          </w:tr>
          <w:tr w:rsidR="00510C7F" w:rsidRPr="00AE14D7" w14:paraId="5E234972" w14:textId="77777777" w:rsidTr="0079079E">
            <w:trPr>
              <w:gridAfter w:val="1"/>
            </w:trPr>
            <w:tc>
              <w:tcPr>
                <w:tcW w:w="9377" w:type="dxa"/>
                <w:gridSpan w:val="79"/>
                <w:tcBorders>
                  <w:left w:val="single" w:sz="4" w:space="0" w:color="auto"/>
                </w:tcBorders>
              </w:tcPr>
              <w:p w14:paraId="3B03288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527" w:type="dxa"/>
                <w:gridSpan w:val="12"/>
                <w:tcBorders>
                  <w:top w:val="single" w:sz="4" w:space="0" w:color="auto"/>
                </w:tcBorders>
              </w:tcPr>
              <w:p w14:paraId="0337177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500" w:type="dxa"/>
                <w:gridSpan w:val="4"/>
                <w:tcBorders>
                  <w:right w:val="single" w:sz="4" w:space="0" w:color="auto"/>
                </w:tcBorders>
              </w:tcPr>
              <w:p w14:paraId="738C083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74A2E827" w14:textId="77777777" w:rsidTr="0079079E">
            <w:trPr>
              <w:gridAfter w:val="1"/>
            </w:trPr>
            <w:tc>
              <w:tcPr>
                <w:tcW w:w="2191" w:type="dxa"/>
                <w:gridSpan w:val="10"/>
                <w:tcBorders>
                  <w:left w:val="single" w:sz="4" w:space="0" w:color="auto"/>
                </w:tcBorders>
              </w:tcPr>
              <w:p w14:paraId="0AC57EB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Profession actuelle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833556370"/>
                <w:placeholder>
                  <w:docPart w:val="4A30E2E806994AA2A1CF1732A031AEF0"/>
                </w:placeholder>
                <w:showingPlcHdr/>
                <w:text/>
              </w:sdtPr>
              <w:sdtEndPr/>
              <w:sdtContent>
                <w:tc>
                  <w:tcPr>
                    <w:tcW w:w="2378" w:type="dxa"/>
                    <w:gridSpan w:val="21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559C212E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1486" w:type="dxa"/>
                <w:gridSpan w:val="12"/>
              </w:tcPr>
              <w:p w14:paraId="61B1B99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Lieu de travail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703323070"/>
                <w:placeholder>
                  <w:docPart w:val="22058374F8CB452EAA28BBCEACE864B2"/>
                </w:placeholder>
                <w:showingPlcHdr/>
                <w:text/>
              </w:sdtPr>
              <w:sdtEndPr/>
              <w:sdtContent>
                <w:tc>
                  <w:tcPr>
                    <w:tcW w:w="2634" w:type="dxa"/>
                    <w:gridSpan w:val="3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A2A2541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202088618"/>
                <w:placeholder>
                  <w:docPart w:val="7B0E5E5856CE4ED5906EBBE6270F5743"/>
                </w:placeholder>
                <w:showingPlcHdr/>
                <w:text/>
              </w:sdtPr>
              <w:sdtEndPr/>
              <w:sdtContent>
                <w:tc>
                  <w:tcPr>
                    <w:tcW w:w="2715" w:type="dxa"/>
                    <w:gridSpan w:val="2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DE4266D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</w:tr>
          <w:tr w:rsidR="00510C7F" w:rsidRPr="00AE14D7" w14:paraId="6B182AEC" w14:textId="77777777" w:rsidTr="0079079E">
            <w:trPr>
              <w:gridAfter w:val="1"/>
            </w:trPr>
            <w:tc>
              <w:tcPr>
                <w:tcW w:w="2191" w:type="dxa"/>
                <w:gridSpan w:val="10"/>
                <w:tcBorders>
                  <w:left w:val="single" w:sz="4" w:space="0" w:color="auto"/>
                </w:tcBorders>
              </w:tcPr>
              <w:p w14:paraId="28B12817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14"/>
                    <w:lang w:val="fr-CA"/>
                  </w:rPr>
                </w:pPr>
              </w:p>
            </w:tc>
            <w:tc>
              <w:tcPr>
                <w:tcW w:w="2378" w:type="dxa"/>
                <w:gridSpan w:val="21"/>
                <w:tcBorders>
                  <w:top w:val="single" w:sz="4" w:space="0" w:color="auto"/>
                </w:tcBorders>
              </w:tcPr>
              <w:p w14:paraId="2F5BC104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14"/>
                    <w:lang w:val="fr-CA"/>
                  </w:rPr>
                </w:pPr>
              </w:p>
            </w:tc>
            <w:tc>
              <w:tcPr>
                <w:tcW w:w="1486" w:type="dxa"/>
                <w:gridSpan w:val="12"/>
              </w:tcPr>
              <w:p w14:paraId="6E0874F1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14"/>
                    <w:lang w:val="fr-CA"/>
                  </w:rPr>
                </w:pPr>
              </w:p>
            </w:tc>
            <w:tc>
              <w:tcPr>
                <w:tcW w:w="2634" w:type="dxa"/>
                <w:gridSpan w:val="30"/>
                <w:tcBorders>
                  <w:top w:val="single" w:sz="4" w:space="0" w:color="auto"/>
                </w:tcBorders>
              </w:tcPr>
              <w:p w14:paraId="557B2E1F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Nom de l’employeur</w:t>
                </w:r>
              </w:p>
            </w:tc>
            <w:tc>
              <w:tcPr>
                <w:tcW w:w="2715" w:type="dxa"/>
                <w:gridSpan w:val="22"/>
                <w:tcBorders>
                  <w:top w:val="single" w:sz="4" w:space="0" w:color="auto"/>
                  <w:right w:val="single" w:sz="4" w:space="0" w:color="auto"/>
                </w:tcBorders>
              </w:tcPr>
              <w:p w14:paraId="71A53CBE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Adresse de l’employeur</w:t>
                </w:r>
              </w:p>
            </w:tc>
          </w:tr>
          <w:tr w:rsidR="00510C7F" w:rsidRPr="00AE14D7" w14:paraId="2A4D1FD9" w14:textId="77777777" w:rsidTr="0079079E">
            <w:trPr>
              <w:gridAfter w:val="1"/>
            </w:trPr>
            <w:tc>
              <w:tcPr>
                <w:tcW w:w="2191" w:type="dxa"/>
                <w:gridSpan w:val="10"/>
                <w:tcBorders>
                  <w:left w:val="single" w:sz="4" w:space="0" w:color="auto"/>
                </w:tcBorders>
              </w:tcPr>
              <w:p w14:paraId="1933A12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528" w:type="dxa"/>
                <w:gridSpan w:val="22"/>
              </w:tcPr>
              <w:p w14:paraId="6CB989D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336" w:type="dxa"/>
                <w:gridSpan w:val="11"/>
              </w:tcPr>
              <w:p w14:paraId="24EACE6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634" w:type="dxa"/>
                <w:gridSpan w:val="30"/>
              </w:tcPr>
              <w:p w14:paraId="5EFE489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715" w:type="dxa"/>
                <w:gridSpan w:val="22"/>
                <w:tcBorders>
                  <w:right w:val="single" w:sz="4" w:space="0" w:color="auto"/>
                </w:tcBorders>
              </w:tcPr>
              <w:p w14:paraId="5C32F77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1F4A4E" w:rsidRPr="00AE14D7" w14:paraId="3F3B758E" w14:textId="77777777" w:rsidTr="0079079E">
            <w:trPr>
              <w:gridAfter w:val="1"/>
              <w:trHeight w:val="57"/>
            </w:trPr>
            <w:tc>
              <w:tcPr>
                <w:tcW w:w="4268" w:type="dxa"/>
                <w:gridSpan w:val="28"/>
                <w:tcBorders>
                  <w:left w:val="single" w:sz="4" w:space="0" w:color="auto"/>
                </w:tcBorders>
              </w:tcPr>
              <w:p w14:paraId="6BCB8C7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Durée de service auprès de l’employeur actuel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23450874"/>
                <w:placeholder>
                  <w:docPart w:val="E9C52C45C63E415CB57EFD9C82753ED8"/>
                </w:placeholder>
                <w:showingPlcHdr/>
                <w:text/>
              </w:sdtPr>
              <w:sdtEndPr/>
              <w:sdtContent>
                <w:tc>
                  <w:tcPr>
                    <w:tcW w:w="2092" w:type="dxa"/>
                    <w:gridSpan w:val="21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AD899C1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1520" w:type="dxa"/>
                <w:gridSpan w:val="14"/>
              </w:tcPr>
              <w:p w14:paraId="628F69F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Nature de l’emploi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9343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6"/>
                    <w:shd w:val="clear" w:color="auto" w:fill="FFFFFF" w:themeFill="background1"/>
                  </w:tcPr>
                  <w:p w14:paraId="32DFFA86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381" w:type="dxa"/>
                <w:gridSpan w:val="14"/>
              </w:tcPr>
              <w:p w14:paraId="559AB474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temps plein ou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15317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3"/>
                    <w:shd w:val="clear" w:color="auto" w:fill="FFFFFF" w:themeFill="background1"/>
                  </w:tcPr>
                  <w:p w14:paraId="2B09B4D0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301" w:type="dxa"/>
                <w:gridSpan w:val="9"/>
                <w:tcBorders>
                  <w:right w:val="single" w:sz="4" w:space="0" w:color="auto"/>
                </w:tcBorders>
              </w:tcPr>
              <w:p w14:paraId="2E6A4DE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6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6"/>
                    <w:szCs w:val="18"/>
                    <w:lang w:val="fr-CA"/>
                  </w:rPr>
                  <w:t>temps partiel</w:t>
                </w:r>
              </w:p>
            </w:tc>
          </w:tr>
          <w:tr w:rsidR="001F4A4E" w:rsidRPr="00AE14D7" w14:paraId="7EC8A545" w14:textId="77777777" w:rsidTr="0079079E">
            <w:trPr>
              <w:gridAfter w:val="1"/>
            </w:trPr>
            <w:tc>
              <w:tcPr>
                <w:tcW w:w="4268" w:type="dxa"/>
                <w:gridSpan w:val="28"/>
                <w:tcBorders>
                  <w:left w:val="single" w:sz="4" w:space="0" w:color="auto"/>
                </w:tcBorders>
              </w:tcPr>
              <w:p w14:paraId="67198BD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092" w:type="dxa"/>
                <w:gridSpan w:val="21"/>
                <w:tcBorders>
                  <w:top w:val="single" w:sz="4" w:space="0" w:color="auto"/>
                </w:tcBorders>
              </w:tcPr>
              <w:p w14:paraId="5A17C83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520" w:type="dxa"/>
                <w:gridSpan w:val="14"/>
              </w:tcPr>
              <w:p w14:paraId="5D680C5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1" w:type="dxa"/>
                <w:gridSpan w:val="6"/>
              </w:tcPr>
              <w:p w14:paraId="7BAF42B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381" w:type="dxa"/>
                <w:gridSpan w:val="14"/>
              </w:tcPr>
              <w:p w14:paraId="0D9E8A9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1" w:type="dxa"/>
                <w:gridSpan w:val="3"/>
              </w:tcPr>
              <w:p w14:paraId="1638B53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301" w:type="dxa"/>
                <w:gridSpan w:val="9"/>
                <w:tcBorders>
                  <w:right w:val="single" w:sz="4" w:space="0" w:color="auto"/>
                </w:tcBorders>
              </w:tcPr>
              <w:p w14:paraId="188D462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64A4D2E5" w14:textId="77777777" w:rsidTr="0079079E">
            <w:trPr>
              <w:gridAfter w:val="1"/>
            </w:trPr>
            <w:tc>
              <w:tcPr>
                <w:tcW w:w="5938" w:type="dxa"/>
                <w:gridSpan w:val="42"/>
                <w:tcBorders>
                  <w:left w:val="single" w:sz="4" w:space="0" w:color="auto"/>
                </w:tcBorders>
              </w:tcPr>
              <w:p w14:paraId="7279523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Possédez-vous un bien réel (une maison ou un bien-fonds)?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9435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2" w:type="dxa"/>
                    <w:gridSpan w:val="7"/>
                    <w:shd w:val="clear" w:color="auto" w:fill="FFFFFF" w:themeFill="background1"/>
                  </w:tcPr>
                  <w:p w14:paraId="33549F8A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520" w:type="dxa"/>
                <w:gridSpan w:val="14"/>
              </w:tcPr>
              <w:p w14:paraId="50793F9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7621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6"/>
                    <w:shd w:val="clear" w:color="auto" w:fill="FFFFFF" w:themeFill="background1"/>
                  </w:tcPr>
                  <w:p w14:paraId="568917C9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2220" w:type="dxa"/>
                <w:gridSpan w:val="19"/>
              </w:tcPr>
              <w:p w14:paraId="64625FF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Non</w:t>
                </w:r>
              </w:p>
            </w:tc>
            <w:tc>
              <w:tcPr>
                <w:tcW w:w="883" w:type="dxa"/>
                <w:gridSpan w:val="7"/>
                <w:tcBorders>
                  <w:right w:val="single" w:sz="4" w:space="0" w:color="auto"/>
                </w:tcBorders>
              </w:tcPr>
              <w:p w14:paraId="2D099BA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510C7F" w:rsidRPr="00AE14D7" w14:paraId="40774C1D" w14:textId="77777777" w:rsidTr="0079079E">
            <w:trPr>
              <w:gridAfter w:val="1"/>
            </w:trPr>
            <w:tc>
              <w:tcPr>
                <w:tcW w:w="5938" w:type="dxa"/>
                <w:gridSpan w:val="42"/>
                <w:tcBorders>
                  <w:left w:val="single" w:sz="4" w:space="0" w:color="auto"/>
                </w:tcBorders>
              </w:tcPr>
              <w:p w14:paraId="223B7FBF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22" w:type="dxa"/>
                <w:gridSpan w:val="7"/>
              </w:tcPr>
              <w:p w14:paraId="5FA09315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520" w:type="dxa"/>
                <w:gridSpan w:val="14"/>
              </w:tcPr>
              <w:p w14:paraId="2E377E85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21" w:type="dxa"/>
                <w:gridSpan w:val="6"/>
              </w:tcPr>
              <w:p w14:paraId="21FD91C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2220" w:type="dxa"/>
                <w:gridSpan w:val="19"/>
              </w:tcPr>
              <w:p w14:paraId="17CD600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883" w:type="dxa"/>
                <w:gridSpan w:val="7"/>
                <w:tcBorders>
                  <w:right w:val="single" w:sz="4" w:space="0" w:color="auto"/>
                </w:tcBorders>
              </w:tcPr>
              <w:p w14:paraId="3CE88D08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718B9AFE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3BAFD71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3622" w:type="dxa"/>
                <w:gridSpan w:val="26"/>
              </w:tcPr>
              <w:p w14:paraId="63DA7B8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Si oui, indiquez l’adresse ou les adresses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283307586"/>
                <w:placeholder>
                  <w:docPart w:val="BF3F9A8E78C94479A8FC7FF3E2F2B18B"/>
                </w:placeholder>
                <w:showingPlcHdr/>
                <w:text/>
              </w:sdtPr>
              <w:sdtEndPr/>
              <w:sdtContent>
                <w:tc>
                  <w:tcPr>
                    <w:tcW w:w="6934" w:type="dxa"/>
                    <w:gridSpan w:val="65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4FC27191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016C8041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13C601E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3622" w:type="dxa"/>
                <w:gridSpan w:val="26"/>
              </w:tcPr>
              <w:p w14:paraId="2E42D51A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6934" w:type="dxa"/>
                <w:gridSpan w:val="65"/>
                <w:tcBorders>
                  <w:top w:val="single" w:sz="4" w:space="0" w:color="auto"/>
                  <w:right w:val="single" w:sz="4" w:space="0" w:color="auto"/>
                </w:tcBorders>
              </w:tcPr>
              <w:p w14:paraId="54F62168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28C01EF5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3A80FF8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3028" w:type="dxa"/>
                <w:gridSpan w:val="22"/>
              </w:tcPr>
              <w:p w14:paraId="01D8981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Valeur imposable actuelle du bien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648017499"/>
                <w:placeholder>
                  <w:docPart w:val="B6914DF74F0D4EF1A63CA4068AF6784E"/>
                </w:placeholder>
                <w:showingPlcHdr/>
                <w:text/>
              </w:sdtPr>
              <w:sdtEndPr/>
              <w:sdtContent>
                <w:tc>
                  <w:tcPr>
                    <w:tcW w:w="2062" w:type="dxa"/>
                    <w:gridSpan w:val="16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6D4EB34B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3464" w:type="dxa"/>
                <w:gridSpan w:val="38"/>
              </w:tcPr>
              <w:p w14:paraId="7F412C6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 Solde du prêt hypothécaire sur le bien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723946298"/>
                <w:placeholder>
                  <w:docPart w:val="8838672A374E489E991B2AA6BE5C1F9D"/>
                </w:placeholder>
                <w:showingPlcHdr/>
                <w:text/>
              </w:sdtPr>
              <w:sdtEndPr/>
              <w:sdtContent>
                <w:tc>
                  <w:tcPr>
                    <w:tcW w:w="1456" w:type="dxa"/>
                    <w:gridSpan w:val="10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0251220B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546" w:type="dxa"/>
                <w:gridSpan w:val="5"/>
                <w:tcBorders>
                  <w:right w:val="single" w:sz="4" w:space="0" w:color="auto"/>
                </w:tcBorders>
              </w:tcPr>
              <w:p w14:paraId="7D93C38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</w:t>
                </w:r>
              </w:p>
            </w:tc>
          </w:tr>
          <w:tr w:rsidR="00510C7F" w:rsidRPr="00AE14D7" w14:paraId="134EB292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6D70678E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3028" w:type="dxa"/>
                <w:gridSpan w:val="22"/>
              </w:tcPr>
              <w:p w14:paraId="0C41A887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2062" w:type="dxa"/>
                <w:gridSpan w:val="16"/>
                <w:tcBorders>
                  <w:top w:val="single" w:sz="4" w:space="0" w:color="auto"/>
                </w:tcBorders>
              </w:tcPr>
              <w:p w14:paraId="4DEAF2EC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3464" w:type="dxa"/>
                <w:gridSpan w:val="38"/>
              </w:tcPr>
              <w:p w14:paraId="49762432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456" w:type="dxa"/>
                <w:gridSpan w:val="10"/>
                <w:tcBorders>
                  <w:top w:val="single" w:sz="4" w:space="0" w:color="auto"/>
                </w:tcBorders>
              </w:tcPr>
              <w:p w14:paraId="5457718C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546" w:type="dxa"/>
                <w:gridSpan w:val="5"/>
                <w:tcBorders>
                  <w:right w:val="single" w:sz="4" w:space="0" w:color="auto"/>
                </w:tcBorders>
              </w:tcPr>
              <w:p w14:paraId="39ABEA77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7259F63D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4D254EA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5362" w:type="dxa"/>
                <w:gridSpan w:val="41"/>
              </w:tcPr>
              <w:p w14:paraId="2B4623D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Valeur nette du bien </w:t>
                </w:r>
                <w:r w:rsidRPr="00AE14D7">
                  <w:rPr>
                    <w:rFonts w:ascii="Arial" w:hAnsi="Arial" w:cs="Arial"/>
                    <w:sz w:val="16"/>
                    <w:szCs w:val="16"/>
                    <w:lang w:val="fr-CA"/>
                  </w:rPr>
                  <w:t>(valeur imposable – solde du prêt hypothécaire)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09898490"/>
                <w:placeholder>
                  <w:docPart w:val="2114C2CAF664422BAFF42D5B2CA96D4E"/>
                </w:placeholder>
                <w:showingPlcHdr/>
                <w:text/>
              </w:sdtPr>
              <w:sdtEndPr/>
              <w:sdtContent>
                <w:tc>
                  <w:tcPr>
                    <w:tcW w:w="1238" w:type="dxa"/>
                    <w:gridSpan w:val="14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3CD90502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2234" w:type="dxa"/>
                <w:gridSpan w:val="24"/>
              </w:tcPr>
              <w:p w14:paraId="6CA1EFC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 N</w:t>
                </w:r>
                <w:r w:rsidRPr="00AE14D7">
                  <w:rPr>
                    <w:rFonts w:ascii="Arial" w:hAnsi="Arial" w:cs="Arial"/>
                    <w:sz w:val="12"/>
                    <w:szCs w:val="12"/>
                    <w:lang w:val="fr-CA"/>
                  </w:rPr>
                  <w:t xml:space="preserve">o </w:t>
                </w: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du certificat de titre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496027076"/>
                <w:placeholder>
                  <w:docPart w:val="480FAD39F9824D93832397C3E55F4FB9"/>
                </w:placeholder>
                <w:showingPlcHdr/>
                <w:text/>
              </w:sdtPr>
              <w:sdtEndPr/>
              <w:sdtContent>
                <w:tc>
                  <w:tcPr>
                    <w:tcW w:w="1722" w:type="dxa"/>
                    <w:gridSpan w:val="1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B7854CD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</w:tr>
          <w:tr w:rsidR="00510C7F" w:rsidRPr="00AE14D7" w14:paraId="5BB00DB2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00488417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5362" w:type="dxa"/>
                <w:gridSpan w:val="41"/>
              </w:tcPr>
              <w:p w14:paraId="790018A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238" w:type="dxa"/>
                <w:gridSpan w:val="14"/>
                <w:tcBorders>
                  <w:top w:val="single" w:sz="4" w:space="0" w:color="auto"/>
                </w:tcBorders>
              </w:tcPr>
              <w:p w14:paraId="13BDD42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2234" w:type="dxa"/>
                <w:gridSpan w:val="24"/>
              </w:tcPr>
              <w:p w14:paraId="747F863F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722" w:type="dxa"/>
                <w:gridSpan w:val="12"/>
                <w:tcBorders>
                  <w:top w:val="single" w:sz="4" w:space="0" w:color="auto"/>
                  <w:right w:val="single" w:sz="4" w:space="0" w:color="auto"/>
                </w:tcBorders>
              </w:tcPr>
              <w:p w14:paraId="5B4E08AF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0972E831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0C0A43A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5362" w:type="dxa"/>
                <w:gridSpan w:val="41"/>
              </w:tcPr>
              <w:p w14:paraId="00D1226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Y a-t-il d’autres privilèges ou créances grevant le bien?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3171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6"/>
                    <w:shd w:val="clear" w:color="auto" w:fill="FFFFFF" w:themeFill="background1"/>
                  </w:tcPr>
                  <w:p w14:paraId="72226625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958" w:type="dxa"/>
                <w:gridSpan w:val="9"/>
              </w:tcPr>
              <w:p w14:paraId="2CB57C4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38514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7" w:type="dxa"/>
                    <w:gridSpan w:val="6"/>
                    <w:shd w:val="clear" w:color="auto" w:fill="FFFFFF" w:themeFill="background1"/>
                  </w:tcPr>
                  <w:p w14:paraId="496D5EEC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801" w:type="dxa"/>
                <w:gridSpan w:val="19"/>
              </w:tcPr>
              <w:p w14:paraId="03DF673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Non </w:t>
                </w:r>
              </w:p>
            </w:tc>
            <w:tc>
              <w:tcPr>
                <w:tcW w:w="1587" w:type="dxa"/>
                <w:gridSpan w:val="10"/>
                <w:tcBorders>
                  <w:right w:val="single" w:sz="4" w:space="0" w:color="auto"/>
                </w:tcBorders>
              </w:tcPr>
              <w:p w14:paraId="2C88716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510C7F" w:rsidRPr="00AE14D7" w14:paraId="5E3B0EFF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184251A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5362" w:type="dxa"/>
                <w:gridSpan w:val="41"/>
              </w:tcPr>
              <w:p w14:paraId="43425F4F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21" w:type="dxa"/>
                <w:gridSpan w:val="6"/>
              </w:tcPr>
              <w:p w14:paraId="644F4106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958" w:type="dxa"/>
                <w:gridSpan w:val="9"/>
              </w:tcPr>
              <w:p w14:paraId="4F7E6F86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27" w:type="dxa"/>
                <w:gridSpan w:val="6"/>
              </w:tcPr>
              <w:p w14:paraId="40895A8C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801" w:type="dxa"/>
                <w:gridSpan w:val="19"/>
              </w:tcPr>
              <w:p w14:paraId="706371CA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587" w:type="dxa"/>
                <w:gridSpan w:val="10"/>
                <w:tcBorders>
                  <w:right w:val="single" w:sz="4" w:space="0" w:color="auto"/>
                </w:tcBorders>
              </w:tcPr>
              <w:p w14:paraId="321156C8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3415DA" w:rsidRPr="00AE14D7" w14:paraId="04FF0C01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1ABB2C6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1671" w:type="dxa"/>
                <w:gridSpan w:val="10"/>
              </w:tcPr>
              <w:p w14:paraId="19A2FDC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Si oui, expliquez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616755382"/>
                <w:placeholder>
                  <w:docPart w:val="BE087015CE6D4176AD5022647287A17A"/>
                </w:placeholder>
                <w:showingPlcHdr/>
                <w:text/>
              </w:sdtPr>
              <w:sdtEndPr/>
              <w:sdtContent>
                <w:tc>
                  <w:tcPr>
                    <w:tcW w:w="8885" w:type="dxa"/>
                    <w:gridSpan w:val="8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CEE8207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3415DA" w:rsidRPr="00AE14D7" w14:paraId="3D005857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477C4473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671" w:type="dxa"/>
                <w:gridSpan w:val="10"/>
              </w:tcPr>
              <w:p w14:paraId="055AD19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8885" w:type="dxa"/>
                <w:gridSpan w:val="81"/>
                <w:tcBorders>
                  <w:top w:val="single" w:sz="4" w:space="0" w:color="auto"/>
                  <w:right w:val="single" w:sz="4" w:space="0" w:color="auto"/>
                </w:tcBorders>
              </w:tcPr>
              <w:p w14:paraId="0826365E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1F53DEEE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5149D12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4391" w:type="dxa"/>
                <w:gridSpan w:val="32"/>
              </w:tcPr>
              <w:p w14:paraId="17EAA7C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Êtes-vous l’unique propriétaire du bien?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3554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2" w:type="dxa"/>
                    <w:gridSpan w:val="3"/>
                    <w:shd w:val="clear" w:color="auto" w:fill="FFFFFF" w:themeFill="background1"/>
                  </w:tcPr>
                  <w:p w14:paraId="2034585D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656" w:type="dxa"/>
                <w:gridSpan w:val="19"/>
              </w:tcPr>
              <w:p w14:paraId="132EA90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Oui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10883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  <w:gridSpan w:val="3"/>
                    <w:shd w:val="clear" w:color="auto" w:fill="FFFFFF" w:themeFill="background1"/>
                  </w:tcPr>
                  <w:p w14:paraId="00181338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2365" w:type="dxa"/>
                <w:gridSpan w:val="25"/>
              </w:tcPr>
              <w:p w14:paraId="36A6075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Non </w:t>
                </w:r>
              </w:p>
            </w:tc>
            <w:tc>
              <w:tcPr>
                <w:tcW w:w="1301" w:type="dxa"/>
                <w:gridSpan w:val="9"/>
                <w:tcBorders>
                  <w:right w:val="single" w:sz="4" w:space="0" w:color="auto"/>
                </w:tcBorders>
              </w:tcPr>
              <w:p w14:paraId="1A754139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510C7F" w:rsidRPr="00AE14D7" w14:paraId="5837C9ED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6F9C2547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391" w:type="dxa"/>
                <w:gridSpan w:val="32"/>
              </w:tcPr>
              <w:p w14:paraId="544F064F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22" w:type="dxa"/>
                <w:gridSpan w:val="3"/>
              </w:tcPr>
              <w:p w14:paraId="76B1E5BA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656" w:type="dxa"/>
                <w:gridSpan w:val="19"/>
              </w:tcPr>
              <w:p w14:paraId="21C71964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21" w:type="dxa"/>
                <w:gridSpan w:val="3"/>
              </w:tcPr>
              <w:p w14:paraId="6E25DEE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2365" w:type="dxa"/>
                <w:gridSpan w:val="25"/>
              </w:tcPr>
              <w:p w14:paraId="3DE4378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301" w:type="dxa"/>
                <w:gridSpan w:val="9"/>
                <w:tcBorders>
                  <w:right w:val="single" w:sz="4" w:space="0" w:color="auto"/>
                </w:tcBorders>
              </w:tcPr>
              <w:p w14:paraId="77321AB7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107EDB82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6F4A753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4527" w:type="dxa"/>
                <w:gridSpan w:val="33"/>
              </w:tcPr>
              <w:p w14:paraId="167FC34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Si non, indiquez le(s) nom(s) des autres propriétaires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009991566"/>
                <w:placeholder>
                  <w:docPart w:val="8AADF65796F3487896075B391990E7B1"/>
                </w:placeholder>
                <w:showingPlcHdr/>
                <w:text/>
              </w:sdtPr>
              <w:sdtEndPr/>
              <w:sdtContent>
                <w:tc>
                  <w:tcPr>
                    <w:tcW w:w="6029" w:type="dxa"/>
                    <w:gridSpan w:val="58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3E7458C9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734FB224" w14:textId="77777777" w:rsidTr="0079079E">
            <w:trPr>
              <w:gridAfter w:val="1"/>
            </w:trPr>
            <w:tc>
              <w:tcPr>
                <w:tcW w:w="848" w:type="dxa"/>
                <w:gridSpan w:val="4"/>
                <w:tcBorders>
                  <w:left w:val="single" w:sz="4" w:space="0" w:color="auto"/>
                </w:tcBorders>
              </w:tcPr>
              <w:p w14:paraId="6DB7BE73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527" w:type="dxa"/>
                <w:gridSpan w:val="33"/>
              </w:tcPr>
              <w:p w14:paraId="3D1232C5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6029" w:type="dxa"/>
                <w:gridSpan w:val="58"/>
                <w:tcBorders>
                  <w:top w:val="single" w:sz="4" w:space="0" w:color="auto"/>
                  <w:right w:val="single" w:sz="4" w:space="0" w:color="auto"/>
                </w:tcBorders>
              </w:tcPr>
              <w:p w14:paraId="7E32861B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56CA0405" w14:textId="77777777" w:rsidTr="0079079E">
            <w:trPr>
              <w:gridAfter w:val="1"/>
            </w:trPr>
            <w:tc>
              <w:tcPr>
                <w:tcW w:w="10948" w:type="dxa"/>
                <w:gridSpan w:val="92"/>
                <w:tcBorders>
                  <w:left w:val="single" w:sz="4" w:space="0" w:color="auto"/>
                </w:tcBorders>
              </w:tcPr>
              <w:p w14:paraId="5372047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Possédez-vous d’autres éléments d’actif permettant de justifier le montant de la caution, et quelle en est la valeur?</w:t>
                </w:r>
              </w:p>
            </w:tc>
            <w:tc>
              <w:tcPr>
                <w:tcW w:w="456" w:type="dxa"/>
                <w:gridSpan w:val="3"/>
                <w:tcBorders>
                  <w:right w:val="single" w:sz="4" w:space="0" w:color="auto"/>
                </w:tcBorders>
              </w:tcPr>
              <w:p w14:paraId="5823218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510C7F" w:rsidRPr="00AE14D7" w14:paraId="5346218A" w14:textId="77777777" w:rsidTr="0079079E">
            <w:trPr>
              <w:gridBefore w:val="1"/>
            </w:trPr>
            <w:tc>
              <w:tcPr>
                <w:tcW w:w="9072" w:type="dxa"/>
                <w:gridSpan w:val="74"/>
                <w:tcBorders>
                  <w:left w:val="single" w:sz="4" w:space="0" w:color="auto"/>
                </w:tcBorders>
              </w:tcPr>
              <w:p w14:paraId="1F0914B3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328" w:type="dxa"/>
                <w:gridSpan w:val="6"/>
              </w:tcPr>
              <w:p w14:paraId="3A6BEB8C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548" w:type="dxa"/>
                <w:gridSpan w:val="12"/>
              </w:tcPr>
              <w:p w14:paraId="59382F8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56" w:type="dxa"/>
                <w:gridSpan w:val="3"/>
                <w:tcBorders>
                  <w:right w:val="single" w:sz="4" w:space="0" w:color="auto"/>
                </w:tcBorders>
              </w:tcPr>
              <w:p w14:paraId="5B8332F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1C92D479" w14:textId="77777777" w:rsidTr="0079079E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177613544"/>
                <w:placeholder>
                  <w:docPart w:val="195614D1510D4AD0AC19CF5E28F6C5D6"/>
                </w:placeholder>
                <w:showingPlcHdr/>
                <w:text/>
              </w:sdtPr>
              <w:sdtEndPr/>
              <w:sdtContent>
                <w:tc>
                  <w:tcPr>
                    <w:tcW w:w="9072" w:type="dxa"/>
                    <w:gridSpan w:val="7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44818ABE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28" w:type="dxa"/>
                <w:gridSpan w:val="6"/>
              </w:tcPr>
              <w:p w14:paraId="38B46C2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260491501"/>
                <w:placeholder>
                  <w:docPart w:val="F63278531B0F457DAAAEB2A0AFE46888"/>
                </w:placeholder>
                <w:showingPlcHdr/>
                <w:text/>
              </w:sdtPr>
              <w:sdtEndPr/>
              <w:sdtContent>
                <w:tc>
                  <w:tcPr>
                    <w:tcW w:w="1548" w:type="dxa"/>
                    <w:gridSpan w:val="12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CA6A2F5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456" w:type="dxa"/>
                <w:gridSpan w:val="3"/>
                <w:tcBorders>
                  <w:right w:val="single" w:sz="4" w:space="0" w:color="auto"/>
                </w:tcBorders>
              </w:tcPr>
              <w:p w14:paraId="1FC67C14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</w:t>
                </w:r>
              </w:p>
            </w:tc>
          </w:tr>
          <w:tr w:rsidR="00510C7F" w:rsidRPr="00AE14D7" w14:paraId="7C45DDC4" w14:textId="77777777" w:rsidTr="0079079E">
            <w:trPr>
              <w:gridBefore w:val="1"/>
            </w:trPr>
            <w:tc>
              <w:tcPr>
                <w:tcW w:w="9072" w:type="dxa"/>
                <w:gridSpan w:val="74"/>
                <w:tcBorders>
                  <w:top w:val="single" w:sz="4" w:space="0" w:color="auto"/>
                  <w:left w:val="single" w:sz="4" w:space="0" w:color="auto"/>
                </w:tcBorders>
              </w:tcPr>
              <w:p w14:paraId="47EDEB31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328" w:type="dxa"/>
                <w:gridSpan w:val="6"/>
              </w:tcPr>
              <w:p w14:paraId="0D648A59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548" w:type="dxa"/>
                <w:gridSpan w:val="12"/>
                <w:tcBorders>
                  <w:top w:val="single" w:sz="4" w:space="0" w:color="auto"/>
                </w:tcBorders>
              </w:tcPr>
              <w:p w14:paraId="651C401D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56" w:type="dxa"/>
                <w:gridSpan w:val="3"/>
                <w:tcBorders>
                  <w:right w:val="single" w:sz="4" w:space="0" w:color="auto"/>
                </w:tcBorders>
              </w:tcPr>
              <w:p w14:paraId="07D472D4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5E2904C0" w14:textId="77777777" w:rsidTr="0079079E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598566454"/>
                <w:placeholder>
                  <w:docPart w:val="D8D84FD68B304A81A6BCE798167C7129"/>
                </w:placeholder>
                <w:showingPlcHdr/>
                <w:text/>
              </w:sdtPr>
              <w:sdtEndPr/>
              <w:sdtContent>
                <w:tc>
                  <w:tcPr>
                    <w:tcW w:w="9072" w:type="dxa"/>
                    <w:gridSpan w:val="74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F59B598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28" w:type="dxa"/>
                <w:gridSpan w:val="6"/>
              </w:tcPr>
              <w:p w14:paraId="4F9858C4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433282511"/>
                <w:placeholder>
                  <w:docPart w:val="A968DF5BBDF74804AA9493552EFF2553"/>
                </w:placeholder>
                <w:showingPlcHdr/>
                <w:text/>
              </w:sdtPr>
              <w:sdtEndPr/>
              <w:sdtContent>
                <w:tc>
                  <w:tcPr>
                    <w:tcW w:w="1548" w:type="dxa"/>
                    <w:gridSpan w:val="12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22923B29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456" w:type="dxa"/>
                <w:gridSpan w:val="3"/>
                <w:tcBorders>
                  <w:right w:val="single" w:sz="4" w:space="0" w:color="auto"/>
                </w:tcBorders>
              </w:tcPr>
              <w:p w14:paraId="5EF4533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$</w:t>
                </w:r>
              </w:p>
            </w:tc>
          </w:tr>
          <w:tr w:rsidR="00510C7F" w:rsidRPr="00AE14D7" w14:paraId="2AD4C8EE" w14:textId="77777777" w:rsidTr="0079079E">
            <w:trPr>
              <w:gridBefore w:val="1"/>
            </w:trPr>
            <w:tc>
              <w:tcPr>
                <w:tcW w:w="9072" w:type="dxa"/>
                <w:gridSpan w:val="7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6A8143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328" w:type="dxa"/>
                <w:gridSpan w:val="6"/>
                <w:tcBorders>
                  <w:bottom w:val="single" w:sz="4" w:space="0" w:color="auto"/>
                </w:tcBorders>
              </w:tcPr>
              <w:p w14:paraId="591B587E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548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1EB890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56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A9B172B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14:paraId="7E710509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1404" w:type="dxa"/>
                <w:gridSpan w:val="95"/>
              </w:tcPr>
              <w:p w14:paraId="74766E43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szCs w:val="2"/>
                    <w:lang w:val="fr-CA"/>
                  </w:rPr>
                </w:pPr>
              </w:p>
            </w:tc>
          </w:tr>
          <w:tr w:rsidR="00510C7F" w14:paraId="2FF2E16A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5871" w:type="dxa"/>
                <w:gridSpan w:val="40"/>
              </w:tcPr>
              <w:p w14:paraId="50DB1E7C" w14:textId="77777777" w:rsidR="001F4A4E" w:rsidRPr="00BC05A3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  <w:r w:rsidRPr="00BC05A3">
                  <w:rPr>
                    <w:rFonts w:ascii="Arial" w:hAnsi="Arial" w:cs="Arial"/>
                    <w:b/>
                    <w:color w:val="000000"/>
                    <w:sz w:val="18"/>
                    <w:szCs w:val="24"/>
                  </w:rPr>
                  <w:t>DÉPÔT DE CAUTIONNEMENT</w:t>
                </w:r>
              </w:p>
            </w:tc>
            <w:tc>
              <w:tcPr>
                <w:tcW w:w="2692" w:type="dxa"/>
                <w:gridSpan w:val="30"/>
              </w:tcPr>
              <w:p w14:paraId="012D4A66" w14:textId="77777777" w:rsidR="001F4A4E" w:rsidRPr="00BC05A3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2841" w:type="dxa"/>
                <w:gridSpan w:val="25"/>
              </w:tcPr>
              <w:p w14:paraId="418BEC3E" w14:textId="77777777" w:rsidR="001F4A4E" w:rsidRPr="00BC05A3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</w:tr>
          <w:tr w:rsidR="00510C7F" w14:paraId="456A9BD0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5871" w:type="dxa"/>
                <w:gridSpan w:val="40"/>
              </w:tcPr>
              <w:p w14:paraId="13BE6B1D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2692" w:type="dxa"/>
                <w:gridSpan w:val="30"/>
              </w:tcPr>
              <w:p w14:paraId="0B1FF594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2841" w:type="dxa"/>
                <w:gridSpan w:val="25"/>
                <w:tcBorders>
                  <w:bottom w:val="nil"/>
                </w:tcBorders>
              </w:tcPr>
              <w:p w14:paraId="641CF186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510C7F" w14:paraId="79DB9496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3588" w:type="dxa"/>
                <w:gridSpan w:val="22"/>
              </w:tcPr>
              <w:p w14:paraId="25E85740" w14:textId="77777777" w:rsidR="001F4A4E" w:rsidRPr="00674C2E" w:rsidRDefault="001F4A4E" w:rsidP="001F4A4E">
                <w:pPr>
                  <w:jc w:val="both"/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  <w:r>
                  <w:rPr>
                    <w:rFonts w:ascii="Arial" w:hAnsi="Arial" w:cs="Arial"/>
                    <w:iCs/>
                    <w:color w:val="000000"/>
                    <w:sz w:val="18"/>
                    <w:szCs w:val="20"/>
                  </w:rPr>
                  <w:t>Date de la mise en liberté sous caution</w:t>
                </w:r>
              </w:p>
            </w:tc>
            <w:tc>
              <w:tcPr>
                <w:tcW w:w="7816" w:type="dxa"/>
                <w:gridSpan w:val="73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5D68002D" w14:textId="77777777" w:rsidR="001F4A4E" w:rsidRPr="00674C2E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</w:tr>
          <w:tr w:rsidR="00510C7F" w14:paraId="57A36A9F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3588" w:type="dxa"/>
                <w:gridSpan w:val="22"/>
              </w:tcPr>
              <w:p w14:paraId="77E04150" w14:textId="77777777" w:rsidR="001F4A4E" w:rsidRPr="00FE47BB" w:rsidRDefault="001F4A4E" w:rsidP="001F4A4E">
                <w:pPr>
                  <w:jc w:val="both"/>
                  <w:rPr>
                    <w:rFonts w:ascii="Arial" w:hAnsi="Arial" w:cs="Arial"/>
                    <w:color w:val="000000"/>
                    <w:sz w:val="6"/>
                    <w:szCs w:val="24"/>
                  </w:rPr>
                </w:pPr>
              </w:p>
            </w:tc>
            <w:tc>
              <w:tcPr>
                <w:tcW w:w="7816" w:type="dxa"/>
                <w:gridSpan w:val="73"/>
                <w:tcBorders>
                  <w:bottom w:val="nil"/>
                </w:tcBorders>
              </w:tcPr>
              <w:p w14:paraId="71369FF5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1F4A4E" w14:paraId="46065EC5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3539" w:type="dxa"/>
                <w:gridSpan w:val="21"/>
              </w:tcPr>
              <w:p w14:paraId="333E2FE7" w14:textId="77777777" w:rsidR="001F4A4E" w:rsidRPr="00674C2E" w:rsidRDefault="001F4A4E" w:rsidP="001F4A4E">
                <w:pPr>
                  <w:jc w:val="both"/>
                  <w:rPr>
                    <w:rFonts w:ascii="Arial" w:hAnsi="Arial" w:cs="Arial"/>
                    <w:color w:val="000000"/>
                    <w:sz w:val="18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>Dépôt de cautionnement en espèces $</w:t>
                </w:r>
              </w:p>
            </w:tc>
            <w:tc>
              <w:tcPr>
                <w:tcW w:w="3579" w:type="dxa"/>
                <w:gridSpan w:val="32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73C07819" w14:textId="77777777" w:rsidR="001F4A4E" w:rsidRPr="00674C2E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992" w:type="dxa"/>
                <w:gridSpan w:val="13"/>
                <w:tcBorders>
                  <w:top w:val="nil"/>
                  <w:bottom w:val="nil"/>
                </w:tcBorders>
                <w:shd w:val="clear" w:color="auto" w:fill="auto"/>
              </w:tcPr>
              <w:p w14:paraId="39CC465A" w14:textId="77777777" w:rsidR="001F4A4E" w:rsidRPr="00674C2E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24"/>
                  </w:rPr>
                  <w:t>Reçu Nº</w:t>
                </w:r>
              </w:p>
            </w:tc>
            <w:tc>
              <w:tcPr>
                <w:tcW w:w="3294" w:type="dxa"/>
                <w:gridSpan w:val="29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6CB3BA7E" w14:textId="77777777" w:rsidR="001F4A4E" w:rsidRPr="00674C2E" w:rsidRDefault="001F4A4E" w:rsidP="001F4A4E">
                <w:pPr>
                  <w:rPr>
                    <w:rFonts w:ascii="Arial" w:hAnsi="Arial" w:cs="Arial"/>
                    <w:b/>
                    <w:sz w:val="18"/>
                    <w:szCs w:val="2"/>
                    <w:lang w:val="fr-CA"/>
                  </w:rPr>
                </w:pPr>
              </w:p>
            </w:tc>
          </w:tr>
          <w:tr w:rsidR="001F4A4E" w14:paraId="0FEDC8B6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3539" w:type="dxa"/>
                <w:gridSpan w:val="21"/>
              </w:tcPr>
              <w:p w14:paraId="7D6E9417" w14:textId="77777777" w:rsidR="001F4A4E" w:rsidRPr="00FE47BB" w:rsidRDefault="001F4A4E" w:rsidP="001F4A4E">
                <w:pPr>
                  <w:jc w:val="both"/>
                  <w:rPr>
                    <w:rFonts w:ascii="Arial" w:hAnsi="Arial" w:cs="Arial"/>
                    <w:color w:val="000000"/>
                    <w:sz w:val="6"/>
                    <w:szCs w:val="24"/>
                  </w:rPr>
                </w:pPr>
              </w:p>
            </w:tc>
            <w:tc>
              <w:tcPr>
                <w:tcW w:w="3579" w:type="dxa"/>
                <w:gridSpan w:val="32"/>
                <w:tcBorders>
                  <w:top w:val="single" w:sz="4" w:space="0" w:color="auto"/>
                </w:tcBorders>
              </w:tcPr>
              <w:p w14:paraId="16341F1C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992" w:type="dxa"/>
                <w:gridSpan w:val="13"/>
                <w:tcBorders>
                  <w:top w:val="nil"/>
                  <w:bottom w:val="nil"/>
                </w:tcBorders>
              </w:tcPr>
              <w:p w14:paraId="689A263F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3294" w:type="dxa"/>
                <w:gridSpan w:val="29"/>
                <w:tcBorders>
                  <w:top w:val="single" w:sz="4" w:space="0" w:color="auto"/>
                </w:tcBorders>
              </w:tcPr>
              <w:p w14:paraId="7CBA3E1D" w14:textId="77777777" w:rsidR="001F4A4E" w:rsidRPr="00FE47BB" w:rsidRDefault="001F4A4E" w:rsidP="001F4A4E">
                <w:pPr>
                  <w:rPr>
                    <w:rFonts w:ascii="Arial" w:hAnsi="Arial" w:cs="Arial"/>
                    <w:b/>
                    <w:sz w:val="6"/>
                    <w:szCs w:val="2"/>
                    <w:lang w:val="fr-CA"/>
                  </w:rPr>
                </w:pPr>
              </w:p>
            </w:tc>
          </w:tr>
          <w:tr w:rsidR="003415DA" w:rsidRPr="00FE47BB" w14:paraId="0ECBF6DB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078" w:type="dxa"/>
                <w:gridSpan w:val="4"/>
              </w:tcPr>
              <w:p w14:paraId="3039B06E" w14:textId="77777777" w:rsidR="001F4A4E" w:rsidRPr="00FE47BB" w:rsidRDefault="001F4A4E" w:rsidP="001F4A4E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szCs w:val="2"/>
                    <w:lang w:val="fr-CA"/>
                  </w:rPr>
                  <w:t>Greffe</w:t>
                </w:r>
              </w:p>
            </w:tc>
            <w:tc>
              <w:tcPr>
                <w:tcW w:w="5248" w:type="dxa"/>
                <w:gridSpan w:val="43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30323C49" w14:textId="77777777" w:rsidR="001F4A4E" w:rsidRPr="00FE47BB" w:rsidRDefault="001F4A4E" w:rsidP="001F4A4E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1643" w:type="dxa"/>
                <w:gridSpan w:val="16"/>
                <w:shd w:val="clear" w:color="auto" w:fill="auto"/>
              </w:tcPr>
              <w:p w14:paraId="123F8B92" w14:textId="77777777" w:rsidR="001F4A4E" w:rsidRPr="00FE47BB" w:rsidRDefault="001F4A4E" w:rsidP="001F4A4E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</w:p>
            </w:tc>
            <w:tc>
              <w:tcPr>
                <w:tcW w:w="3435" w:type="dxa"/>
                <w:gridSpan w:val="32"/>
                <w:tcBorders>
                  <w:top w:val="nil"/>
                  <w:bottom w:val="nil"/>
                </w:tcBorders>
                <w:shd w:val="clear" w:color="auto" w:fill="auto"/>
              </w:tcPr>
              <w:p w14:paraId="2ADA2BB8" w14:textId="77777777" w:rsidR="001F4A4E" w:rsidRPr="00FE47BB" w:rsidRDefault="001F4A4E" w:rsidP="001F4A4E">
                <w:pPr>
                  <w:rPr>
                    <w:rFonts w:ascii="Arial" w:hAnsi="Arial" w:cs="Arial"/>
                    <w:sz w:val="18"/>
                    <w:szCs w:val="2"/>
                    <w:lang w:val="fr-CA"/>
                  </w:rPr>
                </w:pPr>
              </w:p>
            </w:tc>
          </w:tr>
          <w:tr w:rsidR="003415DA" w:rsidRPr="00FE47BB" w14:paraId="29C261C5" w14:textId="77777777" w:rsidTr="0079079E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</w:tblPrEx>
            <w:trPr>
              <w:gridBefore w:val="1"/>
            </w:trPr>
            <w:tc>
              <w:tcPr>
                <w:tcW w:w="1078" w:type="dxa"/>
                <w:gridSpan w:val="4"/>
              </w:tcPr>
              <w:p w14:paraId="41C9EE33" w14:textId="77777777" w:rsidR="001F4A4E" w:rsidRPr="00FE47BB" w:rsidRDefault="001F4A4E" w:rsidP="001F4A4E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5248" w:type="dxa"/>
                <w:gridSpan w:val="43"/>
              </w:tcPr>
              <w:p w14:paraId="7AC3EEAB" w14:textId="77777777" w:rsidR="001F4A4E" w:rsidRPr="00FE47BB" w:rsidRDefault="001F4A4E" w:rsidP="001F4A4E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1643" w:type="dxa"/>
                <w:gridSpan w:val="16"/>
              </w:tcPr>
              <w:p w14:paraId="49A815A6" w14:textId="77777777" w:rsidR="001F4A4E" w:rsidRPr="00FE47BB" w:rsidRDefault="001F4A4E" w:rsidP="001F4A4E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  <w:tc>
              <w:tcPr>
                <w:tcW w:w="3435" w:type="dxa"/>
                <w:gridSpan w:val="32"/>
                <w:tcBorders>
                  <w:top w:val="nil"/>
                  <w:bottom w:val="single" w:sz="4" w:space="0" w:color="auto"/>
                </w:tcBorders>
              </w:tcPr>
              <w:p w14:paraId="50536123" w14:textId="77777777" w:rsidR="001F4A4E" w:rsidRPr="00FE47BB" w:rsidRDefault="001F4A4E" w:rsidP="001F4A4E">
                <w:pPr>
                  <w:rPr>
                    <w:rFonts w:ascii="Arial" w:hAnsi="Arial" w:cs="Arial"/>
                    <w:sz w:val="6"/>
                    <w:szCs w:val="2"/>
                    <w:lang w:val="fr-CA"/>
                  </w:rPr>
                </w:pPr>
              </w:p>
            </w:tc>
          </w:tr>
          <w:tr w:rsidR="00510C7F" w:rsidRPr="00AE14D7" w14:paraId="65093311" w14:textId="77777777" w:rsidTr="0079079E">
            <w:trPr>
              <w:gridBefore w:val="1"/>
            </w:trPr>
            <w:tc>
              <w:tcPr>
                <w:tcW w:w="11404" w:type="dxa"/>
                <w:gridSpan w:val="9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C43831A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670DC894" w14:textId="77777777" w:rsidTr="0079079E">
            <w:trPr>
              <w:gridBefore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F8FCFA" w14:textId="77777777" w:rsidR="001F4A4E" w:rsidRPr="00BC05A3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BC05A3">
                  <w:rPr>
                    <w:rFonts w:ascii="Arial" w:hAnsi="Arial" w:cs="Arial"/>
                    <w:b/>
                    <w:bCs/>
                    <w:sz w:val="18"/>
                    <w:szCs w:val="20"/>
                    <w:lang w:val="fr-CA"/>
                  </w:rPr>
                  <w:t>À REMPLIR PAR L’AUTEUR(E) DE LA DEMANDE</w:t>
                </w:r>
              </w:p>
            </w:tc>
          </w:tr>
          <w:tr w:rsidR="00510C7F" w:rsidRPr="00AE14D7" w14:paraId="78FFB7DD" w14:textId="77777777" w:rsidTr="0079079E">
            <w:trPr>
              <w:gridBefore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D4B3B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27ABFCC8" w14:textId="77777777" w:rsidTr="0079079E">
            <w:trPr>
              <w:gridBefore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53D9C9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J’ai lu et je comprends le document intitulé </w:t>
                </w:r>
                <w:r w:rsidRPr="00AE14D7">
                  <w:rPr>
                    <w:rFonts w:ascii="Arial" w:hAnsi="Arial" w:cs="Arial"/>
                    <w:b/>
                    <w:bCs/>
                    <w:i/>
                    <w:iCs/>
                    <w:sz w:val="18"/>
                    <w:szCs w:val="18"/>
                    <w:lang w:val="fr-CA"/>
                  </w:rPr>
                  <w:t xml:space="preserve">Agir à titre de caution </w:t>
                </w: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et je confirme ce qui suit :</w:t>
                </w:r>
              </w:p>
            </w:tc>
          </w:tr>
          <w:tr w:rsidR="00510C7F" w:rsidRPr="00AE14D7" w14:paraId="4BD05BC9" w14:textId="77777777" w:rsidTr="0079079E">
            <w:trPr>
              <w:gridBefore w:val="1"/>
            </w:trPr>
            <w:tc>
              <w:tcPr>
                <w:tcW w:w="472" w:type="dxa"/>
                <w:tcBorders>
                  <w:left w:val="single" w:sz="4" w:space="0" w:color="auto"/>
                </w:tcBorders>
              </w:tcPr>
              <w:p w14:paraId="0C0D4E8A" w14:textId="77777777" w:rsidR="001F4A4E" w:rsidRPr="00AE14D7" w:rsidRDefault="001F4A4E" w:rsidP="001F4A4E">
                <w:pPr>
                  <w:rPr>
                    <w:rFonts w:ascii="Arial" w:hAnsi="Arial" w:cs="Arial"/>
                    <w:i/>
                    <w:iCs/>
                    <w:sz w:val="16"/>
                    <w:szCs w:val="16"/>
                    <w:lang w:val="fr-CA"/>
                  </w:rPr>
                </w:pPr>
              </w:p>
            </w:tc>
            <w:tc>
              <w:tcPr>
                <w:tcW w:w="10932" w:type="dxa"/>
                <w:gridSpan w:val="94"/>
                <w:tcBorders>
                  <w:right w:val="single" w:sz="4" w:space="0" w:color="auto"/>
                </w:tcBorders>
              </w:tcPr>
              <w:p w14:paraId="758ABB5A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8"/>
                    <w:szCs w:val="18"/>
                    <w:lang w:val="fr-CA"/>
                  </w:rPr>
                  <w:t xml:space="preserve">■ je suis conscient(e) de la nature des accusations portées contre l’accusé(e)/l’appelant(e); </w:t>
                </w:r>
              </w:p>
              <w:p w14:paraId="664266E0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8"/>
                    <w:szCs w:val="18"/>
                    <w:lang w:val="fr-CA"/>
                  </w:rPr>
                  <w:t xml:space="preserve">■ je me porte caution volontairement; </w:t>
                </w:r>
              </w:p>
              <w:p w14:paraId="1C7190E5" w14:textId="77777777" w:rsidR="001F4A4E" w:rsidRPr="00AE14D7" w:rsidRDefault="001F4A4E" w:rsidP="001F4A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18"/>
                    <w:szCs w:val="18"/>
                    <w:lang w:val="fr-CA"/>
                  </w:rPr>
                </w:pPr>
                <w:r w:rsidRPr="00AE14D7">
                  <w:rPr>
                    <w:rFonts w:ascii="Arial" w:hAnsi="Arial" w:cs="Arial"/>
                    <w:color w:val="000000"/>
                    <w:sz w:val="18"/>
                    <w:szCs w:val="18"/>
                    <w:lang w:val="fr-CA"/>
                  </w:rPr>
                  <w:t>■ j’aviserai le tribunal de tout changement d’adresse.</w:t>
                </w:r>
              </w:p>
            </w:tc>
          </w:tr>
          <w:tr w:rsidR="00510C7F" w:rsidRPr="00AE14D7" w14:paraId="199F91C0" w14:textId="77777777" w:rsidTr="0079079E">
            <w:trPr>
              <w:gridBefore w:val="1"/>
            </w:trPr>
            <w:tc>
              <w:tcPr>
                <w:tcW w:w="11404" w:type="dxa"/>
                <w:gridSpan w:val="95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35E0983" w14:textId="77777777" w:rsidR="001F4A4E" w:rsidRPr="003415DA" w:rsidRDefault="001F4A4E" w:rsidP="001F4A4E">
                <w:pPr>
                  <w:rPr>
                    <w:rFonts w:ascii="Arial" w:hAnsi="Arial" w:cs="Arial"/>
                    <w:i/>
                    <w:iCs/>
                    <w:sz w:val="4"/>
                    <w:szCs w:val="16"/>
                    <w:lang w:val="fr-CA"/>
                  </w:rPr>
                </w:pPr>
              </w:p>
            </w:tc>
          </w:tr>
          <w:tr w:rsidR="003415DA" w:rsidRPr="00AE14D7" w14:paraId="6F791020" w14:textId="77777777" w:rsidTr="0079079E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528330637"/>
                <w:placeholder>
                  <w:docPart w:val="D2C8585BC671431C8BAA512E9FBD2901"/>
                </w:placeholder>
                <w:showingPlcHdr/>
                <w:text/>
              </w:sdtPr>
              <w:sdtEndPr/>
              <w:sdtContent>
                <w:tc>
                  <w:tcPr>
                    <w:tcW w:w="2912" w:type="dxa"/>
                    <w:gridSpan w:val="17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9A73E35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487" w:type="dxa"/>
                <w:gridSpan w:val="3"/>
              </w:tcPr>
              <w:p w14:paraId="400A275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3865" w:type="dxa"/>
                <w:gridSpan w:val="36"/>
                <w:tcBorders>
                  <w:bottom w:val="single" w:sz="4" w:space="0" w:color="auto"/>
                </w:tcBorders>
              </w:tcPr>
              <w:p w14:paraId="6094BF6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4140" w:type="dxa"/>
                <w:gridSpan w:val="39"/>
                <w:tcBorders>
                  <w:right w:val="single" w:sz="4" w:space="0" w:color="auto"/>
                </w:tcBorders>
              </w:tcPr>
              <w:p w14:paraId="45808B9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3415DA" w:rsidRPr="00AE14D7" w14:paraId="06C4A789" w14:textId="77777777" w:rsidTr="0079079E">
            <w:trPr>
              <w:gridBefore w:val="1"/>
            </w:trPr>
            <w:tc>
              <w:tcPr>
                <w:tcW w:w="2912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26C92C4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Date de la demande</w:t>
                </w:r>
              </w:p>
            </w:tc>
            <w:tc>
              <w:tcPr>
                <w:tcW w:w="487" w:type="dxa"/>
                <w:gridSpan w:val="3"/>
                <w:tcBorders>
                  <w:bottom w:val="single" w:sz="4" w:space="0" w:color="auto"/>
                </w:tcBorders>
              </w:tcPr>
              <w:p w14:paraId="6A47157C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  <w:tc>
              <w:tcPr>
                <w:tcW w:w="3865" w:type="dxa"/>
                <w:gridSpan w:val="3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101D4C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szCs w:val="14"/>
                    <w:lang w:val="fr-CA"/>
                  </w:rPr>
                  <w:t>Signature de l’auteur(e) de la demande</w:t>
                </w:r>
              </w:p>
            </w:tc>
            <w:tc>
              <w:tcPr>
                <w:tcW w:w="4140" w:type="dxa"/>
                <w:gridSpan w:val="39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940D1FD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</w:tr>
          <w:tr w:rsidR="00510C7F" w:rsidRPr="00AE14D7" w14:paraId="5793DF2A" w14:textId="77777777" w:rsidTr="0079079E">
            <w:trPr>
              <w:gridBefore w:val="1"/>
            </w:trPr>
            <w:tc>
              <w:tcPr>
                <w:tcW w:w="7172" w:type="dxa"/>
                <w:gridSpan w:val="54"/>
                <w:tcBorders>
                  <w:top w:val="single" w:sz="4" w:space="0" w:color="auto"/>
                  <w:left w:val="single" w:sz="4" w:space="0" w:color="auto"/>
                </w:tcBorders>
              </w:tcPr>
              <w:p w14:paraId="002C3314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1117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B02669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2702" w:type="dxa"/>
                <w:gridSpan w:val="2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BE6111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413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2C9E7FA6" w14:textId="77777777" w:rsidR="001F4A4E" w:rsidRPr="001F4A4E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5E95EAE1" w14:textId="77777777" w:rsidTr="0079079E">
            <w:trPr>
              <w:gridBefore w:val="1"/>
            </w:trPr>
            <w:tc>
              <w:tcPr>
                <w:tcW w:w="7172" w:type="dxa"/>
                <w:gridSpan w:val="54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E5429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BC05A3">
                  <w:rPr>
                    <w:rFonts w:ascii="Arial" w:hAnsi="Arial" w:cs="Arial"/>
                    <w:b/>
                    <w:bCs/>
                    <w:sz w:val="18"/>
                    <w:szCs w:val="20"/>
                    <w:lang w:val="fr-CA"/>
                  </w:rPr>
                  <w:t>À REMPLIR PAR LE JUGE DE PAIX</w:t>
                </w:r>
              </w:p>
            </w:tc>
            <w:tc>
              <w:tcPr>
                <w:tcW w:w="111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39AAF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CPIC/BPR: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994223482"/>
                <w:placeholder>
                  <w:docPart w:val="96561E5DD4FE4B7698B96402811D6DDA"/>
                </w:placeholder>
                <w:showingPlcHdr/>
                <w:text/>
              </w:sdtPr>
              <w:sdtEndPr/>
              <w:sdtContent>
                <w:tc>
                  <w:tcPr>
                    <w:tcW w:w="2702" w:type="dxa"/>
                    <w:gridSpan w:val="26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6B60EACC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41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1C73D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510C7F" w:rsidRPr="00AE14D7" w14:paraId="109E2DED" w14:textId="77777777" w:rsidTr="0079079E">
            <w:trPr>
              <w:gridBefore w:val="1"/>
            </w:trPr>
            <w:tc>
              <w:tcPr>
                <w:tcW w:w="7172" w:type="dxa"/>
                <w:gridSpan w:val="54"/>
                <w:tcBorders>
                  <w:left w:val="single" w:sz="4" w:space="0" w:color="auto"/>
                </w:tcBorders>
              </w:tcPr>
              <w:p w14:paraId="3860B4C6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117" w:type="dxa"/>
                <w:gridSpan w:val="13"/>
                <w:tcBorders>
                  <w:top w:val="single" w:sz="4" w:space="0" w:color="auto"/>
                </w:tcBorders>
              </w:tcPr>
              <w:p w14:paraId="7103DB88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702" w:type="dxa"/>
                <w:gridSpan w:val="26"/>
                <w:tcBorders>
                  <w:top w:val="single" w:sz="4" w:space="0" w:color="auto"/>
                </w:tcBorders>
              </w:tcPr>
              <w:p w14:paraId="3C09D4D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13" w:type="dxa"/>
                <w:gridSpan w:val="2"/>
                <w:tcBorders>
                  <w:right w:val="single" w:sz="4" w:space="0" w:color="auto"/>
                </w:tcBorders>
              </w:tcPr>
              <w:p w14:paraId="6035F25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79174F22" w14:textId="77777777" w:rsidTr="0079079E">
            <w:trPr>
              <w:gridBefore w:val="1"/>
              <w:trHeight w:val="57"/>
            </w:trPr>
            <w:tc>
              <w:tcPr>
                <w:tcW w:w="2407" w:type="dxa"/>
                <w:gridSpan w:val="12"/>
                <w:tcBorders>
                  <w:left w:val="single" w:sz="4" w:space="0" w:color="auto"/>
                </w:tcBorders>
              </w:tcPr>
              <w:p w14:paraId="1F54936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Pièce d’identité produite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1816321083"/>
                <w:placeholder>
                  <w:docPart w:val="7AFB0F4D88DD4113999C158EBE2BFFBE"/>
                </w:placeholder>
                <w:showingPlcHdr/>
                <w:text/>
              </w:sdtPr>
              <w:sdtEndPr/>
              <w:sdtContent>
                <w:tc>
                  <w:tcPr>
                    <w:tcW w:w="8997" w:type="dxa"/>
                    <w:gridSpan w:val="83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AA8642A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4EEF6F48" w14:textId="77777777" w:rsidTr="0079079E">
            <w:trPr>
              <w:gridBefore w:val="1"/>
            </w:trPr>
            <w:tc>
              <w:tcPr>
                <w:tcW w:w="2407" w:type="dxa"/>
                <w:gridSpan w:val="12"/>
                <w:tcBorders>
                  <w:left w:val="single" w:sz="4" w:space="0" w:color="auto"/>
                </w:tcBorders>
              </w:tcPr>
              <w:p w14:paraId="0E43CE2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8997" w:type="dxa"/>
                <w:gridSpan w:val="83"/>
                <w:tcBorders>
                  <w:top w:val="single" w:sz="4" w:space="0" w:color="auto"/>
                  <w:right w:val="single" w:sz="4" w:space="0" w:color="auto"/>
                </w:tcBorders>
              </w:tcPr>
              <w:p w14:paraId="5A4973E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375C83EE" w14:textId="77777777" w:rsidTr="0079079E">
            <w:trPr>
              <w:gridBefore w:val="1"/>
            </w:trPr>
            <w:tc>
              <w:tcPr>
                <w:tcW w:w="5096" w:type="dxa"/>
                <w:gridSpan w:val="34"/>
                <w:tcBorders>
                  <w:left w:val="single" w:sz="4" w:space="0" w:color="auto"/>
                </w:tcBorders>
              </w:tcPr>
              <w:p w14:paraId="528CF040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Documents produits comme preuve de la valeur financière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825394522"/>
                <w:placeholder>
                  <w:docPart w:val="0A490673B5544479873AC5023D7274A9"/>
                </w:placeholder>
                <w:showingPlcHdr/>
                <w:text/>
              </w:sdtPr>
              <w:sdtEndPr/>
              <w:sdtContent>
                <w:tc>
                  <w:tcPr>
                    <w:tcW w:w="6308" w:type="dxa"/>
                    <w:gridSpan w:val="61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03E9B1F4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7B9E5D92" w14:textId="77777777" w:rsidTr="0079079E">
            <w:trPr>
              <w:gridBefore w:val="1"/>
            </w:trPr>
            <w:tc>
              <w:tcPr>
                <w:tcW w:w="5096" w:type="dxa"/>
                <w:gridSpan w:val="34"/>
                <w:tcBorders>
                  <w:left w:val="single" w:sz="4" w:space="0" w:color="auto"/>
                </w:tcBorders>
              </w:tcPr>
              <w:p w14:paraId="733E1454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6308" w:type="dxa"/>
                <w:gridSpan w:val="61"/>
                <w:tcBorders>
                  <w:top w:val="single" w:sz="4" w:space="0" w:color="auto"/>
                  <w:right w:val="single" w:sz="4" w:space="0" w:color="auto"/>
                </w:tcBorders>
              </w:tcPr>
              <w:p w14:paraId="2F9ED6A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3415DA" w:rsidRPr="00AE14D7" w14:paraId="2FAE73D1" w14:textId="77777777" w:rsidTr="0079079E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20719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72" w:type="dxa"/>
                    <w:tcBorders>
                      <w:left w:val="single" w:sz="4" w:space="0" w:color="auto"/>
                    </w:tcBorders>
                    <w:shd w:val="clear" w:color="auto" w:fill="FFFFFF" w:themeFill="background1"/>
                  </w:tcPr>
                  <w:p w14:paraId="0578A91F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370" w:type="dxa"/>
                <w:gridSpan w:val="6"/>
              </w:tcPr>
              <w:p w14:paraId="00FCC024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Acceptés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127351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3"/>
                    <w:shd w:val="clear" w:color="auto" w:fill="FFFFFF" w:themeFill="background1"/>
                  </w:tcPr>
                  <w:p w14:paraId="7B63C931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1413" w:type="dxa"/>
                <w:gridSpan w:val="13"/>
              </w:tcPr>
              <w:p w14:paraId="3E2A4BC5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Rejetés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lang w:val="fr-CA"/>
                </w:rPr>
                <w:id w:val="-11719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5" w:type="dxa"/>
                    <w:gridSpan w:val="3"/>
                    <w:shd w:val="clear" w:color="auto" w:fill="FFFFFF" w:themeFill="background1"/>
                  </w:tcPr>
                  <w:p w14:paraId="77A9AA64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lang w:val="fr-CA"/>
                      </w:rPr>
                    </w:pPr>
                    <w:r w:rsidRPr="00AE14D7">
                      <w:rPr>
                        <w:rFonts w:ascii="Segoe UI Symbol" w:eastAsia="MS Gothic" w:hAnsi="Segoe UI Symbol" w:cs="Segoe UI Symbol"/>
                        <w:b/>
                        <w:sz w:val="18"/>
                        <w:lang w:val="fr-CA"/>
                      </w:rPr>
                      <w:t>☐</w:t>
                    </w:r>
                  </w:p>
                </w:tc>
              </w:sdtContent>
            </w:sdt>
            <w:tc>
              <w:tcPr>
                <w:tcW w:w="2734" w:type="dxa"/>
                <w:gridSpan w:val="26"/>
              </w:tcPr>
              <w:p w14:paraId="42FAB8C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Autres renseignements exigés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170616145"/>
                <w:placeholder>
                  <w:docPart w:val="6F43FEB41BBF4CB4AAEA0869D5692D69"/>
                </w:placeholder>
                <w:showingPlcHdr/>
                <w:text/>
              </w:sdtPr>
              <w:sdtEndPr/>
              <w:sdtContent>
                <w:tc>
                  <w:tcPr>
                    <w:tcW w:w="4565" w:type="dxa"/>
                    <w:gridSpan w:val="43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278EE330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3415DA" w:rsidRPr="00AE14D7" w14:paraId="2E5C5C19" w14:textId="77777777" w:rsidTr="0079079E">
            <w:trPr>
              <w:gridBefore w:val="1"/>
            </w:trPr>
            <w:tc>
              <w:tcPr>
                <w:tcW w:w="472" w:type="dxa"/>
                <w:tcBorders>
                  <w:left w:val="single" w:sz="4" w:space="0" w:color="auto"/>
                </w:tcBorders>
              </w:tcPr>
              <w:p w14:paraId="529DE86D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370" w:type="dxa"/>
                <w:gridSpan w:val="6"/>
              </w:tcPr>
              <w:p w14:paraId="0EEA6CB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5" w:type="dxa"/>
                <w:gridSpan w:val="3"/>
              </w:tcPr>
              <w:p w14:paraId="5259C7D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1413" w:type="dxa"/>
                <w:gridSpan w:val="13"/>
              </w:tcPr>
              <w:p w14:paraId="5954DD7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25" w:type="dxa"/>
                <w:gridSpan w:val="3"/>
              </w:tcPr>
              <w:p w14:paraId="27C043CB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2734" w:type="dxa"/>
                <w:gridSpan w:val="26"/>
              </w:tcPr>
              <w:p w14:paraId="15F5935F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  <w:tc>
              <w:tcPr>
                <w:tcW w:w="4565" w:type="dxa"/>
                <w:gridSpan w:val="43"/>
                <w:tcBorders>
                  <w:top w:val="single" w:sz="4" w:space="0" w:color="auto"/>
                  <w:right w:val="single" w:sz="4" w:space="0" w:color="auto"/>
                </w:tcBorders>
              </w:tcPr>
              <w:p w14:paraId="09236813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6"/>
                    <w:lang w:val="fr-CA"/>
                  </w:rPr>
                </w:pPr>
              </w:p>
            </w:tc>
          </w:tr>
          <w:tr w:rsidR="00510C7F" w:rsidRPr="00AE14D7" w14:paraId="4B8DEE61" w14:textId="77777777" w:rsidTr="0079079E">
            <w:trPr>
              <w:gridBefore w:val="1"/>
            </w:trPr>
            <w:tc>
              <w:tcPr>
                <w:tcW w:w="1524" w:type="dxa"/>
                <w:gridSpan w:val="6"/>
                <w:tcBorders>
                  <w:left w:val="single" w:sz="4" w:space="0" w:color="auto"/>
                </w:tcBorders>
              </w:tcPr>
              <w:p w14:paraId="2845F197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Commentaires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484132274"/>
                <w:placeholder>
                  <w:docPart w:val="9224470BF13D4276963EBA848A85328E"/>
                </w:placeholder>
                <w:showingPlcHdr/>
                <w:text/>
              </w:sdtPr>
              <w:sdtEndPr/>
              <w:sdtContent>
                <w:tc>
                  <w:tcPr>
                    <w:tcW w:w="9880" w:type="dxa"/>
                    <w:gridSpan w:val="89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p w14:paraId="1E5204C6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Click or tap here to enter text.</w:t>
                    </w:r>
                  </w:p>
                </w:tc>
              </w:sdtContent>
            </w:sdt>
          </w:tr>
          <w:tr w:rsidR="00510C7F" w:rsidRPr="00AE14D7" w14:paraId="5F2465A0" w14:textId="77777777" w:rsidTr="0079079E">
            <w:trPr>
              <w:gridBefore w:val="1"/>
            </w:trPr>
            <w:tc>
              <w:tcPr>
                <w:tcW w:w="1524" w:type="dxa"/>
                <w:gridSpan w:val="6"/>
                <w:tcBorders>
                  <w:left w:val="single" w:sz="4" w:space="0" w:color="auto"/>
                </w:tcBorders>
              </w:tcPr>
              <w:p w14:paraId="1EFEDFE6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  <w:tc>
              <w:tcPr>
                <w:tcW w:w="9880" w:type="dxa"/>
                <w:gridSpan w:val="89"/>
                <w:tcBorders>
                  <w:top w:val="single" w:sz="4" w:space="0" w:color="auto"/>
                  <w:right w:val="single" w:sz="4" w:space="0" w:color="auto"/>
                </w:tcBorders>
              </w:tcPr>
              <w:p w14:paraId="32E03A2C" w14:textId="77777777" w:rsidR="001F4A4E" w:rsidRPr="003415DA" w:rsidRDefault="001F4A4E" w:rsidP="001F4A4E">
                <w:pPr>
                  <w:rPr>
                    <w:rFonts w:ascii="Arial" w:hAnsi="Arial" w:cs="Arial"/>
                    <w:b/>
                    <w:sz w:val="4"/>
                    <w:lang w:val="fr-CA"/>
                  </w:rPr>
                </w:pPr>
              </w:p>
            </w:tc>
          </w:tr>
          <w:tr w:rsidR="00510C7F" w:rsidRPr="00AE14D7" w14:paraId="776FE2DA" w14:textId="77777777" w:rsidTr="0079079E">
            <w:trPr>
              <w:gridBefore w:val="1"/>
            </w:tr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305904483"/>
                <w:placeholder>
                  <w:docPart w:val="CB4B3396F9EF4F76B7D07DE358C3FFBA"/>
                </w:placeholder>
                <w:showingPlcHdr/>
                <w:text/>
              </w:sdtPr>
              <w:sdtEndPr/>
              <w:sdtContent>
                <w:tc>
                  <w:tcPr>
                    <w:tcW w:w="2830" w:type="dxa"/>
                    <w:gridSpan w:val="16"/>
                    <w:tcBorders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125B9B72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569" w:type="dxa"/>
                <w:gridSpan w:val="4"/>
              </w:tcPr>
              <w:p w14:paraId="5F67229A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4570" w:type="dxa"/>
                <w:gridSpan w:val="43"/>
                <w:tcBorders>
                  <w:bottom w:val="single" w:sz="4" w:space="0" w:color="auto"/>
                </w:tcBorders>
              </w:tcPr>
              <w:p w14:paraId="12A76502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tc>
              <w:tcPr>
                <w:tcW w:w="707" w:type="dxa"/>
                <w:gridSpan w:val="8"/>
              </w:tcPr>
              <w:p w14:paraId="3ADAC941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448357830"/>
                <w:placeholder>
                  <w:docPart w:val="DE55C27F9929474EB8E923A804FF35D3"/>
                </w:placeholder>
                <w:showingPlcHdr/>
                <w:text/>
              </w:sdtPr>
              <w:sdtEndPr/>
              <w:sdtContent>
                <w:tc>
                  <w:tcPr>
                    <w:tcW w:w="2315" w:type="dxa"/>
                    <w:gridSpan w:val="22"/>
                    <w:tcBorders>
                      <w:bottom w:val="single" w:sz="4" w:space="0" w:color="auto"/>
                    </w:tcBorders>
                    <w:shd w:val="clear" w:color="auto" w:fill="FFFFFF" w:themeFill="background1"/>
                  </w:tcPr>
                  <w:p w14:paraId="7667A00C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Enter text</w:t>
                    </w:r>
                  </w:p>
                </w:tc>
              </w:sdtContent>
            </w:sdt>
            <w:tc>
              <w:tcPr>
                <w:tcW w:w="413" w:type="dxa"/>
                <w:gridSpan w:val="2"/>
                <w:tcBorders>
                  <w:right w:val="single" w:sz="4" w:space="0" w:color="auto"/>
                </w:tcBorders>
              </w:tcPr>
              <w:p w14:paraId="0073D99C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  <w:tr w:rsidR="00510C7F" w:rsidRPr="00AE14D7" w14:paraId="32B6F377" w14:textId="77777777" w:rsidTr="0079079E">
            <w:trPr>
              <w:gridBefore w:val="1"/>
            </w:trPr>
            <w:tc>
              <w:tcPr>
                <w:tcW w:w="2830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A5EB358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color w:val="000000"/>
                    <w:sz w:val="12"/>
                    <w:szCs w:val="24"/>
                    <w:lang w:val="fr-CA"/>
                  </w:rPr>
                  <w:t>Date</w:t>
                </w:r>
              </w:p>
            </w:tc>
            <w:tc>
              <w:tcPr>
                <w:tcW w:w="569" w:type="dxa"/>
                <w:gridSpan w:val="4"/>
                <w:tcBorders>
                  <w:bottom w:val="single" w:sz="4" w:space="0" w:color="auto"/>
                </w:tcBorders>
              </w:tcPr>
              <w:p w14:paraId="3E12F66F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  <w:tc>
              <w:tcPr>
                <w:tcW w:w="4570" w:type="dxa"/>
                <w:gridSpan w:val="4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84D464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lang w:val="fr-CA"/>
                  </w:rPr>
                  <w:t>Signature du juge de paix chargé d’approuver la demande</w:t>
                </w:r>
              </w:p>
            </w:tc>
            <w:tc>
              <w:tcPr>
                <w:tcW w:w="707" w:type="dxa"/>
                <w:gridSpan w:val="8"/>
                <w:tcBorders>
                  <w:bottom w:val="single" w:sz="4" w:space="0" w:color="auto"/>
                </w:tcBorders>
              </w:tcPr>
              <w:p w14:paraId="1AD4F8E4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</w:p>
            </w:tc>
            <w:tc>
              <w:tcPr>
                <w:tcW w:w="2315" w:type="dxa"/>
                <w:gridSpan w:val="2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5D0057" w14:textId="77777777" w:rsidR="001F4A4E" w:rsidRPr="00BC05A3" w:rsidRDefault="001F4A4E" w:rsidP="001F4A4E">
                <w:pPr>
                  <w:jc w:val="center"/>
                  <w:rPr>
                    <w:rFonts w:ascii="Arial" w:hAnsi="Arial" w:cs="Arial"/>
                    <w:b/>
                    <w:sz w:val="12"/>
                    <w:lang w:val="fr-CA"/>
                  </w:rPr>
                </w:pPr>
                <w:r w:rsidRPr="00BC05A3">
                  <w:rPr>
                    <w:rFonts w:ascii="Arial" w:hAnsi="Arial" w:cs="Arial"/>
                    <w:sz w:val="12"/>
                    <w:lang w:val="fr-CA"/>
                  </w:rPr>
                  <w:t>Initiales du personnel de soutien</w:t>
                </w:r>
              </w:p>
            </w:tc>
            <w:tc>
              <w:tcPr>
                <w:tcW w:w="41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5E30EAE" w14:textId="77777777" w:rsidR="001F4A4E" w:rsidRPr="00AE14D7" w:rsidRDefault="001F4A4E" w:rsidP="001F4A4E">
                <w:pPr>
                  <w:jc w:val="center"/>
                  <w:rPr>
                    <w:rFonts w:ascii="Arial" w:hAnsi="Arial" w:cs="Arial"/>
                    <w:b/>
                    <w:sz w:val="14"/>
                    <w:lang w:val="fr-CA"/>
                  </w:rPr>
                </w:pPr>
              </w:p>
            </w:tc>
          </w:tr>
          <w:tr w:rsidR="00510C7F" w:rsidRPr="00AE14D7" w14:paraId="67690A8F" w14:textId="77777777" w:rsidTr="0079079E">
            <w:trPr>
              <w:gridBefore w:val="1"/>
            </w:trPr>
            <w:tc>
              <w:tcPr>
                <w:tcW w:w="2544" w:type="dxa"/>
                <w:gridSpan w:val="14"/>
                <w:tcBorders>
                  <w:top w:val="single" w:sz="4" w:space="0" w:color="auto"/>
                </w:tcBorders>
              </w:tcPr>
              <w:p w14:paraId="2FA6F64C" w14:textId="25C71AFE" w:rsidR="001F4A4E" w:rsidRPr="00AE14D7" w:rsidRDefault="001F4A4E" w:rsidP="003415DA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  <w:r w:rsidRPr="00AE14D7">
                  <w:rPr>
                    <w:rFonts w:ascii="Arial" w:hAnsi="Arial" w:cs="Arial"/>
                    <w:sz w:val="13"/>
                    <w:szCs w:val="13"/>
                    <w:lang w:val="fr-CA"/>
                  </w:rPr>
                  <w:t>CRT 20226 (</w:t>
                </w:r>
                <w:r w:rsidR="003415DA">
                  <w:rPr>
                    <w:rFonts w:ascii="Arial" w:hAnsi="Arial" w:cs="Arial"/>
                    <w:sz w:val="13"/>
                    <w:szCs w:val="13"/>
                    <w:lang w:val="fr-CA"/>
                  </w:rPr>
                  <w:t>12/2019)</w:t>
                </w:r>
              </w:p>
            </w:tc>
            <w:sdt>
              <w:sdtPr>
                <w:rPr>
                  <w:rFonts w:ascii="Arial" w:hAnsi="Arial" w:cs="Arial"/>
                  <w:b/>
                  <w:sz w:val="18"/>
                  <w:szCs w:val="18"/>
                  <w:lang w:val="fr-CA"/>
                </w:rPr>
                <w:id w:val="-985937199"/>
                <w:placeholder>
                  <w:docPart w:val="BAE4158D61324E83BF1BF0288AB3AAF3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  <w:gridSpan w:val="10"/>
                    <w:tcBorders>
                      <w:top w:val="single" w:sz="4" w:space="0" w:color="auto"/>
                    </w:tcBorders>
                    <w:shd w:val="clear" w:color="auto" w:fill="FFFFFF" w:themeFill="background1"/>
                  </w:tcPr>
                  <w:p w14:paraId="334381D3" w14:textId="77777777" w:rsidR="001F4A4E" w:rsidRPr="00AE14D7" w:rsidRDefault="001F4A4E" w:rsidP="001F4A4E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AE14D7">
                      <w:rPr>
                        <w:rStyle w:val="PlaceholderText"/>
                        <w:sz w:val="18"/>
                        <w:szCs w:val="18"/>
                        <w:lang w:val="fr-CA"/>
                      </w:rPr>
                      <w:t>Text</w:t>
                    </w:r>
                  </w:p>
                </w:tc>
              </w:sdtContent>
            </w:sdt>
            <w:tc>
              <w:tcPr>
                <w:tcW w:w="7585" w:type="dxa"/>
                <w:gridSpan w:val="71"/>
                <w:tcBorders>
                  <w:top w:val="single" w:sz="4" w:space="0" w:color="auto"/>
                </w:tcBorders>
              </w:tcPr>
              <w:p w14:paraId="3FD848AE" w14:textId="77777777" w:rsidR="001F4A4E" w:rsidRPr="00AE14D7" w:rsidRDefault="001F4A4E" w:rsidP="001F4A4E">
                <w:pPr>
                  <w:rPr>
                    <w:rFonts w:ascii="Arial" w:hAnsi="Arial" w:cs="Arial"/>
                    <w:b/>
                    <w:sz w:val="18"/>
                    <w:lang w:val="fr-CA"/>
                  </w:rPr>
                </w:pPr>
              </w:p>
            </w:tc>
          </w:tr>
        </w:tbl>
        <w:p w14:paraId="4DA24C77" w14:textId="2E5BFED2" w:rsidR="007A1E83" w:rsidRPr="00AE14D7" w:rsidRDefault="00215663">
          <w:pPr>
            <w:rPr>
              <w:rFonts w:ascii="Arial" w:hAnsi="Arial" w:cs="Arial"/>
              <w:b/>
              <w:sz w:val="2"/>
            </w:rPr>
          </w:pPr>
        </w:p>
      </w:sdtContent>
    </w:sdt>
    <w:sectPr w:rsidR="007A1E83" w:rsidRPr="00AE14D7" w:rsidSect="00631A5E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E"/>
    <w:rsid w:val="00035C97"/>
    <w:rsid w:val="000724DB"/>
    <w:rsid w:val="000A6C83"/>
    <w:rsid w:val="000E733E"/>
    <w:rsid w:val="00180203"/>
    <w:rsid w:val="001B33CF"/>
    <w:rsid w:val="001B77BC"/>
    <w:rsid w:val="001C27DA"/>
    <w:rsid w:val="001F4A4E"/>
    <w:rsid w:val="00215663"/>
    <w:rsid w:val="00272F59"/>
    <w:rsid w:val="00290B62"/>
    <w:rsid w:val="002A255B"/>
    <w:rsid w:val="002A5C54"/>
    <w:rsid w:val="002E3667"/>
    <w:rsid w:val="003415DA"/>
    <w:rsid w:val="00374523"/>
    <w:rsid w:val="003A4D04"/>
    <w:rsid w:val="004539F7"/>
    <w:rsid w:val="004F1008"/>
    <w:rsid w:val="00510C7F"/>
    <w:rsid w:val="00591277"/>
    <w:rsid w:val="005D34F3"/>
    <w:rsid w:val="005F4F84"/>
    <w:rsid w:val="00631A5E"/>
    <w:rsid w:val="00636E8E"/>
    <w:rsid w:val="006706D4"/>
    <w:rsid w:val="00674C2E"/>
    <w:rsid w:val="00715AE1"/>
    <w:rsid w:val="0079079E"/>
    <w:rsid w:val="007929B4"/>
    <w:rsid w:val="007A1E83"/>
    <w:rsid w:val="007B51F0"/>
    <w:rsid w:val="007B53CF"/>
    <w:rsid w:val="00820A9E"/>
    <w:rsid w:val="008308BD"/>
    <w:rsid w:val="00914056"/>
    <w:rsid w:val="00962752"/>
    <w:rsid w:val="00AE14D7"/>
    <w:rsid w:val="00AE5DCA"/>
    <w:rsid w:val="00B56123"/>
    <w:rsid w:val="00B75B4D"/>
    <w:rsid w:val="00BC05A3"/>
    <w:rsid w:val="00C34B39"/>
    <w:rsid w:val="00C67726"/>
    <w:rsid w:val="00CC0874"/>
    <w:rsid w:val="00CE6153"/>
    <w:rsid w:val="00EC75A3"/>
    <w:rsid w:val="00F64B0B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4A90"/>
  <w15:chartTrackingRefBased/>
  <w15:docId w15:val="{9D213146-07C9-49D5-A553-29441C0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4056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7938D6A8D4421FBF1C33468E815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B176-0FAB-4223-8155-8B4A25F12434}"/>
      </w:docPartPr>
      <w:docPartBody>
        <w:p w:rsidR="00B133B3" w:rsidRDefault="00B133B3" w:rsidP="00B133B3">
          <w:pPr>
            <w:pStyle w:val="787938D6A8D4421FBF1C33468E8154731"/>
          </w:pPr>
          <w:r w:rsidRPr="0096275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0A0D7CCCDD4E2291FF08A229B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EA10-19BB-4B09-98AD-E7E93C1BC840}"/>
      </w:docPartPr>
      <w:docPartBody>
        <w:p w:rsidR="00B133B3" w:rsidRDefault="00B133B3" w:rsidP="00B133B3">
          <w:pPr>
            <w:pStyle w:val="F40A0D7CCCDD4E2291FF08A229B022A6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B90CDB307504F069D42485E0F37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3665-10F0-470F-AD9B-55A7080768F6}"/>
      </w:docPartPr>
      <w:docPartBody>
        <w:p w:rsidR="00B133B3" w:rsidRDefault="00B133B3" w:rsidP="00B133B3">
          <w:pPr>
            <w:pStyle w:val="3B90CDB307504F069D42485E0F37D7E5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4B91B0F7F492EB2805CC59917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970D4-2EB1-489C-AD07-94E118903763}"/>
      </w:docPartPr>
      <w:docPartBody>
        <w:p w:rsidR="00B133B3" w:rsidRDefault="00B133B3" w:rsidP="00B133B3">
          <w:pPr>
            <w:pStyle w:val="8494B91B0F7F492EB2805CC59917EBD0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1E03ADC3443BFAB43749AEC2F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E045-85D9-4228-9393-AD44DBD80B5C}"/>
      </w:docPartPr>
      <w:docPartBody>
        <w:p w:rsidR="00B133B3" w:rsidRDefault="00B133B3" w:rsidP="00B133B3">
          <w:pPr>
            <w:pStyle w:val="4D61E03ADC3443BFAB43749AEC2FB3FE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4C5282CDB944468A95B0ED581B6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205E-9EF7-455D-A16F-B470B08C2C7A}"/>
      </w:docPartPr>
      <w:docPartBody>
        <w:p w:rsidR="00B133B3" w:rsidRDefault="00B133B3" w:rsidP="00B133B3">
          <w:pPr>
            <w:pStyle w:val="04C5282CDB944468A95B0ED581B6B25A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51F19970CA34D72BD2992127860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1DAA-9C96-4323-BCB5-1B47524D1585}"/>
      </w:docPartPr>
      <w:docPartBody>
        <w:p w:rsidR="00B133B3" w:rsidRDefault="00B133B3" w:rsidP="00B133B3">
          <w:pPr>
            <w:pStyle w:val="751F19970CA34D72BD299212786021C5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849814F03064A6D80D0DCAB2D83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3850-FBB0-4098-A058-9A124CED617A}"/>
      </w:docPartPr>
      <w:docPartBody>
        <w:p w:rsidR="00B133B3" w:rsidRDefault="00B133B3" w:rsidP="00B133B3">
          <w:pPr>
            <w:pStyle w:val="A849814F03064A6D80D0DCAB2D832FD4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5F5F311916E438BA9581C59CACF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CD3F-D3DE-46CF-874B-35D646B9C1A8}"/>
      </w:docPartPr>
      <w:docPartBody>
        <w:p w:rsidR="00B133B3" w:rsidRDefault="00B133B3" w:rsidP="00B133B3">
          <w:pPr>
            <w:pStyle w:val="05F5F311916E438BA9581C59CACF3463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7B19DE07045D4BAC0C143F48D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DA4B-B984-4E1B-B422-2408004ED57F}"/>
      </w:docPartPr>
      <w:docPartBody>
        <w:p w:rsidR="00B133B3" w:rsidRDefault="00B133B3" w:rsidP="00B133B3">
          <w:pPr>
            <w:pStyle w:val="D8B7B19DE07045D4BAC0C143F48DAB48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ED4278C3841B8B330D4276D167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C5AC-C6E3-40E1-BBB6-20896523C01A}"/>
      </w:docPartPr>
      <w:docPartBody>
        <w:p w:rsidR="00B133B3" w:rsidRDefault="00B133B3" w:rsidP="00B133B3">
          <w:pPr>
            <w:pStyle w:val="173ED4278C3841B8B330D4276D1675EC1"/>
          </w:pPr>
          <w:r>
            <w:rPr>
              <w:rStyle w:val="PlaceholderText"/>
            </w:rPr>
            <w:t>Province</w:t>
          </w:r>
        </w:p>
      </w:docPartBody>
    </w:docPart>
    <w:docPart>
      <w:docPartPr>
        <w:name w:val="9930DE46CBDB45C4AFDC71B44A29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C3F6-0083-4021-BE3A-8448F0ED121A}"/>
      </w:docPartPr>
      <w:docPartBody>
        <w:p w:rsidR="00B133B3" w:rsidRDefault="00B133B3" w:rsidP="00B133B3">
          <w:pPr>
            <w:pStyle w:val="9930DE46CBDB45C4AFDC71B44A299D8A1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8E818D0519E34E1BBDEB88B3A553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A9E6-59CB-43BB-B7BD-61599A146C92}"/>
      </w:docPartPr>
      <w:docPartBody>
        <w:p w:rsidR="00B133B3" w:rsidRDefault="00B133B3" w:rsidP="00B133B3">
          <w:pPr>
            <w:pStyle w:val="8E818D0519E34E1BBDEB88B3A553C36D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5BA4F34E8B543B6B6F599EACF9A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EA089-0A68-49C2-A8B5-771B5C0FD360}"/>
      </w:docPartPr>
      <w:docPartBody>
        <w:p w:rsidR="00B133B3" w:rsidRDefault="00B133B3" w:rsidP="00B133B3">
          <w:pPr>
            <w:pStyle w:val="C5BA4F34E8B543B6B6F599EACF9A55AA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FBFF257A9FC49B9AC9D341C6F3A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4B7E-DE5A-4F86-8A99-029AC0E9C7FA}"/>
      </w:docPartPr>
      <w:docPartBody>
        <w:p w:rsidR="00B133B3" w:rsidRDefault="00B133B3" w:rsidP="00B133B3">
          <w:pPr>
            <w:pStyle w:val="1FBFF257A9FC49B9AC9D341C6F3A89AC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7E26322C44542BD59AFA496AD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8EC85-4F9C-40B9-BE98-118A15408EC0}"/>
      </w:docPartPr>
      <w:docPartBody>
        <w:p w:rsidR="00B133B3" w:rsidRDefault="00B133B3" w:rsidP="00B133B3">
          <w:pPr>
            <w:pStyle w:val="BD77E26322C44542BD59AFA496AD3522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265507A044322BD69CB527E4E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116C-6133-4622-975B-CD6D9351792D}"/>
      </w:docPartPr>
      <w:docPartBody>
        <w:p w:rsidR="00B133B3" w:rsidRDefault="00B133B3" w:rsidP="00B133B3">
          <w:pPr>
            <w:pStyle w:val="28E265507A044322BD69CB527E4EAEEA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6D0E4F622467B969FCE2538C8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BBF9-FF11-40AF-8B74-783F47F05F87}"/>
      </w:docPartPr>
      <w:docPartBody>
        <w:p w:rsidR="00B133B3" w:rsidRDefault="00B133B3" w:rsidP="00B133B3">
          <w:pPr>
            <w:pStyle w:val="D206D0E4F622467B969FCE2538C80DAC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D5CE32F4347D5B0261AC6B854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BC05-8B1A-4C04-9F22-19572DAA7922}"/>
      </w:docPartPr>
      <w:docPartBody>
        <w:p w:rsidR="00B133B3" w:rsidRDefault="00B133B3" w:rsidP="00B133B3">
          <w:pPr>
            <w:pStyle w:val="9BAD5CE32F4347D5B0261AC6B85415BA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B35D3A24D4D619F94F6B4E34F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A1F6-16E8-4BAF-BC0F-4F5D406FE712}"/>
      </w:docPartPr>
      <w:docPartBody>
        <w:p w:rsidR="00B133B3" w:rsidRDefault="00B133B3" w:rsidP="00B133B3">
          <w:pPr>
            <w:pStyle w:val="3A4B35D3A24D4D619F94F6B4E34F233A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90788DDF1437A960574ACB8D0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806A-A1A6-43B0-ABF0-C9BA0ACCD265}"/>
      </w:docPartPr>
      <w:docPartBody>
        <w:p w:rsidR="00B133B3" w:rsidRDefault="00B133B3" w:rsidP="00B133B3">
          <w:pPr>
            <w:pStyle w:val="A1090788DDF1437A960574ACB8D0CE3F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79A9F6B5A7D4A52B1F9CAACAE8F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F4F8-1F41-41B7-BADD-EBCBE866F16D}"/>
      </w:docPartPr>
      <w:docPartBody>
        <w:p w:rsidR="00B133B3" w:rsidRDefault="00B133B3" w:rsidP="00B133B3">
          <w:pPr>
            <w:pStyle w:val="979A9F6B5A7D4A52B1F9CAACAE8FFD84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B939929744458A1C09CDB47C2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77B3-EA9A-4F70-8389-E0C3CFA9B633}"/>
      </w:docPartPr>
      <w:docPartBody>
        <w:p w:rsidR="00B133B3" w:rsidRDefault="00B133B3" w:rsidP="00B133B3">
          <w:pPr>
            <w:pStyle w:val="0A6B939929744458A1C09CDB47C286CD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D0B8D496DCE42479114DF949A07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CE69-5488-42B7-9037-190DBA15E757}"/>
      </w:docPartPr>
      <w:docPartBody>
        <w:p w:rsidR="00B133B3" w:rsidRDefault="00B133B3" w:rsidP="00B133B3">
          <w:pPr>
            <w:pStyle w:val="AD0B8D496DCE42479114DF949A073652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069EF452A164DAC81D4C5E56F12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4C1F-9527-416B-94D0-801979938A59}"/>
      </w:docPartPr>
      <w:docPartBody>
        <w:p w:rsidR="00B133B3" w:rsidRDefault="00B133B3" w:rsidP="00B133B3">
          <w:pPr>
            <w:pStyle w:val="A069EF452A164DAC81D4C5E56F1275C91"/>
          </w:pPr>
          <w:r>
            <w:rPr>
              <w:rStyle w:val="PlaceholderText"/>
            </w:rPr>
            <w:t>Occupation</w:t>
          </w:r>
        </w:p>
      </w:docPartBody>
    </w:docPart>
    <w:docPart>
      <w:docPartPr>
        <w:name w:val="B221AD8BB154418590CCEAFC5922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1903-EE29-4F17-9A0F-4ACE4CF67306}"/>
      </w:docPartPr>
      <w:docPartBody>
        <w:p w:rsidR="00B133B3" w:rsidRDefault="00B133B3" w:rsidP="00B133B3">
          <w:pPr>
            <w:pStyle w:val="B221AD8BB154418590CCEAFC5922A6BE1"/>
          </w:pPr>
          <w:r>
            <w:rPr>
              <w:rStyle w:val="PlaceholderText"/>
            </w:rPr>
            <w:t>Employer</w:t>
          </w:r>
        </w:p>
      </w:docPartBody>
    </w:docPart>
    <w:docPart>
      <w:docPartPr>
        <w:name w:val="66EB1D0C41474925AFEAB490746A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5685-4014-4042-9439-3FC647CD2DB6}"/>
      </w:docPartPr>
      <w:docPartBody>
        <w:p w:rsidR="00B133B3" w:rsidRDefault="00B133B3" w:rsidP="00B133B3">
          <w:pPr>
            <w:pStyle w:val="66EB1D0C41474925AFEAB490746A2012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B4B7672D91064C50AB64CEF3D03B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F669-0C13-45D6-A1A6-043AD3ADF45B}"/>
      </w:docPartPr>
      <w:docPartBody>
        <w:p w:rsidR="00B133B3" w:rsidRDefault="00B133B3" w:rsidP="00B133B3">
          <w:pPr>
            <w:pStyle w:val="B4B7672D91064C50AB64CEF3D03BF9DB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E570713D9334C7AB841EB963BCA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2A92-0833-482B-BC0E-EA2BA196D502}"/>
      </w:docPartPr>
      <w:docPartBody>
        <w:p w:rsidR="00B133B3" w:rsidRDefault="00B133B3" w:rsidP="00B133B3">
          <w:pPr>
            <w:pStyle w:val="0E570713D9334C7AB841EB963BCA379D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156485CF14276B1867B772D57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4EFC-3763-4E49-8F52-063DE211FEAE}"/>
      </w:docPartPr>
      <w:docPartBody>
        <w:p w:rsidR="00B133B3" w:rsidRDefault="00B133B3" w:rsidP="00B133B3">
          <w:pPr>
            <w:pStyle w:val="70A156485CF14276B1867B772D575768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0A9F57F453D4FB699B504126A83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1966-14D1-4249-A70A-01CE70232C17}"/>
      </w:docPartPr>
      <w:docPartBody>
        <w:p w:rsidR="00B133B3" w:rsidRDefault="00B133B3" w:rsidP="00B133B3">
          <w:pPr>
            <w:pStyle w:val="E0A9F57F453D4FB699B504126A832A42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2CDDBB1829042F094BF1D1C882D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997B-8DB7-466F-8F22-071EB20D880C}"/>
      </w:docPartPr>
      <w:docPartBody>
        <w:p w:rsidR="00B133B3" w:rsidRDefault="00B133B3" w:rsidP="00B133B3">
          <w:pPr>
            <w:pStyle w:val="72CDDBB1829042F094BF1D1C882D6E3D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1EA7140B5554F439D5BCB8DDE27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3DD1-FA59-426F-85D7-0F86F0797D28}"/>
      </w:docPartPr>
      <w:docPartBody>
        <w:p w:rsidR="00B133B3" w:rsidRDefault="00B133B3" w:rsidP="00B133B3">
          <w:pPr>
            <w:pStyle w:val="E1EA7140B5554F439D5BCB8DDE27D1ED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ADCB1FEE2764AAEA03DE4A32B7E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9C63-D867-4CF7-84F8-C0879AD47F50}"/>
      </w:docPartPr>
      <w:docPartBody>
        <w:p w:rsidR="00B133B3" w:rsidRDefault="00B133B3" w:rsidP="00B133B3">
          <w:pPr>
            <w:pStyle w:val="5ADCB1FEE2764AAEA03DE4A32B7E558F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7C38421F74D7B82433AAC2248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079E-A464-4B19-B1F3-505FFA1A8F1A}"/>
      </w:docPartPr>
      <w:docPartBody>
        <w:p w:rsidR="00B133B3" w:rsidRDefault="00B133B3" w:rsidP="00B133B3">
          <w:pPr>
            <w:pStyle w:val="A657C38421F74D7B82433AAC22481E33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763D006B9DC42C9A37C439D0E65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B791-046F-4155-9134-C97E143A62B1}"/>
      </w:docPartPr>
      <w:docPartBody>
        <w:p w:rsidR="00B133B3" w:rsidRDefault="00B133B3" w:rsidP="00B133B3">
          <w:pPr>
            <w:pStyle w:val="6763D006B9DC42C9A37C439D0E65D4CE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1E27D55F84E368F4BD5672D25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83CD-536E-43BE-959D-396A0E123374}"/>
      </w:docPartPr>
      <w:docPartBody>
        <w:p w:rsidR="00B133B3" w:rsidRDefault="00B133B3" w:rsidP="00B133B3">
          <w:pPr>
            <w:pStyle w:val="9F51E27D55F84E368F4BD5672D25733E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CEBFEDA27EF498A876368C68A4C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A169-E8F7-44AC-BCDA-A84C7DD579AF}"/>
      </w:docPartPr>
      <w:docPartBody>
        <w:p w:rsidR="00B133B3" w:rsidRDefault="00B133B3" w:rsidP="00B133B3">
          <w:pPr>
            <w:pStyle w:val="8CEBFEDA27EF498A876368C68A4C8EA7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1B4DA74314B3BB2DCB14C03D4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4D4BF-46B6-45A2-A09D-C97CE1B63D22}"/>
      </w:docPartPr>
      <w:docPartBody>
        <w:p w:rsidR="00B133B3" w:rsidRDefault="00B133B3" w:rsidP="00B133B3">
          <w:pPr>
            <w:pStyle w:val="9D91B4DA74314B3BB2DCB14C03D49E94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6425EC2739546ABAD660BD23583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F6EF-D8B6-4692-B8A0-C8827855886F}"/>
      </w:docPartPr>
      <w:docPartBody>
        <w:p w:rsidR="00B133B3" w:rsidRDefault="00B133B3" w:rsidP="00B133B3">
          <w:pPr>
            <w:pStyle w:val="B6425EC2739546ABAD660BD235834E34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304DF1F8F43643549918699DEA1C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43D5-FA8E-47E6-994E-9FCBC411C212}"/>
      </w:docPartPr>
      <w:docPartBody>
        <w:p w:rsidR="00B133B3" w:rsidRDefault="00B133B3" w:rsidP="00B133B3">
          <w:pPr>
            <w:pStyle w:val="304DF1F8F43643549918699DEA1CEAFE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15C2E4F9BB6451B98548CED6887A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BF17-1168-41CB-938F-5AF9DBEE00FE}"/>
      </w:docPartPr>
      <w:docPartBody>
        <w:p w:rsidR="00B133B3" w:rsidRDefault="00B133B3" w:rsidP="00B133B3">
          <w:pPr>
            <w:pStyle w:val="E15C2E4F9BB6451B98548CED6887A3A0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916E4DD584D3694931234F60D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7EC1-FFE9-49CB-897A-7B831FC0FCFC}"/>
      </w:docPartPr>
      <w:docPartBody>
        <w:p w:rsidR="00B133B3" w:rsidRDefault="00B133B3" w:rsidP="00B133B3">
          <w:pPr>
            <w:pStyle w:val="629916E4DD584D3694931234F60D292D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6A43C743C4EB7A8EFC34A3138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3F64-E7BC-44B4-808E-E1938BA5366F}"/>
      </w:docPartPr>
      <w:docPartBody>
        <w:p w:rsidR="00B133B3" w:rsidRDefault="00B133B3" w:rsidP="00B133B3">
          <w:pPr>
            <w:pStyle w:val="CFB6A43C743C4EB7A8EFC34A31381ACC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63A7AF16C4C2F8E60D2A092D1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0EF3-73EC-484F-8219-B4A06FA4DCB5}"/>
      </w:docPartPr>
      <w:docPartBody>
        <w:p w:rsidR="00B133B3" w:rsidRDefault="00B133B3" w:rsidP="00B133B3">
          <w:pPr>
            <w:pStyle w:val="3DF63A7AF16C4C2F8E60D2A092D158CC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0D3DE8A784B418F2E2179CE94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696A-F3A3-4A34-9396-6B7EF78FDE00}"/>
      </w:docPartPr>
      <w:docPartBody>
        <w:p w:rsidR="00B133B3" w:rsidRDefault="00B133B3" w:rsidP="00B133B3">
          <w:pPr>
            <w:pStyle w:val="CC50D3DE8A784B418F2E2179CE94F1AA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87ED6258D4F65BFEF1945C465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B55A-3A7B-4CA8-9EFB-11FF8BB3DE52}"/>
      </w:docPartPr>
      <w:docPartBody>
        <w:p w:rsidR="00B133B3" w:rsidRDefault="00B133B3" w:rsidP="00B133B3">
          <w:pPr>
            <w:pStyle w:val="20E87ED6258D4F65BFEF1945C4651882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DF1CC4CD0E54775A370693900AC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3F5A-8FAD-4F26-A5BA-C5C3D9256FC6}"/>
      </w:docPartPr>
      <w:docPartBody>
        <w:p w:rsidR="00B133B3" w:rsidRDefault="00B133B3" w:rsidP="00B133B3">
          <w:pPr>
            <w:pStyle w:val="CDF1CC4CD0E54775A370693900ACF3E51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C217-7BBA-4B64-B595-EDA5B6771E1B}"/>
      </w:docPartPr>
      <w:docPartBody>
        <w:p w:rsidR="00012BB4" w:rsidRDefault="008F7B10">
          <w:r w:rsidRPr="00C75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B44B3BEAA45EC901E9EC01851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A02C-A3D3-446E-901A-83490D726F96}"/>
      </w:docPartPr>
      <w:docPartBody>
        <w:p w:rsidR="00012BB4" w:rsidRDefault="00012BB4" w:rsidP="00012BB4">
          <w:pPr>
            <w:pStyle w:val="7FBB44B3BEAA45EC901E9EC01851D83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B144CF8F38E444ABE5827D58695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167D-DB66-4C9D-972D-F85E36C7DCE0}"/>
      </w:docPartPr>
      <w:docPartBody>
        <w:p w:rsidR="009A5C88" w:rsidRDefault="00012BB4" w:rsidP="00012BB4">
          <w:pPr>
            <w:pStyle w:val="FB144CF8F38E444ABE5827D58695E8E4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D2D36D3A045CEA8E4232A8F4B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94D2-C31F-4CB1-A19C-DEA338AE3E53}"/>
      </w:docPartPr>
      <w:docPartBody>
        <w:p w:rsidR="009A5C88" w:rsidRDefault="00012BB4" w:rsidP="00012BB4">
          <w:pPr>
            <w:pStyle w:val="3EDD2D36D3A045CEA8E4232A8F4BF41A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C881909364F8AAB6C8BE3CBF0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91EB-82FF-4F5F-A27C-99FE28CF7BB6}"/>
      </w:docPartPr>
      <w:docPartBody>
        <w:p w:rsidR="009A5C88" w:rsidRDefault="00012BB4" w:rsidP="00012BB4">
          <w:pPr>
            <w:pStyle w:val="61AC881909364F8AAB6C8BE3CBF054DE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B8121ECC4D998BDE056D46D0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6CB8-51FB-49D6-AB11-87418F821EBE}"/>
      </w:docPartPr>
      <w:docPartBody>
        <w:p w:rsidR="009A5C88" w:rsidRDefault="00012BB4" w:rsidP="00012BB4">
          <w:pPr>
            <w:pStyle w:val="0647B8121ECC4D998BDE056D46D0FA69"/>
          </w:pPr>
          <w:r>
            <w:rPr>
              <w:rStyle w:val="PlaceholderText"/>
            </w:rPr>
            <w:t>Province</w:t>
          </w:r>
        </w:p>
      </w:docPartBody>
    </w:docPart>
    <w:docPart>
      <w:docPartPr>
        <w:name w:val="2EFCE6456B944467ADD438B9855C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29DC-213F-4800-8BC2-DA622A7F4523}"/>
      </w:docPartPr>
      <w:docPartBody>
        <w:p w:rsidR="009A5C88" w:rsidRDefault="00012BB4" w:rsidP="00012BB4">
          <w:pPr>
            <w:pStyle w:val="2EFCE6456B944467ADD438B9855C84BE"/>
          </w:pPr>
          <w:r>
            <w:rPr>
              <w:rStyle w:val="PlaceholderText"/>
            </w:rPr>
            <w:t>Postal code</w:t>
          </w:r>
        </w:p>
      </w:docPartBody>
    </w:docPart>
    <w:docPart>
      <w:docPartPr>
        <w:name w:val="D87851E1A6914A11A84F0DC3C418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DA0C-E0B3-47B2-9C3F-07AD2B5ED501}"/>
      </w:docPartPr>
      <w:docPartBody>
        <w:p w:rsidR="009A5C88" w:rsidRDefault="00012BB4" w:rsidP="00012BB4">
          <w:pPr>
            <w:pStyle w:val="D87851E1A6914A11A84F0DC3C41807A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92F0F05F8524460A5E19E91C381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0A19-7A3D-4EDE-8A33-A148F9DD17CA}"/>
      </w:docPartPr>
      <w:docPartBody>
        <w:p w:rsidR="009A5C88" w:rsidRDefault="00012BB4" w:rsidP="00012BB4">
          <w:pPr>
            <w:pStyle w:val="592F0F05F8524460A5E19E91C3816F8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F5E25A22B2D4492A7F879C24475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6676-815F-4949-AD72-129F77415F07}"/>
      </w:docPartPr>
      <w:docPartBody>
        <w:p w:rsidR="009A5C88" w:rsidRDefault="00012BB4" w:rsidP="00012BB4">
          <w:pPr>
            <w:pStyle w:val="0F5E25A22B2D4492A7F879C2447570FC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224353123492889E160527A83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A4A1-77F5-4ADA-9FFF-161AC3BD45EE}"/>
      </w:docPartPr>
      <w:docPartBody>
        <w:p w:rsidR="009A5C88" w:rsidRDefault="00012BB4" w:rsidP="00012BB4">
          <w:pPr>
            <w:pStyle w:val="834224353123492889E160527A832296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1F4DA5F6C4209802F949B7342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603F-2729-4450-B63E-9CD50ECD34D2}"/>
      </w:docPartPr>
      <w:docPartBody>
        <w:p w:rsidR="009A5C88" w:rsidRDefault="00012BB4" w:rsidP="00012BB4">
          <w:pPr>
            <w:pStyle w:val="74F1F4DA5F6C4209802F949B734239F5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33E3AB5F54A38970030246BEF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528E-5682-492E-B49A-E0A4B8F33FAE}"/>
      </w:docPartPr>
      <w:docPartBody>
        <w:p w:rsidR="009A5C88" w:rsidRDefault="00012BB4" w:rsidP="00012BB4">
          <w:pPr>
            <w:pStyle w:val="34033E3AB5F54A38970030246BEF6665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FDE927D224F9989D591595D42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20DA-D662-4D86-8192-D7B50D2E43D1}"/>
      </w:docPartPr>
      <w:docPartBody>
        <w:p w:rsidR="009A5C88" w:rsidRDefault="00012BB4" w:rsidP="00012BB4">
          <w:pPr>
            <w:pStyle w:val="66EFDE927D224F9989D591595D426077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69EF0078C451489A18E16FC73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8069-ECCA-42F5-AD99-93ADB650D899}"/>
      </w:docPartPr>
      <w:docPartBody>
        <w:p w:rsidR="009A5C88" w:rsidRDefault="00012BB4" w:rsidP="00012BB4">
          <w:pPr>
            <w:pStyle w:val="8EB69EF0078C451489A18E16FC734F24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C7E2F3FD4485BA56D458A759E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0475-A1AD-4A80-9DF3-698B80EBB84A}"/>
      </w:docPartPr>
      <w:docPartBody>
        <w:p w:rsidR="009A5C88" w:rsidRDefault="00012BB4" w:rsidP="00012BB4">
          <w:pPr>
            <w:pStyle w:val="5E0C7E2F3FD4485BA56D458A759E556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9305CE6646234904ACFB52F9636C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9608-EDEC-4929-AC4B-7879FA7636CD}"/>
      </w:docPartPr>
      <w:docPartBody>
        <w:p w:rsidR="009A5C88" w:rsidRDefault="00012BB4" w:rsidP="00012BB4">
          <w:pPr>
            <w:pStyle w:val="9305CE6646234904ACFB52F9636C2B2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7B891D40AFD4CD7898CF23FA4AF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EF25-5507-45E3-9E20-FED8A032CC21}"/>
      </w:docPartPr>
      <w:docPartBody>
        <w:p w:rsidR="009A5C88" w:rsidRDefault="00012BB4" w:rsidP="00012BB4">
          <w:pPr>
            <w:pStyle w:val="37B891D40AFD4CD7898CF23FA4AF7E06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92F1879BC4C429ECBFE0E1FC8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B917-D583-491C-A527-ACC54919214A}"/>
      </w:docPartPr>
      <w:docPartBody>
        <w:p w:rsidR="009A5C88" w:rsidRDefault="00012BB4" w:rsidP="00012BB4">
          <w:pPr>
            <w:pStyle w:val="E5A92F1879BC4C429ECBFE0E1FC85637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A30E2E806994AA2A1CF1732A031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8D7D-5C96-4DAF-9ED2-78EA4FF2BE67}"/>
      </w:docPartPr>
      <w:docPartBody>
        <w:p w:rsidR="009A5C88" w:rsidRDefault="00012BB4" w:rsidP="00012BB4">
          <w:pPr>
            <w:pStyle w:val="4A30E2E806994AA2A1CF1732A031AEF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2058374F8CB452EAA28BBCEACE8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0D40-7563-4D1A-A0D5-2673836FA521}"/>
      </w:docPartPr>
      <w:docPartBody>
        <w:p w:rsidR="009A5C88" w:rsidRDefault="00012BB4" w:rsidP="00012BB4">
          <w:pPr>
            <w:pStyle w:val="22058374F8CB452EAA28BBCEACE864B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B0E5E5856CE4ED5906EBBE6270F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C7FE-7876-49F3-BAB4-96814E87AECE}"/>
      </w:docPartPr>
      <w:docPartBody>
        <w:p w:rsidR="009A5C88" w:rsidRDefault="00012BB4" w:rsidP="00012BB4">
          <w:pPr>
            <w:pStyle w:val="7B0E5E5856CE4ED5906EBBE6270F574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9C52C45C63E415CB57EFD9C8275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2FC1-34B0-47FC-BB8B-7BD5EE688E52}"/>
      </w:docPartPr>
      <w:docPartBody>
        <w:p w:rsidR="009A5C88" w:rsidRDefault="00012BB4" w:rsidP="00012BB4">
          <w:pPr>
            <w:pStyle w:val="E9C52C45C63E415CB57EFD9C82753ED8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F3F9A8E78C94479A8FC7FF3E2F2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211B-D205-4B9D-8677-B2CA259E3207}"/>
      </w:docPartPr>
      <w:docPartBody>
        <w:p w:rsidR="009A5C88" w:rsidRDefault="00012BB4" w:rsidP="00012BB4">
          <w:pPr>
            <w:pStyle w:val="BF3F9A8E78C94479A8FC7FF3E2F2B18B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14DF74F0D4EF1A63CA4068AF6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3D98-9C45-41A7-817A-727C910A31C9}"/>
      </w:docPartPr>
      <w:docPartBody>
        <w:p w:rsidR="009A5C88" w:rsidRDefault="00012BB4" w:rsidP="00012BB4">
          <w:pPr>
            <w:pStyle w:val="B6914DF74F0D4EF1A63CA4068AF6784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838672A374E489E991B2AA6BE5C1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84572-299F-44AB-81BD-84A28EE6B7EC}"/>
      </w:docPartPr>
      <w:docPartBody>
        <w:p w:rsidR="009A5C88" w:rsidRDefault="00012BB4" w:rsidP="00012BB4">
          <w:pPr>
            <w:pStyle w:val="8838672A374E489E991B2AA6BE5C1F9D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2114C2CAF664422BAFF42D5B2CA9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C909-2422-4A99-BDC2-858C9C7E14A2}"/>
      </w:docPartPr>
      <w:docPartBody>
        <w:p w:rsidR="009A5C88" w:rsidRDefault="00012BB4" w:rsidP="00012BB4">
          <w:pPr>
            <w:pStyle w:val="2114C2CAF664422BAFF42D5B2CA96D4E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480FAD39F9824D93832397C3E55F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290F-D14F-4208-B21B-863D86B939FD}"/>
      </w:docPartPr>
      <w:docPartBody>
        <w:p w:rsidR="009A5C88" w:rsidRDefault="00012BB4" w:rsidP="00012BB4">
          <w:pPr>
            <w:pStyle w:val="480FAD39F9824D93832397C3E55F4FB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BE087015CE6D4176AD5022647287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B1BA-5338-4334-AECC-904B2FDB40FE}"/>
      </w:docPartPr>
      <w:docPartBody>
        <w:p w:rsidR="009A5C88" w:rsidRDefault="00012BB4" w:rsidP="00012BB4">
          <w:pPr>
            <w:pStyle w:val="BE087015CE6D4176AD5022647287A17A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DF65796F3487896075B391990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D348-727D-4A42-B719-473E269EB478}"/>
      </w:docPartPr>
      <w:docPartBody>
        <w:p w:rsidR="009A5C88" w:rsidRDefault="00012BB4" w:rsidP="00012BB4">
          <w:pPr>
            <w:pStyle w:val="8AADF65796F3487896075B391990E7B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614D1510D4AD0AC19CF5E28F6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0E6D-5485-47C2-9F88-12292B319DFD}"/>
      </w:docPartPr>
      <w:docPartBody>
        <w:p w:rsidR="009A5C88" w:rsidRDefault="00012BB4" w:rsidP="00012BB4">
          <w:pPr>
            <w:pStyle w:val="195614D1510D4AD0AC19CF5E28F6C5D6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278531B0F457DAAAEB2A0AFE4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464D-4A51-42F0-9425-6B6A993761DB}"/>
      </w:docPartPr>
      <w:docPartBody>
        <w:p w:rsidR="009A5C88" w:rsidRDefault="00012BB4" w:rsidP="00012BB4">
          <w:pPr>
            <w:pStyle w:val="F63278531B0F457DAAAEB2A0AFE46888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8D84FD68B304A81A6BCE798167C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5DF46-512D-4AF1-8892-7A8B259D55BC}"/>
      </w:docPartPr>
      <w:docPartBody>
        <w:p w:rsidR="009A5C88" w:rsidRDefault="00012BB4" w:rsidP="00012BB4">
          <w:pPr>
            <w:pStyle w:val="D8D84FD68B304A81A6BCE798167C7129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8DF5BBDF74804AA9493552EFF2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06FA-3622-47F6-916D-4F67EE0D72B3}"/>
      </w:docPartPr>
      <w:docPartBody>
        <w:p w:rsidR="009A5C88" w:rsidRDefault="00012BB4" w:rsidP="00012BB4">
          <w:pPr>
            <w:pStyle w:val="A968DF5BBDF74804AA9493552EFF255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2C8585BC671431C8BAA512E9FBD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79D0-A4D6-4410-97D2-B75D25BE7FE7}"/>
      </w:docPartPr>
      <w:docPartBody>
        <w:p w:rsidR="009A5C88" w:rsidRDefault="00012BB4" w:rsidP="00012BB4">
          <w:pPr>
            <w:pStyle w:val="D2C8585BC671431C8BAA512E9FBD290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96561E5DD4FE4B7698B96402811D6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50EA-BF06-4BE2-AFA9-225BF814BB37}"/>
      </w:docPartPr>
      <w:docPartBody>
        <w:p w:rsidR="009A5C88" w:rsidRDefault="00012BB4" w:rsidP="00012BB4">
          <w:pPr>
            <w:pStyle w:val="96561E5DD4FE4B7698B96402811D6DD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AFB0F4D88DD4113999C158EBE2B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C1E0-7AD6-4D0E-9F1A-1397420FE1DC}"/>
      </w:docPartPr>
      <w:docPartBody>
        <w:p w:rsidR="009A5C88" w:rsidRDefault="00012BB4" w:rsidP="00012BB4">
          <w:pPr>
            <w:pStyle w:val="7AFB0F4D88DD4113999C158EBE2BFFBE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90673B5544479873AC5023D72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CE9-279C-4E51-9DAF-E54E1702BDFF}"/>
      </w:docPartPr>
      <w:docPartBody>
        <w:p w:rsidR="009A5C88" w:rsidRDefault="00012BB4" w:rsidP="00012BB4">
          <w:pPr>
            <w:pStyle w:val="0A490673B5544479873AC5023D7274A9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3FEB41BBF4CB4AAEA0869D569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23DF-3A4F-40C4-83F1-44B94C00B1B8}"/>
      </w:docPartPr>
      <w:docPartBody>
        <w:p w:rsidR="009A5C88" w:rsidRDefault="00012BB4" w:rsidP="00012BB4">
          <w:pPr>
            <w:pStyle w:val="6F43FEB41BBF4CB4AAEA0869D5692D69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4470BF13D4276963EBA848A85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0600-3374-42F8-95E3-028E3241BE82}"/>
      </w:docPartPr>
      <w:docPartBody>
        <w:p w:rsidR="009A5C88" w:rsidRDefault="00012BB4" w:rsidP="00012BB4">
          <w:pPr>
            <w:pStyle w:val="9224470BF13D4276963EBA848A85328E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B3396F9EF4F76B7D07DE358C3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C016-F117-46C7-9AE6-F5D6E63BC9E2}"/>
      </w:docPartPr>
      <w:docPartBody>
        <w:p w:rsidR="009A5C88" w:rsidRDefault="00012BB4" w:rsidP="00012BB4">
          <w:pPr>
            <w:pStyle w:val="CB4B3396F9EF4F76B7D07DE358C3FFB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55C27F9929474EB8E923A804FF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9FE7-FE6B-467D-B909-5334D099C101}"/>
      </w:docPartPr>
      <w:docPartBody>
        <w:p w:rsidR="009A5C88" w:rsidRDefault="00012BB4" w:rsidP="00012BB4">
          <w:pPr>
            <w:pStyle w:val="DE55C27F9929474EB8E923A804FF35D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AE4158D61324E83BF1BF0288AB3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FF54-7944-467F-9C3A-0AE7CEFC7D7C}"/>
      </w:docPartPr>
      <w:docPartBody>
        <w:p w:rsidR="009A5C88" w:rsidRDefault="00012BB4" w:rsidP="00012BB4">
          <w:pPr>
            <w:pStyle w:val="BAE4158D61324E83BF1BF0288AB3AAF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D88105D5CC634511BC91BBBA86FD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5D4F-4A1E-429A-BC94-A47B1D008DAB}"/>
      </w:docPartPr>
      <w:docPartBody>
        <w:p w:rsidR="00642888" w:rsidRDefault="009A5C88" w:rsidP="009A5C88">
          <w:pPr>
            <w:pStyle w:val="D88105D5CC634511BC91BBBA86FDF7B1"/>
          </w:pPr>
          <w:r w:rsidRPr="003C2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53364A39F469BAB431F0E0F1B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6B3F-6BA1-40CA-B521-84BB46B66792}"/>
      </w:docPartPr>
      <w:docPartBody>
        <w:p w:rsidR="00642888" w:rsidRDefault="009A5C88" w:rsidP="009A5C88">
          <w:pPr>
            <w:pStyle w:val="70453364A39F469BAB431F0E0F1BC1D7"/>
          </w:pPr>
          <w:r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2C"/>
    <w:rsid w:val="00012BB4"/>
    <w:rsid w:val="002D186F"/>
    <w:rsid w:val="00642888"/>
    <w:rsid w:val="008F7B10"/>
    <w:rsid w:val="009A5C88"/>
    <w:rsid w:val="00B133B3"/>
    <w:rsid w:val="00DD4E08"/>
    <w:rsid w:val="00E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C88"/>
    <w:rPr>
      <w:vanish/>
    </w:rPr>
  </w:style>
  <w:style w:type="paragraph" w:customStyle="1" w:styleId="787938D6A8D4421FBF1C33468E815473">
    <w:name w:val="787938D6A8D4421FBF1C33468E815473"/>
    <w:rsid w:val="00B133B3"/>
    <w:rPr>
      <w:rFonts w:eastAsiaTheme="minorHAnsi"/>
      <w:lang w:eastAsia="en-US"/>
    </w:rPr>
  </w:style>
  <w:style w:type="paragraph" w:customStyle="1" w:styleId="F40A0D7CCCDD4E2291FF08A229B022A6">
    <w:name w:val="F40A0D7CCCDD4E2291FF08A229B022A6"/>
    <w:rsid w:val="00B133B3"/>
    <w:rPr>
      <w:rFonts w:eastAsiaTheme="minorHAnsi"/>
      <w:lang w:eastAsia="en-US"/>
    </w:rPr>
  </w:style>
  <w:style w:type="paragraph" w:customStyle="1" w:styleId="3B90CDB307504F069D42485E0F37D7E5">
    <w:name w:val="3B90CDB307504F069D42485E0F37D7E5"/>
    <w:rsid w:val="00B133B3"/>
    <w:rPr>
      <w:rFonts w:eastAsiaTheme="minorHAnsi"/>
      <w:lang w:eastAsia="en-US"/>
    </w:rPr>
  </w:style>
  <w:style w:type="paragraph" w:customStyle="1" w:styleId="8494B91B0F7F492EB2805CC59917EBD0">
    <w:name w:val="8494B91B0F7F492EB2805CC59917EBD0"/>
    <w:rsid w:val="00B133B3"/>
    <w:rPr>
      <w:rFonts w:eastAsiaTheme="minorHAnsi"/>
      <w:lang w:eastAsia="en-US"/>
    </w:rPr>
  </w:style>
  <w:style w:type="paragraph" w:customStyle="1" w:styleId="4D61E03ADC3443BFAB43749AEC2FB3FE">
    <w:name w:val="4D61E03ADC3443BFAB43749AEC2FB3FE"/>
    <w:rsid w:val="00B133B3"/>
    <w:rPr>
      <w:rFonts w:eastAsiaTheme="minorHAnsi"/>
      <w:lang w:eastAsia="en-US"/>
    </w:rPr>
  </w:style>
  <w:style w:type="paragraph" w:customStyle="1" w:styleId="04C5282CDB944468A95B0ED581B6B25A">
    <w:name w:val="04C5282CDB944468A95B0ED581B6B25A"/>
    <w:rsid w:val="00B133B3"/>
    <w:rPr>
      <w:rFonts w:eastAsiaTheme="minorHAnsi"/>
      <w:lang w:eastAsia="en-US"/>
    </w:rPr>
  </w:style>
  <w:style w:type="paragraph" w:customStyle="1" w:styleId="751F19970CA34D72BD299212786021C5">
    <w:name w:val="751F19970CA34D72BD299212786021C5"/>
    <w:rsid w:val="00B133B3"/>
    <w:rPr>
      <w:rFonts w:eastAsiaTheme="minorHAnsi"/>
      <w:lang w:eastAsia="en-US"/>
    </w:rPr>
  </w:style>
  <w:style w:type="paragraph" w:customStyle="1" w:styleId="A849814F03064A6D80D0DCAB2D832FD4">
    <w:name w:val="A849814F03064A6D80D0DCAB2D832FD4"/>
    <w:rsid w:val="00B133B3"/>
    <w:rPr>
      <w:rFonts w:eastAsiaTheme="minorHAnsi"/>
      <w:lang w:eastAsia="en-US"/>
    </w:rPr>
  </w:style>
  <w:style w:type="paragraph" w:customStyle="1" w:styleId="05F5F311916E438BA9581C59CACF3463">
    <w:name w:val="05F5F311916E438BA9581C59CACF3463"/>
    <w:rsid w:val="00B133B3"/>
    <w:rPr>
      <w:rFonts w:eastAsiaTheme="minorHAnsi"/>
      <w:lang w:eastAsia="en-US"/>
    </w:rPr>
  </w:style>
  <w:style w:type="paragraph" w:customStyle="1" w:styleId="D8B7B19DE07045D4BAC0C143F48DAB48">
    <w:name w:val="D8B7B19DE07045D4BAC0C143F48DAB48"/>
    <w:rsid w:val="00B133B3"/>
    <w:rPr>
      <w:rFonts w:eastAsiaTheme="minorHAnsi"/>
      <w:lang w:eastAsia="en-US"/>
    </w:rPr>
  </w:style>
  <w:style w:type="paragraph" w:customStyle="1" w:styleId="173ED4278C3841B8B330D4276D1675EC">
    <w:name w:val="173ED4278C3841B8B330D4276D1675EC"/>
    <w:rsid w:val="00B133B3"/>
    <w:rPr>
      <w:rFonts w:eastAsiaTheme="minorHAnsi"/>
      <w:lang w:eastAsia="en-US"/>
    </w:rPr>
  </w:style>
  <w:style w:type="paragraph" w:customStyle="1" w:styleId="9930DE46CBDB45C4AFDC71B44A299D8A">
    <w:name w:val="9930DE46CBDB45C4AFDC71B44A299D8A"/>
    <w:rsid w:val="00B133B3"/>
    <w:rPr>
      <w:rFonts w:eastAsiaTheme="minorHAnsi"/>
      <w:lang w:eastAsia="en-US"/>
    </w:rPr>
  </w:style>
  <w:style w:type="paragraph" w:customStyle="1" w:styleId="8E818D0519E34E1BBDEB88B3A553C36D">
    <w:name w:val="8E818D0519E34E1BBDEB88B3A553C36D"/>
    <w:rsid w:val="00B133B3"/>
    <w:rPr>
      <w:rFonts w:eastAsiaTheme="minorHAnsi"/>
      <w:lang w:eastAsia="en-US"/>
    </w:rPr>
  </w:style>
  <w:style w:type="paragraph" w:customStyle="1" w:styleId="C5BA4F34E8B543B6B6F599EACF9A55AA">
    <w:name w:val="C5BA4F34E8B543B6B6F599EACF9A55AA"/>
    <w:rsid w:val="00B133B3"/>
    <w:rPr>
      <w:rFonts w:eastAsiaTheme="minorHAnsi"/>
      <w:lang w:eastAsia="en-US"/>
    </w:rPr>
  </w:style>
  <w:style w:type="paragraph" w:customStyle="1" w:styleId="1FBFF257A9FC49B9AC9D341C6F3A89AC">
    <w:name w:val="1FBFF257A9FC49B9AC9D341C6F3A89AC"/>
    <w:rsid w:val="00B133B3"/>
    <w:rPr>
      <w:rFonts w:eastAsiaTheme="minorHAnsi"/>
      <w:lang w:eastAsia="en-US"/>
    </w:rPr>
  </w:style>
  <w:style w:type="paragraph" w:customStyle="1" w:styleId="BD77E26322C44542BD59AFA496AD3522">
    <w:name w:val="BD77E26322C44542BD59AFA496AD3522"/>
    <w:rsid w:val="00B133B3"/>
    <w:rPr>
      <w:rFonts w:eastAsiaTheme="minorHAnsi"/>
      <w:lang w:eastAsia="en-US"/>
    </w:rPr>
  </w:style>
  <w:style w:type="paragraph" w:customStyle="1" w:styleId="28E265507A044322BD69CB527E4EAEEA">
    <w:name w:val="28E265507A044322BD69CB527E4EAEEA"/>
    <w:rsid w:val="00B133B3"/>
    <w:rPr>
      <w:rFonts w:eastAsiaTheme="minorHAnsi"/>
      <w:lang w:eastAsia="en-US"/>
    </w:rPr>
  </w:style>
  <w:style w:type="paragraph" w:customStyle="1" w:styleId="D206D0E4F622467B969FCE2538C80DAC">
    <w:name w:val="D206D0E4F622467B969FCE2538C80DAC"/>
    <w:rsid w:val="00B133B3"/>
    <w:rPr>
      <w:rFonts w:eastAsiaTheme="minorHAnsi"/>
      <w:lang w:eastAsia="en-US"/>
    </w:rPr>
  </w:style>
  <w:style w:type="paragraph" w:customStyle="1" w:styleId="9BAD5CE32F4347D5B0261AC6B85415BA">
    <w:name w:val="9BAD5CE32F4347D5B0261AC6B85415BA"/>
    <w:rsid w:val="00B133B3"/>
    <w:rPr>
      <w:rFonts w:eastAsiaTheme="minorHAnsi"/>
      <w:lang w:eastAsia="en-US"/>
    </w:rPr>
  </w:style>
  <w:style w:type="paragraph" w:customStyle="1" w:styleId="3A4B35D3A24D4D619F94F6B4E34F233A">
    <w:name w:val="3A4B35D3A24D4D619F94F6B4E34F233A"/>
    <w:rsid w:val="00B133B3"/>
    <w:rPr>
      <w:rFonts w:eastAsiaTheme="minorHAnsi"/>
      <w:lang w:eastAsia="en-US"/>
    </w:rPr>
  </w:style>
  <w:style w:type="paragraph" w:customStyle="1" w:styleId="A1090788DDF1437A960574ACB8D0CE3F">
    <w:name w:val="A1090788DDF1437A960574ACB8D0CE3F"/>
    <w:rsid w:val="00B133B3"/>
    <w:rPr>
      <w:rFonts w:eastAsiaTheme="minorHAnsi"/>
      <w:lang w:eastAsia="en-US"/>
    </w:rPr>
  </w:style>
  <w:style w:type="paragraph" w:customStyle="1" w:styleId="979A9F6B5A7D4A52B1F9CAACAE8FFD84">
    <w:name w:val="979A9F6B5A7D4A52B1F9CAACAE8FFD84"/>
    <w:rsid w:val="00B133B3"/>
    <w:rPr>
      <w:rFonts w:eastAsiaTheme="minorHAnsi"/>
      <w:lang w:eastAsia="en-US"/>
    </w:rPr>
  </w:style>
  <w:style w:type="paragraph" w:customStyle="1" w:styleId="0A6B939929744458A1C09CDB47C286CD">
    <w:name w:val="0A6B939929744458A1C09CDB47C286CD"/>
    <w:rsid w:val="00B133B3"/>
    <w:rPr>
      <w:rFonts w:eastAsiaTheme="minorHAnsi"/>
      <w:lang w:eastAsia="en-US"/>
    </w:rPr>
  </w:style>
  <w:style w:type="paragraph" w:customStyle="1" w:styleId="AD0B8D496DCE42479114DF949A073652">
    <w:name w:val="AD0B8D496DCE42479114DF949A073652"/>
    <w:rsid w:val="00B133B3"/>
    <w:rPr>
      <w:rFonts w:eastAsiaTheme="minorHAnsi"/>
      <w:lang w:eastAsia="en-US"/>
    </w:rPr>
  </w:style>
  <w:style w:type="paragraph" w:customStyle="1" w:styleId="A069EF452A164DAC81D4C5E56F1275C9">
    <w:name w:val="A069EF452A164DAC81D4C5E56F1275C9"/>
    <w:rsid w:val="00B133B3"/>
    <w:rPr>
      <w:rFonts w:eastAsiaTheme="minorHAnsi"/>
      <w:lang w:eastAsia="en-US"/>
    </w:rPr>
  </w:style>
  <w:style w:type="paragraph" w:customStyle="1" w:styleId="B221AD8BB154418590CCEAFC5922A6BE">
    <w:name w:val="B221AD8BB154418590CCEAFC5922A6BE"/>
    <w:rsid w:val="00B133B3"/>
    <w:rPr>
      <w:rFonts w:eastAsiaTheme="minorHAnsi"/>
      <w:lang w:eastAsia="en-US"/>
    </w:rPr>
  </w:style>
  <w:style w:type="paragraph" w:customStyle="1" w:styleId="66EB1D0C41474925AFEAB490746A2012">
    <w:name w:val="66EB1D0C41474925AFEAB490746A2012"/>
    <w:rsid w:val="00B133B3"/>
    <w:rPr>
      <w:rFonts w:eastAsiaTheme="minorHAnsi"/>
      <w:lang w:eastAsia="en-US"/>
    </w:rPr>
  </w:style>
  <w:style w:type="paragraph" w:customStyle="1" w:styleId="B4B7672D91064C50AB64CEF3D03BF9DB">
    <w:name w:val="B4B7672D91064C50AB64CEF3D03BF9DB"/>
    <w:rsid w:val="00B133B3"/>
    <w:rPr>
      <w:rFonts w:eastAsiaTheme="minorHAnsi"/>
      <w:lang w:eastAsia="en-US"/>
    </w:rPr>
  </w:style>
  <w:style w:type="paragraph" w:customStyle="1" w:styleId="0E570713D9334C7AB841EB963BCA379D">
    <w:name w:val="0E570713D9334C7AB841EB963BCA379D"/>
    <w:rsid w:val="00B133B3"/>
    <w:rPr>
      <w:rFonts w:eastAsiaTheme="minorHAnsi"/>
      <w:lang w:eastAsia="en-US"/>
    </w:rPr>
  </w:style>
  <w:style w:type="paragraph" w:customStyle="1" w:styleId="70A156485CF14276B1867B772D575768">
    <w:name w:val="70A156485CF14276B1867B772D575768"/>
    <w:rsid w:val="00B133B3"/>
    <w:rPr>
      <w:rFonts w:eastAsiaTheme="minorHAnsi"/>
      <w:lang w:eastAsia="en-US"/>
    </w:rPr>
  </w:style>
  <w:style w:type="paragraph" w:customStyle="1" w:styleId="E0A9F57F453D4FB699B504126A832A42">
    <w:name w:val="E0A9F57F453D4FB699B504126A832A42"/>
    <w:rsid w:val="00B133B3"/>
    <w:rPr>
      <w:rFonts w:eastAsiaTheme="minorHAnsi"/>
      <w:lang w:eastAsia="en-US"/>
    </w:rPr>
  </w:style>
  <w:style w:type="paragraph" w:customStyle="1" w:styleId="72CDDBB1829042F094BF1D1C882D6E3D">
    <w:name w:val="72CDDBB1829042F094BF1D1C882D6E3D"/>
    <w:rsid w:val="00B133B3"/>
    <w:rPr>
      <w:rFonts w:eastAsiaTheme="minorHAnsi"/>
      <w:lang w:eastAsia="en-US"/>
    </w:rPr>
  </w:style>
  <w:style w:type="paragraph" w:customStyle="1" w:styleId="E1EA7140B5554F439D5BCB8DDE27D1ED">
    <w:name w:val="E1EA7140B5554F439D5BCB8DDE27D1ED"/>
    <w:rsid w:val="00B133B3"/>
    <w:rPr>
      <w:rFonts w:eastAsiaTheme="minorHAnsi"/>
      <w:lang w:eastAsia="en-US"/>
    </w:rPr>
  </w:style>
  <w:style w:type="paragraph" w:customStyle="1" w:styleId="5ADCB1FEE2764AAEA03DE4A32B7E558F">
    <w:name w:val="5ADCB1FEE2764AAEA03DE4A32B7E558F"/>
    <w:rsid w:val="00B133B3"/>
    <w:rPr>
      <w:rFonts w:eastAsiaTheme="minorHAnsi"/>
      <w:lang w:eastAsia="en-US"/>
    </w:rPr>
  </w:style>
  <w:style w:type="paragraph" w:customStyle="1" w:styleId="A657C38421F74D7B82433AAC22481E33">
    <w:name w:val="A657C38421F74D7B82433AAC22481E33"/>
    <w:rsid w:val="00B133B3"/>
    <w:rPr>
      <w:rFonts w:eastAsiaTheme="minorHAnsi"/>
      <w:lang w:eastAsia="en-US"/>
    </w:rPr>
  </w:style>
  <w:style w:type="paragraph" w:customStyle="1" w:styleId="6763D006B9DC42C9A37C439D0E65D4CE">
    <w:name w:val="6763D006B9DC42C9A37C439D0E65D4CE"/>
    <w:rsid w:val="00B133B3"/>
    <w:rPr>
      <w:rFonts w:eastAsiaTheme="minorHAnsi"/>
      <w:lang w:eastAsia="en-US"/>
    </w:rPr>
  </w:style>
  <w:style w:type="paragraph" w:customStyle="1" w:styleId="9F51E27D55F84E368F4BD5672D25733E">
    <w:name w:val="9F51E27D55F84E368F4BD5672D25733E"/>
    <w:rsid w:val="00B133B3"/>
    <w:rPr>
      <w:rFonts w:eastAsiaTheme="minorHAnsi"/>
      <w:lang w:eastAsia="en-US"/>
    </w:rPr>
  </w:style>
  <w:style w:type="paragraph" w:customStyle="1" w:styleId="8CEBFEDA27EF498A876368C68A4C8EA7">
    <w:name w:val="8CEBFEDA27EF498A876368C68A4C8EA7"/>
    <w:rsid w:val="00B133B3"/>
    <w:rPr>
      <w:rFonts w:eastAsiaTheme="minorHAnsi"/>
      <w:lang w:eastAsia="en-US"/>
    </w:rPr>
  </w:style>
  <w:style w:type="paragraph" w:customStyle="1" w:styleId="9D91B4DA74314B3BB2DCB14C03D49E94">
    <w:name w:val="9D91B4DA74314B3BB2DCB14C03D49E94"/>
    <w:rsid w:val="00B133B3"/>
    <w:rPr>
      <w:rFonts w:eastAsiaTheme="minorHAnsi"/>
      <w:lang w:eastAsia="en-US"/>
    </w:rPr>
  </w:style>
  <w:style w:type="paragraph" w:customStyle="1" w:styleId="B6425EC2739546ABAD660BD235834E34">
    <w:name w:val="B6425EC2739546ABAD660BD235834E34"/>
    <w:rsid w:val="00B133B3"/>
    <w:rPr>
      <w:rFonts w:eastAsiaTheme="minorHAnsi"/>
      <w:lang w:eastAsia="en-US"/>
    </w:rPr>
  </w:style>
  <w:style w:type="paragraph" w:customStyle="1" w:styleId="304DF1F8F43643549918699DEA1CEAFE">
    <w:name w:val="304DF1F8F43643549918699DEA1CEAFE"/>
    <w:rsid w:val="00B133B3"/>
    <w:rPr>
      <w:rFonts w:eastAsiaTheme="minorHAnsi"/>
      <w:lang w:eastAsia="en-US"/>
    </w:rPr>
  </w:style>
  <w:style w:type="paragraph" w:customStyle="1" w:styleId="E15C2E4F9BB6451B98548CED6887A3A0">
    <w:name w:val="E15C2E4F9BB6451B98548CED6887A3A0"/>
    <w:rsid w:val="00B133B3"/>
    <w:rPr>
      <w:rFonts w:eastAsiaTheme="minorHAnsi"/>
      <w:lang w:eastAsia="en-US"/>
    </w:rPr>
  </w:style>
  <w:style w:type="paragraph" w:customStyle="1" w:styleId="629916E4DD584D3694931234F60D292D">
    <w:name w:val="629916E4DD584D3694931234F60D292D"/>
    <w:rsid w:val="00B133B3"/>
    <w:rPr>
      <w:rFonts w:eastAsiaTheme="minorHAnsi"/>
      <w:lang w:eastAsia="en-US"/>
    </w:rPr>
  </w:style>
  <w:style w:type="paragraph" w:customStyle="1" w:styleId="CFB6A43C743C4EB7A8EFC34A31381ACC">
    <w:name w:val="CFB6A43C743C4EB7A8EFC34A31381ACC"/>
    <w:rsid w:val="00B133B3"/>
    <w:rPr>
      <w:rFonts w:eastAsiaTheme="minorHAnsi"/>
      <w:lang w:eastAsia="en-US"/>
    </w:rPr>
  </w:style>
  <w:style w:type="paragraph" w:customStyle="1" w:styleId="3DF63A7AF16C4C2F8E60D2A092D158CC">
    <w:name w:val="3DF63A7AF16C4C2F8E60D2A092D158CC"/>
    <w:rsid w:val="00B133B3"/>
    <w:rPr>
      <w:rFonts w:eastAsiaTheme="minorHAnsi"/>
      <w:lang w:eastAsia="en-US"/>
    </w:rPr>
  </w:style>
  <w:style w:type="paragraph" w:customStyle="1" w:styleId="CC50D3DE8A784B418F2E2179CE94F1AA">
    <w:name w:val="CC50D3DE8A784B418F2E2179CE94F1AA"/>
    <w:rsid w:val="00B133B3"/>
    <w:rPr>
      <w:rFonts w:eastAsiaTheme="minorHAnsi"/>
      <w:lang w:eastAsia="en-US"/>
    </w:rPr>
  </w:style>
  <w:style w:type="paragraph" w:customStyle="1" w:styleId="20E87ED6258D4F65BFEF1945C4651882">
    <w:name w:val="20E87ED6258D4F65BFEF1945C4651882"/>
    <w:rsid w:val="00B133B3"/>
    <w:rPr>
      <w:rFonts w:eastAsiaTheme="minorHAnsi"/>
      <w:lang w:eastAsia="en-US"/>
    </w:rPr>
  </w:style>
  <w:style w:type="paragraph" w:customStyle="1" w:styleId="CDF1CC4CD0E54775A370693900ACF3E5">
    <w:name w:val="CDF1CC4CD0E54775A370693900ACF3E5"/>
    <w:rsid w:val="00B133B3"/>
    <w:rPr>
      <w:rFonts w:eastAsiaTheme="minorHAnsi"/>
      <w:lang w:eastAsia="en-US"/>
    </w:rPr>
  </w:style>
  <w:style w:type="paragraph" w:customStyle="1" w:styleId="9E060B12B4044B039D925B20E934D002">
    <w:name w:val="9E060B12B4044B039D925B20E934D002"/>
    <w:rsid w:val="00B133B3"/>
    <w:rPr>
      <w:rFonts w:eastAsiaTheme="minorHAnsi"/>
      <w:lang w:eastAsia="en-US"/>
    </w:rPr>
  </w:style>
  <w:style w:type="paragraph" w:customStyle="1" w:styleId="0BC77804917143828583630404F9DE41">
    <w:name w:val="0BC77804917143828583630404F9DE41"/>
    <w:rsid w:val="00B133B3"/>
    <w:rPr>
      <w:rFonts w:eastAsiaTheme="minorHAnsi"/>
      <w:lang w:eastAsia="en-US"/>
    </w:rPr>
  </w:style>
  <w:style w:type="paragraph" w:customStyle="1" w:styleId="7E804EA7DFE042988F23E0C061AC62B1">
    <w:name w:val="7E804EA7DFE042988F23E0C061AC62B1"/>
    <w:rsid w:val="00B133B3"/>
    <w:rPr>
      <w:rFonts w:eastAsiaTheme="minorHAnsi"/>
      <w:lang w:eastAsia="en-US"/>
    </w:rPr>
  </w:style>
  <w:style w:type="paragraph" w:customStyle="1" w:styleId="224A973D41364A108E4486DCCF2144A7">
    <w:name w:val="224A973D41364A108E4486DCCF2144A7"/>
    <w:rsid w:val="00B133B3"/>
    <w:rPr>
      <w:rFonts w:eastAsiaTheme="minorHAnsi"/>
      <w:lang w:eastAsia="en-US"/>
    </w:rPr>
  </w:style>
  <w:style w:type="paragraph" w:customStyle="1" w:styleId="0EDE276357BF42B0AFD90B0167DC9F59">
    <w:name w:val="0EDE276357BF42B0AFD90B0167DC9F59"/>
    <w:rsid w:val="00B133B3"/>
    <w:rPr>
      <w:rFonts w:eastAsiaTheme="minorHAnsi"/>
      <w:lang w:eastAsia="en-US"/>
    </w:rPr>
  </w:style>
  <w:style w:type="paragraph" w:customStyle="1" w:styleId="DD6915B1599144E091CB3044F5B3C03F">
    <w:name w:val="DD6915B1599144E091CB3044F5B3C03F"/>
    <w:rsid w:val="00B133B3"/>
    <w:rPr>
      <w:rFonts w:eastAsiaTheme="minorHAnsi"/>
      <w:lang w:eastAsia="en-US"/>
    </w:rPr>
  </w:style>
  <w:style w:type="paragraph" w:customStyle="1" w:styleId="8BD1060EAFAA4550A4110B0701E9ADE0">
    <w:name w:val="8BD1060EAFAA4550A4110B0701E9ADE0"/>
    <w:rsid w:val="00B133B3"/>
    <w:rPr>
      <w:rFonts w:eastAsiaTheme="minorHAnsi"/>
      <w:lang w:eastAsia="en-US"/>
    </w:rPr>
  </w:style>
  <w:style w:type="paragraph" w:customStyle="1" w:styleId="5EDBCC26D34A484C8FA3600098942908">
    <w:name w:val="5EDBCC26D34A484C8FA3600098942908"/>
    <w:rsid w:val="00B133B3"/>
    <w:rPr>
      <w:rFonts w:eastAsiaTheme="minorHAnsi"/>
      <w:lang w:eastAsia="en-US"/>
    </w:rPr>
  </w:style>
  <w:style w:type="paragraph" w:customStyle="1" w:styleId="D61D63B3BD5348118812C59A1B6636FC">
    <w:name w:val="D61D63B3BD5348118812C59A1B6636FC"/>
    <w:rsid w:val="00B133B3"/>
    <w:rPr>
      <w:rFonts w:eastAsiaTheme="minorHAnsi"/>
      <w:lang w:eastAsia="en-US"/>
    </w:rPr>
  </w:style>
  <w:style w:type="paragraph" w:customStyle="1" w:styleId="FBE665ACC6FC4BEF8279C4CA1D27D68E">
    <w:name w:val="FBE665ACC6FC4BEF8279C4CA1D27D68E"/>
    <w:rsid w:val="00B133B3"/>
    <w:rPr>
      <w:rFonts w:eastAsiaTheme="minorHAnsi"/>
      <w:lang w:eastAsia="en-US"/>
    </w:rPr>
  </w:style>
  <w:style w:type="paragraph" w:customStyle="1" w:styleId="44E16A0F7EA94A6BB05BE3BE9589184F">
    <w:name w:val="44E16A0F7EA94A6BB05BE3BE9589184F"/>
    <w:rsid w:val="00B133B3"/>
    <w:rPr>
      <w:rFonts w:eastAsiaTheme="minorHAnsi"/>
      <w:lang w:eastAsia="en-US"/>
    </w:rPr>
  </w:style>
  <w:style w:type="paragraph" w:customStyle="1" w:styleId="3830D87104B742179BBC8640E4238A3B">
    <w:name w:val="3830D87104B742179BBC8640E4238A3B"/>
    <w:rsid w:val="00B133B3"/>
    <w:rPr>
      <w:rFonts w:eastAsiaTheme="minorHAnsi"/>
      <w:lang w:eastAsia="en-US"/>
    </w:rPr>
  </w:style>
  <w:style w:type="paragraph" w:customStyle="1" w:styleId="9D10077E6A3048B2A87072B3AB914784">
    <w:name w:val="9D10077E6A3048B2A87072B3AB914784"/>
    <w:rsid w:val="00B133B3"/>
    <w:rPr>
      <w:rFonts w:eastAsiaTheme="minorHAnsi"/>
      <w:lang w:eastAsia="en-US"/>
    </w:rPr>
  </w:style>
  <w:style w:type="paragraph" w:customStyle="1" w:styleId="9F8050B38CD84D4A83B55C796F16A7C2">
    <w:name w:val="9F8050B38CD84D4A83B55C796F16A7C2"/>
    <w:rsid w:val="00B133B3"/>
    <w:rPr>
      <w:rFonts w:eastAsiaTheme="minorHAnsi"/>
      <w:lang w:eastAsia="en-US"/>
    </w:rPr>
  </w:style>
  <w:style w:type="paragraph" w:customStyle="1" w:styleId="EAB7F5E86C6E4E92BFD38937545962A0">
    <w:name w:val="EAB7F5E86C6E4E92BFD38937545962A0"/>
    <w:rsid w:val="00B133B3"/>
    <w:rPr>
      <w:rFonts w:eastAsiaTheme="minorHAnsi"/>
      <w:lang w:eastAsia="en-US"/>
    </w:rPr>
  </w:style>
  <w:style w:type="paragraph" w:customStyle="1" w:styleId="AB26A04E595B43468C1B75530280585C">
    <w:name w:val="AB26A04E595B43468C1B75530280585C"/>
    <w:rsid w:val="00B133B3"/>
    <w:rPr>
      <w:rFonts w:eastAsiaTheme="minorHAnsi"/>
      <w:lang w:eastAsia="en-US"/>
    </w:rPr>
  </w:style>
  <w:style w:type="paragraph" w:customStyle="1" w:styleId="AEAB563F397E4143A02777A3EA7FE442">
    <w:name w:val="AEAB563F397E4143A02777A3EA7FE442"/>
    <w:rsid w:val="00B133B3"/>
    <w:rPr>
      <w:rFonts w:eastAsiaTheme="minorHAnsi"/>
      <w:lang w:eastAsia="en-US"/>
    </w:rPr>
  </w:style>
  <w:style w:type="paragraph" w:customStyle="1" w:styleId="61210AB7EC824035999F69624DC36E6D">
    <w:name w:val="61210AB7EC824035999F69624DC36E6D"/>
    <w:rsid w:val="00B133B3"/>
    <w:rPr>
      <w:rFonts w:eastAsiaTheme="minorHAnsi"/>
      <w:lang w:eastAsia="en-US"/>
    </w:rPr>
  </w:style>
  <w:style w:type="paragraph" w:customStyle="1" w:styleId="60DDF08E3B56438EBDE5D47DC3020EFE">
    <w:name w:val="60DDF08E3B56438EBDE5D47DC3020EFE"/>
    <w:rsid w:val="00B133B3"/>
    <w:rPr>
      <w:rFonts w:eastAsiaTheme="minorHAnsi"/>
      <w:lang w:eastAsia="en-US"/>
    </w:rPr>
  </w:style>
  <w:style w:type="paragraph" w:customStyle="1" w:styleId="839A06C23B634B218563567D09C2FBD4">
    <w:name w:val="839A06C23B634B218563567D09C2FBD4"/>
    <w:rsid w:val="00B133B3"/>
    <w:rPr>
      <w:rFonts w:eastAsiaTheme="minorHAnsi"/>
      <w:lang w:eastAsia="en-US"/>
    </w:rPr>
  </w:style>
  <w:style w:type="paragraph" w:customStyle="1" w:styleId="3D0E0DE4A19E479D81D796E0ED7C9DDC">
    <w:name w:val="3D0E0DE4A19E479D81D796E0ED7C9DDC"/>
    <w:rsid w:val="00B133B3"/>
    <w:rPr>
      <w:rFonts w:eastAsiaTheme="minorHAnsi"/>
      <w:lang w:eastAsia="en-US"/>
    </w:rPr>
  </w:style>
  <w:style w:type="paragraph" w:customStyle="1" w:styleId="348AF93024FD472DABA5AD02ADAE21C4">
    <w:name w:val="348AF93024FD472DABA5AD02ADAE21C4"/>
    <w:rsid w:val="00B133B3"/>
    <w:rPr>
      <w:rFonts w:eastAsiaTheme="minorHAnsi"/>
      <w:lang w:eastAsia="en-US"/>
    </w:rPr>
  </w:style>
  <w:style w:type="paragraph" w:customStyle="1" w:styleId="A4FA91235A114F5993B46955D5BE63ED">
    <w:name w:val="A4FA91235A114F5993B46955D5BE63ED"/>
    <w:rsid w:val="00B133B3"/>
    <w:rPr>
      <w:rFonts w:eastAsiaTheme="minorHAnsi"/>
      <w:lang w:eastAsia="en-US"/>
    </w:rPr>
  </w:style>
  <w:style w:type="paragraph" w:customStyle="1" w:styleId="DCD97403C8DA4C4F993B2EEDCF246068">
    <w:name w:val="DCD97403C8DA4C4F993B2EEDCF246068"/>
    <w:rsid w:val="00B133B3"/>
    <w:rPr>
      <w:rFonts w:eastAsiaTheme="minorHAnsi"/>
      <w:lang w:eastAsia="en-US"/>
    </w:rPr>
  </w:style>
  <w:style w:type="paragraph" w:customStyle="1" w:styleId="4B36B48543134E5489805680DC8A86F4">
    <w:name w:val="4B36B48543134E5489805680DC8A86F4"/>
    <w:rsid w:val="00B133B3"/>
    <w:rPr>
      <w:rFonts w:eastAsiaTheme="minorHAnsi"/>
      <w:lang w:eastAsia="en-US"/>
    </w:rPr>
  </w:style>
  <w:style w:type="paragraph" w:customStyle="1" w:styleId="E65E06FA10F54177AD4A38193D735F76">
    <w:name w:val="E65E06FA10F54177AD4A38193D735F76"/>
    <w:rsid w:val="00B133B3"/>
    <w:rPr>
      <w:rFonts w:eastAsiaTheme="minorHAnsi"/>
      <w:lang w:eastAsia="en-US"/>
    </w:rPr>
  </w:style>
  <w:style w:type="paragraph" w:customStyle="1" w:styleId="4F0F4BB247BF4BED8B1260D813ED1DD9">
    <w:name w:val="4F0F4BB247BF4BED8B1260D813ED1DD9"/>
    <w:rsid w:val="00B133B3"/>
    <w:rPr>
      <w:rFonts w:eastAsiaTheme="minorHAnsi"/>
      <w:lang w:eastAsia="en-US"/>
    </w:rPr>
  </w:style>
  <w:style w:type="paragraph" w:customStyle="1" w:styleId="FEAFDCF549434F8A915747E7CFF589A4">
    <w:name w:val="FEAFDCF549434F8A915747E7CFF589A4"/>
    <w:rsid w:val="00B133B3"/>
    <w:rPr>
      <w:rFonts w:eastAsiaTheme="minorHAnsi"/>
      <w:lang w:eastAsia="en-US"/>
    </w:rPr>
  </w:style>
  <w:style w:type="paragraph" w:customStyle="1" w:styleId="611E4E1E9F8D4F3DA7672D6699D0C8F4">
    <w:name w:val="611E4E1E9F8D4F3DA7672D6699D0C8F4"/>
    <w:rsid w:val="00B133B3"/>
    <w:rPr>
      <w:rFonts w:eastAsiaTheme="minorHAnsi"/>
      <w:lang w:eastAsia="en-US"/>
    </w:rPr>
  </w:style>
  <w:style w:type="paragraph" w:customStyle="1" w:styleId="71EFACF6A95C4C39B5C9D56AFBC0438A">
    <w:name w:val="71EFACF6A95C4C39B5C9D56AFBC0438A"/>
    <w:rsid w:val="00B133B3"/>
    <w:rPr>
      <w:rFonts w:eastAsiaTheme="minorHAnsi"/>
      <w:lang w:eastAsia="en-US"/>
    </w:rPr>
  </w:style>
  <w:style w:type="paragraph" w:customStyle="1" w:styleId="82E4F3CC968148838E511535E19EEA77">
    <w:name w:val="82E4F3CC968148838E511535E19EEA77"/>
    <w:rsid w:val="00B133B3"/>
    <w:rPr>
      <w:rFonts w:eastAsiaTheme="minorHAnsi"/>
      <w:lang w:eastAsia="en-US"/>
    </w:rPr>
  </w:style>
  <w:style w:type="paragraph" w:customStyle="1" w:styleId="DF163F27623746148CE326D370DE2F4D">
    <w:name w:val="DF163F27623746148CE326D370DE2F4D"/>
    <w:rsid w:val="00B133B3"/>
    <w:rPr>
      <w:rFonts w:eastAsiaTheme="minorHAnsi"/>
      <w:lang w:eastAsia="en-US"/>
    </w:rPr>
  </w:style>
  <w:style w:type="paragraph" w:customStyle="1" w:styleId="D3B0051F0FD4498C80F44E1D4E7B80A3">
    <w:name w:val="D3B0051F0FD4498C80F44E1D4E7B80A3"/>
    <w:rsid w:val="00B133B3"/>
    <w:rPr>
      <w:rFonts w:eastAsiaTheme="minorHAnsi"/>
      <w:lang w:eastAsia="en-US"/>
    </w:rPr>
  </w:style>
  <w:style w:type="paragraph" w:customStyle="1" w:styleId="8A3A1D7ADD62497FB139D69DABAFF1CF">
    <w:name w:val="8A3A1D7ADD62497FB139D69DABAFF1CF"/>
    <w:rsid w:val="00B133B3"/>
    <w:rPr>
      <w:rFonts w:eastAsiaTheme="minorHAnsi"/>
      <w:lang w:eastAsia="en-US"/>
    </w:rPr>
  </w:style>
  <w:style w:type="paragraph" w:customStyle="1" w:styleId="FCB852506DE84DAEB83CB91F6F25AF02">
    <w:name w:val="FCB852506DE84DAEB83CB91F6F25AF02"/>
    <w:rsid w:val="00B133B3"/>
    <w:rPr>
      <w:rFonts w:eastAsiaTheme="minorHAnsi"/>
      <w:lang w:eastAsia="en-US"/>
    </w:rPr>
  </w:style>
  <w:style w:type="paragraph" w:customStyle="1" w:styleId="D7C1B5AA6A634C04A9A4354591CE1D4C">
    <w:name w:val="D7C1B5AA6A634C04A9A4354591CE1D4C"/>
    <w:rsid w:val="00B133B3"/>
    <w:rPr>
      <w:rFonts w:eastAsiaTheme="minorHAnsi"/>
      <w:lang w:eastAsia="en-US"/>
    </w:rPr>
  </w:style>
  <w:style w:type="paragraph" w:customStyle="1" w:styleId="E2CE8FD1C3154D98BC8087F0C0883C51">
    <w:name w:val="E2CE8FD1C3154D98BC8087F0C0883C51"/>
    <w:rsid w:val="00B133B3"/>
    <w:rPr>
      <w:rFonts w:eastAsiaTheme="minorHAnsi"/>
      <w:lang w:eastAsia="en-US"/>
    </w:rPr>
  </w:style>
  <w:style w:type="paragraph" w:customStyle="1" w:styleId="3BAC37265ACF4C59B4F14BB45FB1C9A8">
    <w:name w:val="3BAC37265ACF4C59B4F14BB45FB1C9A8"/>
    <w:rsid w:val="00B133B3"/>
    <w:rPr>
      <w:rFonts w:eastAsiaTheme="minorHAnsi"/>
      <w:lang w:eastAsia="en-US"/>
    </w:rPr>
  </w:style>
  <w:style w:type="paragraph" w:customStyle="1" w:styleId="65695F5438A3428D9C0A29CF8C8E7D9D">
    <w:name w:val="65695F5438A3428D9C0A29CF8C8E7D9D"/>
    <w:rsid w:val="00B133B3"/>
    <w:rPr>
      <w:rFonts w:eastAsiaTheme="minorHAnsi"/>
      <w:lang w:eastAsia="en-US"/>
    </w:rPr>
  </w:style>
  <w:style w:type="paragraph" w:customStyle="1" w:styleId="49D91076BEA744BD8DA3104C9C843B7B">
    <w:name w:val="49D91076BEA744BD8DA3104C9C843B7B"/>
    <w:rsid w:val="00B133B3"/>
    <w:rPr>
      <w:rFonts w:eastAsiaTheme="minorHAnsi"/>
      <w:lang w:eastAsia="en-US"/>
    </w:rPr>
  </w:style>
  <w:style w:type="paragraph" w:customStyle="1" w:styleId="3D92206C057C483ABBC7629B9C99B8E2">
    <w:name w:val="3D92206C057C483ABBC7629B9C99B8E2"/>
    <w:rsid w:val="00B133B3"/>
    <w:rPr>
      <w:rFonts w:eastAsiaTheme="minorHAnsi"/>
      <w:lang w:eastAsia="en-US"/>
    </w:rPr>
  </w:style>
  <w:style w:type="paragraph" w:customStyle="1" w:styleId="F1398D7BF53B4E39A117A078734856A4">
    <w:name w:val="F1398D7BF53B4E39A117A078734856A4"/>
    <w:rsid w:val="00B133B3"/>
    <w:rPr>
      <w:rFonts w:eastAsiaTheme="minorHAnsi"/>
      <w:lang w:eastAsia="en-US"/>
    </w:rPr>
  </w:style>
  <w:style w:type="paragraph" w:customStyle="1" w:styleId="43616381E1A648E7808C784F804525DC">
    <w:name w:val="43616381E1A648E7808C784F804525DC"/>
    <w:rsid w:val="00B133B3"/>
    <w:rPr>
      <w:rFonts w:eastAsiaTheme="minorHAnsi"/>
      <w:lang w:eastAsia="en-US"/>
    </w:rPr>
  </w:style>
  <w:style w:type="paragraph" w:customStyle="1" w:styleId="1E04C1C452BC4D0994C5266224BAA303">
    <w:name w:val="1E04C1C452BC4D0994C5266224BAA303"/>
    <w:rsid w:val="00B133B3"/>
    <w:rPr>
      <w:rFonts w:eastAsiaTheme="minorHAnsi"/>
      <w:lang w:eastAsia="en-US"/>
    </w:rPr>
  </w:style>
  <w:style w:type="paragraph" w:customStyle="1" w:styleId="EAAA391243844C69A1C3CD6798F10DA1">
    <w:name w:val="EAAA391243844C69A1C3CD6798F10DA1"/>
    <w:rsid w:val="00B133B3"/>
    <w:rPr>
      <w:rFonts w:eastAsiaTheme="minorHAnsi"/>
      <w:lang w:eastAsia="en-US"/>
    </w:rPr>
  </w:style>
  <w:style w:type="paragraph" w:customStyle="1" w:styleId="787938D6A8D4421FBF1C33468E8154731">
    <w:name w:val="787938D6A8D4421FBF1C33468E8154731"/>
    <w:rsid w:val="00B133B3"/>
    <w:rPr>
      <w:rFonts w:eastAsiaTheme="minorHAnsi"/>
      <w:lang w:eastAsia="en-US"/>
    </w:rPr>
  </w:style>
  <w:style w:type="paragraph" w:customStyle="1" w:styleId="F40A0D7CCCDD4E2291FF08A229B022A61">
    <w:name w:val="F40A0D7CCCDD4E2291FF08A229B022A61"/>
    <w:rsid w:val="00B133B3"/>
    <w:rPr>
      <w:rFonts w:eastAsiaTheme="minorHAnsi"/>
      <w:lang w:eastAsia="en-US"/>
    </w:rPr>
  </w:style>
  <w:style w:type="paragraph" w:customStyle="1" w:styleId="3B90CDB307504F069D42485E0F37D7E51">
    <w:name w:val="3B90CDB307504F069D42485E0F37D7E51"/>
    <w:rsid w:val="00B133B3"/>
    <w:rPr>
      <w:rFonts w:eastAsiaTheme="minorHAnsi"/>
      <w:lang w:eastAsia="en-US"/>
    </w:rPr>
  </w:style>
  <w:style w:type="paragraph" w:customStyle="1" w:styleId="8494B91B0F7F492EB2805CC59917EBD01">
    <w:name w:val="8494B91B0F7F492EB2805CC59917EBD01"/>
    <w:rsid w:val="00B133B3"/>
    <w:rPr>
      <w:rFonts w:eastAsiaTheme="minorHAnsi"/>
      <w:lang w:eastAsia="en-US"/>
    </w:rPr>
  </w:style>
  <w:style w:type="paragraph" w:customStyle="1" w:styleId="4D61E03ADC3443BFAB43749AEC2FB3FE1">
    <w:name w:val="4D61E03ADC3443BFAB43749AEC2FB3FE1"/>
    <w:rsid w:val="00B133B3"/>
    <w:rPr>
      <w:rFonts w:eastAsiaTheme="minorHAnsi"/>
      <w:lang w:eastAsia="en-US"/>
    </w:rPr>
  </w:style>
  <w:style w:type="paragraph" w:customStyle="1" w:styleId="04C5282CDB944468A95B0ED581B6B25A1">
    <w:name w:val="04C5282CDB944468A95B0ED581B6B25A1"/>
    <w:rsid w:val="00B133B3"/>
    <w:rPr>
      <w:rFonts w:eastAsiaTheme="minorHAnsi"/>
      <w:lang w:eastAsia="en-US"/>
    </w:rPr>
  </w:style>
  <w:style w:type="paragraph" w:customStyle="1" w:styleId="751F19970CA34D72BD299212786021C51">
    <w:name w:val="751F19970CA34D72BD299212786021C51"/>
    <w:rsid w:val="00B133B3"/>
    <w:rPr>
      <w:rFonts w:eastAsiaTheme="minorHAnsi"/>
      <w:lang w:eastAsia="en-US"/>
    </w:rPr>
  </w:style>
  <w:style w:type="paragraph" w:customStyle="1" w:styleId="A849814F03064A6D80D0DCAB2D832FD41">
    <w:name w:val="A849814F03064A6D80D0DCAB2D832FD41"/>
    <w:rsid w:val="00B133B3"/>
    <w:rPr>
      <w:rFonts w:eastAsiaTheme="minorHAnsi"/>
      <w:lang w:eastAsia="en-US"/>
    </w:rPr>
  </w:style>
  <w:style w:type="paragraph" w:customStyle="1" w:styleId="05F5F311916E438BA9581C59CACF34631">
    <w:name w:val="05F5F311916E438BA9581C59CACF34631"/>
    <w:rsid w:val="00B133B3"/>
    <w:rPr>
      <w:rFonts w:eastAsiaTheme="minorHAnsi"/>
      <w:lang w:eastAsia="en-US"/>
    </w:rPr>
  </w:style>
  <w:style w:type="paragraph" w:customStyle="1" w:styleId="D8B7B19DE07045D4BAC0C143F48DAB481">
    <w:name w:val="D8B7B19DE07045D4BAC0C143F48DAB481"/>
    <w:rsid w:val="00B133B3"/>
    <w:rPr>
      <w:rFonts w:eastAsiaTheme="minorHAnsi"/>
      <w:lang w:eastAsia="en-US"/>
    </w:rPr>
  </w:style>
  <w:style w:type="paragraph" w:customStyle="1" w:styleId="173ED4278C3841B8B330D4276D1675EC1">
    <w:name w:val="173ED4278C3841B8B330D4276D1675EC1"/>
    <w:rsid w:val="00B133B3"/>
    <w:rPr>
      <w:rFonts w:eastAsiaTheme="minorHAnsi"/>
      <w:lang w:eastAsia="en-US"/>
    </w:rPr>
  </w:style>
  <w:style w:type="paragraph" w:customStyle="1" w:styleId="9930DE46CBDB45C4AFDC71B44A299D8A1">
    <w:name w:val="9930DE46CBDB45C4AFDC71B44A299D8A1"/>
    <w:rsid w:val="00B133B3"/>
    <w:rPr>
      <w:rFonts w:eastAsiaTheme="minorHAnsi"/>
      <w:lang w:eastAsia="en-US"/>
    </w:rPr>
  </w:style>
  <w:style w:type="paragraph" w:customStyle="1" w:styleId="8E818D0519E34E1BBDEB88B3A553C36D1">
    <w:name w:val="8E818D0519E34E1BBDEB88B3A553C36D1"/>
    <w:rsid w:val="00B133B3"/>
    <w:rPr>
      <w:rFonts w:eastAsiaTheme="minorHAnsi"/>
      <w:lang w:eastAsia="en-US"/>
    </w:rPr>
  </w:style>
  <w:style w:type="paragraph" w:customStyle="1" w:styleId="C5BA4F34E8B543B6B6F599EACF9A55AA1">
    <w:name w:val="C5BA4F34E8B543B6B6F599EACF9A55AA1"/>
    <w:rsid w:val="00B133B3"/>
    <w:rPr>
      <w:rFonts w:eastAsiaTheme="minorHAnsi"/>
      <w:lang w:eastAsia="en-US"/>
    </w:rPr>
  </w:style>
  <w:style w:type="paragraph" w:customStyle="1" w:styleId="1FBFF257A9FC49B9AC9D341C6F3A89AC1">
    <w:name w:val="1FBFF257A9FC49B9AC9D341C6F3A89AC1"/>
    <w:rsid w:val="00B133B3"/>
    <w:rPr>
      <w:rFonts w:eastAsiaTheme="minorHAnsi"/>
      <w:lang w:eastAsia="en-US"/>
    </w:rPr>
  </w:style>
  <w:style w:type="paragraph" w:customStyle="1" w:styleId="BD77E26322C44542BD59AFA496AD35221">
    <w:name w:val="BD77E26322C44542BD59AFA496AD35221"/>
    <w:rsid w:val="00B133B3"/>
    <w:rPr>
      <w:rFonts w:eastAsiaTheme="minorHAnsi"/>
      <w:lang w:eastAsia="en-US"/>
    </w:rPr>
  </w:style>
  <w:style w:type="paragraph" w:customStyle="1" w:styleId="28E265507A044322BD69CB527E4EAEEA1">
    <w:name w:val="28E265507A044322BD69CB527E4EAEEA1"/>
    <w:rsid w:val="00B133B3"/>
    <w:rPr>
      <w:rFonts w:eastAsiaTheme="minorHAnsi"/>
      <w:lang w:eastAsia="en-US"/>
    </w:rPr>
  </w:style>
  <w:style w:type="paragraph" w:customStyle="1" w:styleId="D206D0E4F622467B969FCE2538C80DAC1">
    <w:name w:val="D206D0E4F622467B969FCE2538C80DAC1"/>
    <w:rsid w:val="00B133B3"/>
    <w:rPr>
      <w:rFonts w:eastAsiaTheme="minorHAnsi"/>
      <w:lang w:eastAsia="en-US"/>
    </w:rPr>
  </w:style>
  <w:style w:type="paragraph" w:customStyle="1" w:styleId="9BAD5CE32F4347D5B0261AC6B85415BA1">
    <w:name w:val="9BAD5CE32F4347D5B0261AC6B85415BA1"/>
    <w:rsid w:val="00B133B3"/>
    <w:rPr>
      <w:rFonts w:eastAsiaTheme="minorHAnsi"/>
      <w:lang w:eastAsia="en-US"/>
    </w:rPr>
  </w:style>
  <w:style w:type="paragraph" w:customStyle="1" w:styleId="3A4B35D3A24D4D619F94F6B4E34F233A1">
    <w:name w:val="3A4B35D3A24D4D619F94F6B4E34F233A1"/>
    <w:rsid w:val="00B133B3"/>
    <w:rPr>
      <w:rFonts w:eastAsiaTheme="minorHAnsi"/>
      <w:lang w:eastAsia="en-US"/>
    </w:rPr>
  </w:style>
  <w:style w:type="paragraph" w:customStyle="1" w:styleId="A1090788DDF1437A960574ACB8D0CE3F1">
    <w:name w:val="A1090788DDF1437A960574ACB8D0CE3F1"/>
    <w:rsid w:val="00B133B3"/>
    <w:rPr>
      <w:rFonts w:eastAsiaTheme="minorHAnsi"/>
      <w:lang w:eastAsia="en-US"/>
    </w:rPr>
  </w:style>
  <w:style w:type="paragraph" w:customStyle="1" w:styleId="979A9F6B5A7D4A52B1F9CAACAE8FFD841">
    <w:name w:val="979A9F6B5A7D4A52B1F9CAACAE8FFD841"/>
    <w:rsid w:val="00B133B3"/>
    <w:rPr>
      <w:rFonts w:eastAsiaTheme="minorHAnsi"/>
      <w:lang w:eastAsia="en-US"/>
    </w:rPr>
  </w:style>
  <w:style w:type="paragraph" w:customStyle="1" w:styleId="0A6B939929744458A1C09CDB47C286CD1">
    <w:name w:val="0A6B939929744458A1C09CDB47C286CD1"/>
    <w:rsid w:val="00B133B3"/>
    <w:rPr>
      <w:rFonts w:eastAsiaTheme="minorHAnsi"/>
      <w:lang w:eastAsia="en-US"/>
    </w:rPr>
  </w:style>
  <w:style w:type="paragraph" w:customStyle="1" w:styleId="AD0B8D496DCE42479114DF949A0736521">
    <w:name w:val="AD0B8D496DCE42479114DF949A0736521"/>
    <w:rsid w:val="00B133B3"/>
    <w:rPr>
      <w:rFonts w:eastAsiaTheme="minorHAnsi"/>
      <w:lang w:eastAsia="en-US"/>
    </w:rPr>
  </w:style>
  <w:style w:type="paragraph" w:customStyle="1" w:styleId="A069EF452A164DAC81D4C5E56F1275C91">
    <w:name w:val="A069EF452A164DAC81D4C5E56F1275C91"/>
    <w:rsid w:val="00B133B3"/>
    <w:rPr>
      <w:rFonts w:eastAsiaTheme="minorHAnsi"/>
      <w:lang w:eastAsia="en-US"/>
    </w:rPr>
  </w:style>
  <w:style w:type="paragraph" w:customStyle="1" w:styleId="B221AD8BB154418590CCEAFC5922A6BE1">
    <w:name w:val="B221AD8BB154418590CCEAFC5922A6BE1"/>
    <w:rsid w:val="00B133B3"/>
    <w:rPr>
      <w:rFonts w:eastAsiaTheme="minorHAnsi"/>
      <w:lang w:eastAsia="en-US"/>
    </w:rPr>
  </w:style>
  <w:style w:type="paragraph" w:customStyle="1" w:styleId="66EB1D0C41474925AFEAB490746A20121">
    <w:name w:val="66EB1D0C41474925AFEAB490746A20121"/>
    <w:rsid w:val="00B133B3"/>
    <w:rPr>
      <w:rFonts w:eastAsiaTheme="minorHAnsi"/>
      <w:lang w:eastAsia="en-US"/>
    </w:rPr>
  </w:style>
  <w:style w:type="paragraph" w:customStyle="1" w:styleId="B4B7672D91064C50AB64CEF3D03BF9DB1">
    <w:name w:val="B4B7672D91064C50AB64CEF3D03BF9DB1"/>
    <w:rsid w:val="00B133B3"/>
    <w:rPr>
      <w:rFonts w:eastAsiaTheme="minorHAnsi"/>
      <w:lang w:eastAsia="en-US"/>
    </w:rPr>
  </w:style>
  <w:style w:type="paragraph" w:customStyle="1" w:styleId="0E570713D9334C7AB841EB963BCA379D1">
    <w:name w:val="0E570713D9334C7AB841EB963BCA379D1"/>
    <w:rsid w:val="00B133B3"/>
    <w:rPr>
      <w:rFonts w:eastAsiaTheme="minorHAnsi"/>
      <w:lang w:eastAsia="en-US"/>
    </w:rPr>
  </w:style>
  <w:style w:type="paragraph" w:customStyle="1" w:styleId="70A156485CF14276B1867B772D5757681">
    <w:name w:val="70A156485CF14276B1867B772D5757681"/>
    <w:rsid w:val="00B133B3"/>
    <w:rPr>
      <w:rFonts w:eastAsiaTheme="minorHAnsi"/>
      <w:lang w:eastAsia="en-US"/>
    </w:rPr>
  </w:style>
  <w:style w:type="paragraph" w:customStyle="1" w:styleId="E0A9F57F453D4FB699B504126A832A421">
    <w:name w:val="E0A9F57F453D4FB699B504126A832A421"/>
    <w:rsid w:val="00B133B3"/>
    <w:rPr>
      <w:rFonts w:eastAsiaTheme="minorHAnsi"/>
      <w:lang w:eastAsia="en-US"/>
    </w:rPr>
  </w:style>
  <w:style w:type="paragraph" w:customStyle="1" w:styleId="72CDDBB1829042F094BF1D1C882D6E3D1">
    <w:name w:val="72CDDBB1829042F094BF1D1C882D6E3D1"/>
    <w:rsid w:val="00B133B3"/>
    <w:rPr>
      <w:rFonts w:eastAsiaTheme="minorHAnsi"/>
      <w:lang w:eastAsia="en-US"/>
    </w:rPr>
  </w:style>
  <w:style w:type="paragraph" w:customStyle="1" w:styleId="E1EA7140B5554F439D5BCB8DDE27D1ED1">
    <w:name w:val="E1EA7140B5554F439D5BCB8DDE27D1ED1"/>
    <w:rsid w:val="00B133B3"/>
    <w:rPr>
      <w:rFonts w:eastAsiaTheme="minorHAnsi"/>
      <w:lang w:eastAsia="en-US"/>
    </w:rPr>
  </w:style>
  <w:style w:type="paragraph" w:customStyle="1" w:styleId="5ADCB1FEE2764AAEA03DE4A32B7E558F1">
    <w:name w:val="5ADCB1FEE2764AAEA03DE4A32B7E558F1"/>
    <w:rsid w:val="00B133B3"/>
    <w:rPr>
      <w:rFonts w:eastAsiaTheme="minorHAnsi"/>
      <w:lang w:eastAsia="en-US"/>
    </w:rPr>
  </w:style>
  <w:style w:type="paragraph" w:customStyle="1" w:styleId="A657C38421F74D7B82433AAC22481E331">
    <w:name w:val="A657C38421F74D7B82433AAC22481E331"/>
    <w:rsid w:val="00B133B3"/>
    <w:rPr>
      <w:rFonts w:eastAsiaTheme="minorHAnsi"/>
      <w:lang w:eastAsia="en-US"/>
    </w:rPr>
  </w:style>
  <w:style w:type="paragraph" w:customStyle="1" w:styleId="6763D006B9DC42C9A37C439D0E65D4CE1">
    <w:name w:val="6763D006B9DC42C9A37C439D0E65D4CE1"/>
    <w:rsid w:val="00B133B3"/>
    <w:rPr>
      <w:rFonts w:eastAsiaTheme="minorHAnsi"/>
      <w:lang w:eastAsia="en-US"/>
    </w:rPr>
  </w:style>
  <w:style w:type="paragraph" w:customStyle="1" w:styleId="9F51E27D55F84E368F4BD5672D25733E1">
    <w:name w:val="9F51E27D55F84E368F4BD5672D25733E1"/>
    <w:rsid w:val="00B133B3"/>
    <w:rPr>
      <w:rFonts w:eastAsiaTheme="minorHAnsi"/>
      <w:lang w:eastAsia="en-US"/>
    </w:rPr>
  </w:style>
  <w:style w:type="paragraph" w:customStyle="1" w:styleId="8CEBFEDA27EF498A876368C68A4C8EA71">
    <w:name w:val="8CEBFEDA27EF498A876368C68A4C8EA71"/>
    <w:rsid w:val="00B133B3"/>
    <w:rPr>
      <w:rFonts w:eastAsiaTheme="minorHAnsi"/>
      <w:lang w:eastAsia="en-US"/>
    </w:rPr>
  </w:style>
  <w:style w:type="paragraph" w:customStyle="1" w:styleId="9D91B4DA74314B3BB2DCB14C03D49E941">
    <w:name w:val="9D91B4DA74314B3BB2DCB14C03D49E941"/>
    <w:rsid w:val="00B133B3"/>
    <w:rPr>
      <w:rFonts w:eastAsiaTheme="minorHAnsi"/>
      <w:lang w:eastAsia="en-US"/>
    </w:rPr>
  </w:style>
  <w:style w:type="paragraph" w:customStyle="1" w:styleId="B6425EC2739546ABAD660BD235834E341">
    <w:name w:val="B6425EC2739546ABAD660BD235834E341"/>
    <w:rsid w:val="00B133B3"/>
    <w:rPr>
      <w:rFonts w:eastAsiaTheme="minorHAnsi"/>
      <w:lang w:eastAsia="en-US"/>
    </w:rPr>
  </w:style>
  <w:style w:type="paragraph" w:customStyle="1" w:styleId="304DF1F8F43643549918699DEA1CEAFE1">
    <w:name w:val="304DF1F8F43643549918699DEA1CEAFE1"/>
    <w:rsid w:val="00B133B3"/>
    <w:rPr>
      <w:rFonts w:eastAsiaTheme="minorHAnsi"/>
      <w:lang w:eastAsia="en-US"/>
    </w:rPr>
  </w:style>
  <w:style w:type="paragraph" w:customStyle="1" w:styleId="E15C2E4F9BB6451B98548CED6887A3A01">
    <w:name w:val="E15C2E4F9BB6451B98548CED6887A3A01"/>
    <w:rsid w:val="00B133B3"/>
    <w:rPr>
      <w:rFonts w:eastAsiaTheme="minorHAnsi"/>
      <w:lang w:eastAsia="en-US"/>
    </w:rPr>
  </w:style>
  <w:style w:type="paragraph" w:customStyle="1" w:styleId="629916E4DD584D3694931234F60D292D1">
    <w:name w:val="629916E4DD584D3694931234F60D292D1"/>
    <w:rsid w:val="00B133B3"/>
    <w:rPr>
      <w:rFonts w:eastAsiaTheme="minorHAnsi"/>
      <w:lang w:eastAsia="en-US"/>
    </w:rPr>
  </w:style>
  <w:style w:type="paragraph" w:customStyle="1" w:styleId="CFB6A43C743C4EB7A8EFC34A31381ACC1">
    <w:name w:val="CFB6A43C743C4EB7A8EFC34A31381ACC1"/>
    <w:rsid w:val="00B133B3"/>
    <w:rPr>
      <w:rFonts w:eastAsiaTheme="minorHAnsi"/>
      <w:lang w:eastAsia="en-US"/>
    </w:rPr>
  </w:style>
  <w:style w:type="paragraph" w:customStyle="1" w:styleId="3DF63A7AF16C4C2F8E60D2A092D158CC1">
    <w:name w:val="3DF63A7AF16C4C2F8E60D2A092D158CC1"/>
    <w:rsid w:val="00B133B3"/>
    <w:rPr>
      <w:rFonts w:eastAsiaTheme="minorHAnsi"/>
      <w:lang w:eastAsia="en-US"/>
    </w:rPr>
  </w:style>
  <w:style w:type="paragraph" w:customStyle="1" w:styleId="CC50D3DE8A784B418F2E2179CE94F1AA1">
    <w:name w:val="CC50D3DE8A784B418F2E2179CE94F1AA1"/>
    <w:rsid w:val="00B133B3"/>
    <w:rPr>
      <w:rFonts w:eastAsiaTheme="minorHAnsi"/>
      <w:lang w:eastAsia="en-US"/>
    </w:rPr>
  </w:style>
  <w:style w:type="paragraph" w:customStyle="1" w:styleId="20E87ED6258D4F65BFEF1945C46518821">
    <w:name w:val="20E87ED6258D4F65BFEF1945C46518821"/>
    <w:rsid w:val="00B133B3"/>
    <w:rPr>
      <w:rFonts w:eastAsiaTheme="minorHAnsi"/>
      <w:lang w:eastAsia="en-US"/>
    </w:rPr>
  </w:style>
  <w:style w:type="paragraph" w:customStyle="1" w:styleId="CDF1CC4CD0E54775A370693900ACF3E51">
    <w:name w:val="CDF1CC4CD0E54775A370693900ACF3E51"/>
    <w:rsid w:val="00B133B3"/>
    <w:rPr>
      <w:rFonts w:eastAsiaTheme="minorHAnsi"/>
      <w:lang w:eastAsia="en-US"/>
    </w:rPr>
  </w:style>
  <w:style w:type="paragraph" w:customStyle="1" w:styleId="9E060B12B4044B039D925B20E934D0021">
    <w:name w:val="9E060B12B4044B039D925B20E934D0021"/>
    <w:rsid w:val="00B133B3"/>
    <w:rPr>
      <w:rFonts w:eastAsiaTheme="minorHAnsi"/>
      <w:lang w:eastAsia="en-US"/>
    </w:rPr>
  </w:style>
  <w:style w:type="paragraph" w:customStyle="1" w:styleId="0BC77804917143828583630404F9DE411">
    <w:name w:val="0BC77804917143828583630404F9DE411"/>
    <w:rsid w:val="00B133B3"/>
    <w:rPr>
      <w:rFonts w:eastAsiaTheme="minorHAnsi"/>
      <w:lang w:eastAsia="en-US"/>
    </w:rPr>
  </w:style>
  <w:style w:type="paragraph" w:customStyle="1" w:styleId="7E804EA7DFE042988F23E0C061AC62B11">
    <w:name w:val="7E804EA7DFE042988F23E0C061AC62B11"/>
    <w:rsid w:val="00B133B3"/>
    <w:rPr>
      <w:rFonts w:eastAsiaTheme="minorHAnsi"/>
      <w:lang w:eastAsia="en-US"/>
    </w:rPr>
  </w:style>
  <w:style w:type="paragraph" w:customStyle="1" w:styleId="224A973D41364A108E4486DCCF2144A71">
    <w:name w:val="224A973D41364A108E4486DCCF2144A71"/>
    <w:rsid w:val="00B133B3"/>
    <w:rPr>
      <w:rFonts w:eastAsiaTheme="minorHAnsi"/>
      <w:lang w:eastAsia="en-US"/>
    </w:rPr>
  </w:style>
  <w:style w:type="paragraph" w:customStyle="1" w:styleId="0EDE276357BF42B0AFD90B0167DC9F591">
    <w:name w:val="0EDE276357BF42B0AFD90B0167DC9F591"/>
    <w:rsid w:val="00B133B3"/>
    <w:rPr>
      <w:rFonts w:eastAsiaTheme="minorHAnsi"/>
      <w:lang w:eastAsia="en-US"/>
    </w:rPr>
  </w:style>
  <w:style w:type="paragraph" w:customStyle="1" w:styleId="DD6915B1599144E091CB3044F5B3C03F1">
    <w:name w:val="DD6915B1599144E091CB3044F5B3C03F1"/>
    <w:rsid w:val="00B133B3"/>
    <w:rPr>
      <w:rFonts w:eastAsiaTheme="minorHAnsi"/>
      <w:lang w:eastAsia="en-US"/>
    </w:rPr>
  </w:style>
  <w:style w:type="paragraph" w:customStyle="1" w:styleId="8BD1060EAFAA4550A4110B0701E9ADE01">
    <w:name w:val="8BD1060EAFAA4550A4110B0701E9ADE01"/>
    <w:rsid w:val="00B133B3"/>
    <w:rPr>
      <w:rFonts w:eastAsiaTheme="minorHAnsi"/>
      <w:lang w:eastAsia="en-US"/>
    </w:rPr>
  </w:style>
  <w:style w:type="paragraph" w:customStyle="1" w:styleId="5EDBCC26D34A484C8FA36000989429081">
    <w:name w:val="5EDBCC26D34A484C8FA36000989429081"/>
    <w:rsid w:val="00B133B3"/>
    <w:rPr>
      <w:rFonts w:eastAsiaTheme="minorHAnsi"/>
      <w:lang w:eastAsia="en-US"/>
    </w:rPr>
  </w:style>
  <w:style w:type="paragraph" w:customStyle="1" w:styleId="D61D63B3BD5348118812C59A1B6636FC1">
    <w:name w:val="D61D63B3BD5348118812C59A1B6636FC1"/>
    <w:rsid w:val="00B133B3"/>
    <w:rPr>
      <w:rFonts w:eastAsiaTheme="minorHAnsi"/>
      <w:lang w:eastAsia="en-US"/>
    </w:rPr>
  </w:style>
  <w:style w:type="paragraph" w:customStyle="1" w:styleId="FBE665ACC6FC4BEF8279C4CA1D27D68E1">
    <w:name w:val="FBE665ACC6FC4BEF8279C4CA1D27D68E1"/>
    <w:rsid w:val="00B133B3"/>
    <w:rPr>
      <w:rFonts w:eastAsiaTheme="minorHAnsi"/>
      <w:lang w:eastAsia="en-US"/>
    </w:rPr>
  </w:style>
  <w:style w:type="paragraph" w:customStyle="1" w:styleId="44E16A0F7EA94A6BB05BE3BE9589184F1">
    <w:name w:val="44E16A0F7EA94A6BB05BE3BE9589184F1"/>
    <w:rsid w:val="00B133B3"/>
    <w:rPr>
      <w:rFonts w:eastAsiaTheme="minorHAnsi"/>
      <w:lang w:eastAsia="en-US"/>
    </w:rPr>
  </w:style>
  <w:style w:type="paragraph" w:customStyle="1" w:styleId="3830D87104B742179BBC8640E4238A3B1">
    <w:name w:val="3830D87104B742179BBC8640E4238A3B1"/>
    <w:rsid w:val="00B133B3"/>
    <w:rPr>
      <w:rFonts w:eastAsiaTheme="minorHAnsi"/>
      <w:lang w:eastAsia="en-US"/>
    </w:rPr>
  </w:style>
  <w:style w:type="paragraph" w:customStyle="1" w:styleId="9D10077E6A3048B2A87072B3AB9147841">
    <w:name w:val="9D10077E6A3048B2A87072B3AB9147841"/>
    <w:rsid w:val="00B133B3"/>
    <w:rPr>
      <w:rFonts w:eastAsiaTheme="minorHAnsi"/>
      <w:lang w:eastAsia="en-US"/>
    </w:rPr>
  </w:style>
  <w:style w:type="paragraph" w:customStyle="1" w:styleId="9F8050B38CD84D4A83B55C796F16A7C21">
    <w:name w:val="9F8050B38CD84D4A83B55C796F16A7C21"/>
    <w:rsid w:val="00B133B3"/>
    <w:rPr>
      <w:rFonts w:eastAsiaTheme="minorHAnsi"/>
      <w:lang w:eastAsia="en-US"/>
    </w:rPr>
  </w:style>
  <w:style w:type="paragraph" w:customStyle="1" w:styleId="EAB7F5E86C6E4E92BFD38937545962A01">
    <w:name w:val="EAB7F5E86C6E4E92BFD38937545962A01"/>
    <w:rsid w:val="00B133B3"/>
    <w:rPr>
      <w:rFonts w:eastAsiaTheme="minorHAnsi"/>
      <w:lang w:eastAsia="en-US"/>
    </w:rPr>
  </w:style>
  <w:style w:type="paragraph" w:customStyle="1" w:styleId="AB26A04E595B43468C1B75530280585C1">
    <w:name w:val="AB26A04E595B43468C1B75530280585C1"/>
    <w:rsid w:val="00B133B3"/>
    <w:rPr>
      <w:rFonts w:eastAsiaTheme="minorHAnsi"/>
      <w:lang w:eastAsia="en-US"/>
    </w:rPr>
  </w:style>
  <w:style w:type="paragraph" w:customStyle="1" w:styleId="AEAB563F397E4143A02777A3EA7FE4421">
    <w:name w:val="AEAB563F397E4143A02777A3EA7FE4421"/>
    <w:rsid w:val="00B133B3"/>
    <w:rPr>
      <w:rFonts w:eastAsiaTheme="minorHAnsi"/>
      <w:lang w:eastAsia="en-US"/>
    </w:rPr>
  </w:style>
  <w:style w:type="paragraph" w:customStyle="1" w:styleId="61210AB7EC824035999F69624DC36E6D1">
    <w:name w:val="61210AB7EC824035999F69624DC36E6D1"/>
    <w:rsid w:val="00B133B3"/>
    <w:rPr>
      <w:rFonts w:eastAsiaTheme="minorHAnsi"/>
      <w:lang w:eastAsia="en-US"/>
    </w:rPr>
  </w:style>
  <w:style w:type="paragraph" w:customStyle="1" w:styleId="60DDF08E3B56438EBDE5D47DC3020EFE1">
    <w:name w:val="60DDF08E3B56438EBDE5D47DC3020EFE1"/>
    <w:rsid w:val="00B133B3"/>
    <w:rPr>
      <w:rFonts w:eastAsiaTheme="minorHAnsi"/>
      <w:lang w:eastAsia="en-US"/>
    </w:rPr>
  </w:style>
  <w:style w:type="paragraph" w:customStyle="1" w:styleId="839A06C23B634B218563567D09C2FBD41">
    <w:name w:val="839A06C23B634B218563567D09C2FBD41"/>
    <w:rsid w:val="00B133B3"/>
    <w:rPr>
      <w:rFonts w:eastAsiaTheme="minorHAnsi"/>
      <w:lang w:eastAsia="en-US"/>
    </w:rPr>
  </w:style>
  <w:style w:type="paragraph" w:customStyle="1" w:styleId="3D0E0DE4A19E479D81D796E0ED7C9DDC1">
    <w:name w:val="3D0E0DE4A19E479D81D796E0ED7C9DDC1"/>
    <w:rsid w:val="00B133B3"/>
    <w:rPr>
      <w:rFonts w:eastAsiaTheme="minorHAnsi"/>
      <w:lang w:eastAsia="en-US"/>
    </w:rPr>
  </w:style>
  <w:style w:type="paragraph" w:customStyle="1" w:styleId="348AF93024FD472DABA5AD02ADAE21C41">
    <w:name w:val="348AF93024FD472DABA5AD02ADAE21C41"/>
    <w:rsid w:val="00B133B3"/>
    <w:rPr>
      <w:rFonts w:eastAsiaTheme="minorHAnsi"/>
      <w:lang w:eastAsia="en-US"/>
    </w:rPr>
  </w:style>
  <w:style w:type="paragraph" w:customStyle="1" w:styleId="A4FA91235A114F5993B46955D5BE63ED1">
    <w:name w:val="A4FA91235A114F5993B46955D5BE63ED1"/>
    <w:rsid w:val="00B133B3"/>
    <w:rPr>
      <w:rFonts w:eastAsiaTheme="minorHAnsi"/>
      <w:lang w:eastAsia="en-US"/>
    </w:rPr>
  </w:style>
  <w:style w:type="paragraph" w:customStyle="1" w:styleId="DCD97403C8DA4C4F993B2EEDCF2460681">
    <w:name w:val="DCD97403C8DA4C4F993B2EEDCF2460681"/>
    <w:rsid w:val="00B133B3"/>
    <w:rPr>
      <w:rFonts w:eastAsiaTheme="minorHAnsi"/>
      <w:lang w:eastAsia="en-US"/>
    </w:rPr>
  </w:style>
  <w:style w:type="paragraph" w:customStyle="1" w:styleId="4B36B48543134E5489805680DC8A86F41">
    <w:name w:val="4B36B48543134E5489805680DC8A86F41"/>
    <w:rsid w:val="00B133B3"/>
    <w:rPr>
      <w:rFonts w:eastAsiaTheme="minorHAnsi"/>
      <w:lang w:eastAsia="en-US"/>
    </w:rPr>
  </w:style>
  <w:style w:type="paragraph" w:customStyle="1" w:styleId="E65E06FA10F54177AD4A38193D735F761">
    <w:name w:val="E65E06FA10F54177AD4A38193D735F761"/>
    <w:rsid w:val="00B133B3"/>
    <w:rPr>
      <w:rFonts w:eastAsiaTheme="minorHAnsi"/>
      <w:lang w:eastAsia="en-US"/>
    </w:rPr>
  </w:style>
  <w:style w:type="paragraph" w:customStyle="1" w:styleId="4F0F4BB247BF4BED8B1260D813ED1DD91">
    <w:name w:val="4F0F4BB247BF4BED8B1260D813ED1DD91"/>
    <w:rsid w:val="00B133B3"/>
    <w:rPr>
      <w:rFonts w:eastAsiaTheme="minorHAnsi"/>
      <w:lang w:eastAsia="en-US"/>
    </w:rPr>
  </w:style>
  <w:style w:type="paragraph" w:customStyle="1" w:styleId="FEAFDCF549434F8A915747E7CFF589A41">
    <w:name w:val="FEAFDCF549434F8A915747E7CFF589A41"/>
    <w:rsid w:val="00B133B3"/>
    <w:rPr>
      <w:rFonts w:eastAsiaTheme="minorHAnsi"/>
      <w:lang w:eastAsia="en-US"/>
    </w:rPr>
  </w:style>
  <w:style w:type="paragraph" w:customStyle="1" w:styleId="611E4E1E9F8D4F3DA7672D6699D0C8F41">
    <w:name w:val="611E4E1E9F8D4F3DA7672D6699D0C8F41"/>
    <w:rsid w:val="00B133B3"/>
    <w:rPr>
      <w:rFonts w:eastAsiaTheme="minorHAnsi"/>
      <w:lang w:eastAsia="en-US"/>
    </w:rPr>
  </w:style>
  <w:style w:type="paragraph" w:customStyle="1" w:styleId="71EFACF6A95C4C39B5C9D56AFBC0438A1">
    <w:name w:val="71EFACF6A95C4C39B5C9D56AFBC0438A1"/>
    <w:rsid w:val="00B133B3"/>
    <w:rPr>
      <w:rFonts w:eastAsiaTheme="minorHAnsi"/>
      <w:lang w:eastAsia="en-US"/>
    </w:rPr>
  </w:style>
  <w:style w:type="paragraph" w:customStyle="1" w:styleId="82E4F3CC968148838E511535E19EEA771">
    <w:name w:val="82E4F3CC968148838E511535E19EEA771"/>
    <w:rsid w:val="00B133B3"/>
    <w:rPr>
      <w:rFonts w:eastAsiaTheme="minorHAnsi"/>
      <w:lang w:eastAsia="en-US"/>
    </w:rPr>
  </w:style>
  <w:style w:type="paragraph" w:customStyle="1" w:styleId="DF163F27623746148CE326D370DE2F4D1">
    <w:name w:val="DF163F27623746148CE326D370DE2F4D1"/>
    <w:rsid w:val="00B133B3"/>
    <w:rPr>
      <w:rFonts w:eastAsiaTheme="minorHAnsi"/>
      <w:lang w:eastAsia="en-US"/>
    </w:rPr>
  </w:style>
  <w:style w:type="paragraph" w:customStyle="1" w:styleId="D3B0051F0FD4498C80F44E1D4E7B80A31">
    <w:name w:val="D3B0051F0FD4498C80F44E1D4E7B80A31"/>
    <w:rsid w:val="00B133B3"/>
    <w:rPr>
      <w:rFonts w:eastAsiaTheme="minorHAnsi"/>
      <w:lang w:eastAsia="en-US"/>
    </w:rPr>
  </w:style>
  <w:style w:type="paragraph" w:customStyle="1" w:styleId="8A3A1D7ADD62497FB139D69DABAFF1CF1">
    <w:name w:val="8A3A1D7ADD62497FB139D69DABAFF1CF1"/>
    <w:rsid w:val="00B133B3"/>
    <w:rPr>
      <w:rFonts w:eastAsiaTheme="minorHAnsi"/>
      <w:lang w:eastAsia="en-US"/>
    </w:rPr>
  </w:style>
  <w:style w:type="paragraph" w:customStyle="1" w:styleId="FCB852506DE84DAEB83CB91F6F25AF021">
    <w:name w:val="FCB852506DE84DAEB83CB91F6F25AF021"/>
    <w:rsid w:val="00B133B3"/>
    <w:rPr>
      <w:rFonts w:eastAsiaTheme="minorHAnsi"/>
      <w:lang w:eastAsia="en-US"/>
    </w:rPr>
  </w:style>
  <w:style w:type="paragraph" w:customStyle="1" w:styleId="D7C1B5AA6A634C04A9A4354591CE1D4C1">
    <w:name w:val="D7C1B5AA6A634C04A9A4354591CE1D4C1"/>
    <w:rsid w:val="00B133B3"/>
    <w:rPr>
      <w:rFonts w:eastAsiaTheme="minorHAnsi"/>
      <w:lang w:eastAsia="en-US"/>
    </w:rPr>
  </w:style>
  <w:style w:type="paragraph" w:customStyle="1" w:styleId="E2CE8FD1C3154D98BC8087F0C0883C511">
    <w:name w:val="E2CE8FD1C3154D98BC8087F0C0883C511"/>
    <w:rsid w:val="00B133B3"/>
    <w:rPr>
      <w:rFonts w:eastAsiaTheme="minorHAnsi"/>
      <w:lang w:eastAsia="en-US"/>
    </w:rPr>
  </w:style>
  <w:style w:type="paragraph" w:customStyle="1" w:styleId="3BAC37265ACF4C59B4F14BB45FB1C9A81">
    <w:name w:val="3BAC37265ACF4C59B4F14BB45FB1C9A81"/>
    <w:rsid w:val="00B133B3"/>
    <w:rPr>
      <w:rFonts w:eastAsiaTheme="minorHAnsi"/>
      <w:lang w:eastAsia="en-US"/>
    </w:rPr>
  </w:style>
  <w:style w:type="paragraph" w:customStyle="1" w:styleId="65695F5438A3428D9C0A29CF8C8E7D9D1">
    <w:name w:val="65695F5438A3428D9C0A29CF8C8E7D9D1"/>
    <w:rsid w:val="00B133B3"/>
    <w:rPr>
      <w:rFonts w:eastAsiaTheme="minorHAnsi"/>
      <w:lang w:eastAsia="en-US"/>
    </w:rPr>
  </w:style>
  <w:style w:type="paragraph" w:customStyle="1" w:styleId="49D91076BEA744BD8DA3104C9C843B7B1">
    <w:name w:val="49D91076BEA744BD8DA3104C9C843B7B1"/>
    <w:rsid w:val="00B133B3"/>
    <w:rPr>
      <w:rFonts w:eastAsiaTheme="minorHAnsi"/>
      <w:lang w:eastAsia="en-US"/>
    </w:rPr>
  </w:style>
  <w:style w:type="paragraph" w:customStyle="1" w:styleId="3D92206C057C483ABBC7629B9C99B8E21">
    <w:name w:val="3D92206C057C483ABBC7629B9C99B8E21"/>
    <w:rsid w:val="00B133B3"/>
    <w:rPr>
      <w:rFonts w:eastAsiaTheme="minorHAnsi"/>
      <w:lang w:eastAsia="en-US"/>
    </w:rPr>
  </w:style>
  <w:style w:type="paragraph" w:customStyle="1" w:styleId="F1398D7BF53B4E39A117A078734856A41">
    <w:name w:val="F1398D7BF53B4E39A117A078734856A41"/>
    <w:rsid w:val="00B133B3"/>
    <w:rPr>
      <w:rFonts w:eastAsiaTheme="minorHAnsi"/>
      <w:lang w:eastAsia="en-US"/>
    </w:rPr>
  </w:style>
  <w:style w:type="paragraph" w:customStyle="1" w:styleId="43616381E1A648E7808C784F804525DC1">
    <w:name w:val="43616381E1A648E7808C784F804525DC1"/>
    <w:rsid w:val="00B133B3"/>
    <w:rPr>
      <w:rFonts w:eastAsiaTheme="minorHAnsi"/>
      <w:lang w:eastAsia="en-US"/>
    </w:rPr>
  </w:style>
  <w:style w:type="paragraph" w:customStyle="1" w:styleId="1E04C1C452BC4D0994C5266224BAA3031">
    <w:name w:val="1E04C1C452BC4D0994C5266224BAA3031"/>
    <w:rsid w:val="00B133B3"/>
    <w:rPr>
      <w:rFonts w:eastAsiaTheme="minorHAnsi"/>
      <w:lang w:eastAsia="en-US"/>
    </w:rPr>
  </w:style>
  <w:style w:type="paragraph" w:customStyle="1" w:styleId="EAAA391243844C69A1C3CD6798F10DA11">
    <w:name w:val="EAAA391243844C69A1C3CD6798F10DA11"/>
    <w:rsid w:val="00B133B3"/>
    <w:rPr>
      <w:rFonts w:eastAsiaTheme="minorHAnsi"/>
      <w:lang w:eastAsia="en-US"/>
    </w:rPr>
  </w:style>
  <w:style w:type="paragraph" w:customStyle="1" w:styleId="F96146F96C314931B8E2EC3A74D6F3E9">
    <w:name w:val="F96146F96C314931B8E2EC3A74D6F3E9"/>
    <w:rsid w:val="008F7B10"/>
  </w:style>
  <w:style w:type="paragraph" w:customStyle="1" w:styleId="7FBB44B3BEAA45EC901E9EC01851D83A">
    <w:name w:val="7FBB44B3BEAA45EC901E9EC01851D83A"/>
    <w:rsid w:val="00012BB4"/>
  </w:style>
  <w:style w:type="paragraph" w:customStyle="1" w:styleId="9F578ED0F7E2408FAEDAECAD8C27A8BE">
    <w:name w:val="9F578ED0F7E2408FAEDAECAD8C27A8BE"/>
    <w:rsid w:val="00012BB4"/>
  </w:style>
  <w:style w:type="paragraph" w:customStyle="1" w:styleId="33D49750D7C44EFB9FFCCEB3F95C1ADB">
    <w:name w:val="33D49750D7C44EFB9FFCCEB3F95C1ADB"/>
    <w:rsid w:val="00012BB4"/>
  </w:style>
  <w:style w:type="paragraph" w:customStyle="1" w:styleId="A8FC0712619346FCB11DB7289BFDBE5D">
    <w:name w:val="A8FC0712619346FCB11DB7289BFDBE5D"/>
    <w:rsid w:val="00012BB4"/>
  </w:style>
  <w:style w:type="paragraph" w:customStyle="1" w:styleId="E9BDB5FF28C74FA4A032AAD2F05A22AB">
    <w:name w:val="E9BDB5FF28C74FA4A032AAD2F05A22AB"/>
    <w:rsid w:val="00012BB4"/>
  </w:style>
  <w:style w:type="paragraph" w:customStyle="1" w:styleId="6DFF372A9E714453B3F500B6CA4875F1">
    <w:name w:val="6DFF372A9E714453B3F500B6CA4875F1"/>
    <w:rsid w:val="00012BB4"/>
  </w:style>
  <w:style w:type="paragraph" w:customStyle="1" w:styleId="ED58F149D05A4689AA317F7984631D74">
    <w:name w:val="ED58F149D05A4689AA317F7984631D74"/>
    <w:rsid w:val="00012BB4"/>
  </w:style>
  <w:style w:type="paragraph" w:customStyle="1" w:styleId="7CCB6CB906804FDBA061BDA2ABC38E00">
    <w:name w:val="7CCB6CB906804FDBA061BDA2ABC38E00"/>
    <w:rsid w:val="00012BB4"/>
  </w:style>
  <w:style w:type="paragraph" w:customStyle="1" w:styleId="88DA2B9164B141689641D46F9938D11A">
    <w:name w:val="88DA2B9164B141689641D46F9938D11A"/>
    <w:rsid w:val="00012BB4"/>
  </w:style>
  <w:style w:type="paragraph" w:customStyle="1" w:styleId="CF7FB32715A94A79A4557445C2F694B8">
    <w:name w:val="CF7FB32715A94A79A4557445C2F694B8"/>
    <w:rsid w:val="00012BB4"/>
  </w:style>
  <w:style w:type="paragraph" w:customStyle="1" w:styleId="883A00215A884D38B3F0D8F5C4D6BAA4">
    <w:name w:val="883A00215A884D38B3F0D8F5C4D6BAA4"/>
    <w:rsid w:val="00012BB4"/>
  </w:style>
  <w:style w:type="paragraph" w:customStyle="1" w:styleId="B8FAF8DD1A094517A1393D7E09DB2429">
    <w:name w:val="B8FAF8DD1A094517A1393D7E09DB2429"/>
    <w:rsid w:val="00012BB4"/>
  </w:style>
  <w:style w:type="paragraph" w:customStyle="1" w:styleId="454E63E4429C4BC3BE178569436AD5C0">
    <w:name w:val="454E63E4429C4BC3BE178569436AD5C0"/>
    <w:rsid w:val="00012BB4"/>
  </w:style>
  <w:style w:type="paragraph" w:customStyle="1" w:styleId="48FB209110814B739650B56B4AE75BE0">
    <w:name w:val="48FB209110814B739650B56B4AE75BE0"/>
    <w:rsid w:val="00012BB4"/>
  </w:style>
  <w:style w:type="paragraph" w:customStyle="1" w:styleId="84351817ED614D399B47AC928D5DF19C">
    <w:name w:val="84351817ED614D399B47AC928D5DF19C"/>
    <w:rsid w:val="00012BB4"/>
  </w:style>
  <w:style w:type="paragraph" w:customStyle="1" w:styleId="92FF1CCA57484F58BB145551AF514039">
    <w:name w:val="92FF1CCA57484F58BB145551AF514039"/>
    <w:rsid w:val="00012BB4"/>
  </w:style>
  <w:style w:type="paragraph" w:customStyle="1" w:styleId="C899615E1B204503BF1A3E775EF6F9A7">
    <w:name w:val="C899615E1B204503BF1A3E775EF6F9A7"/>
    <w:rsid w:val="00012BB4"/>
  </w:style>
  <w:style w:type="paragraph" w:customStyle="1" w:styleId="7AD2926EBA8143CCB7D3F6DE5DF0B79C">
    <w:name w:val="7AD2926EBA8143CCB7D3F6DE5DF0B79C"/>
    <w:rsid w:val="00012BB4"/>
  </w:style>
  <w:style w:type="paragraph" w:customStyle="1" w:styleId="ED13D6CCA0FF4B47BB25C1BCE565ABA7">
    <w:name w:val="ED13D6CCA0FF4B47BB25C1BCE565ABA7"/>
    <w:rsid w:val="00012BB4"/>
  </w:style>
  <w:style w:type="paragraph" w:customStyle="1" w:styleId="0FA53AEDDEED4D2F91012C4F3D177967">
    <w:name w:val="0FA53AEDDEED4D2F91012C4F3D177967"/>
    <w:rsid w:val="00012BB4"/>
  </w:style>
  <w:style w:type="paragraph" w:customStyle="1" w:styleId="EA0CFF953D3F4A2BA99D542A1EE52D14">
    <w:name w:val="EA0CFF953D3F4A2BA99D542A1EE52D14"/>
    <w:rsid w:val="00012BB4"/>
  </w:style>
  <w:style w:type="paragraph" w:customStyle="1" w:styleId="ECD257B3F8B94447927F3AFB75E24473">
    <w:name w:val="ECD257B3F8B94447927F3AFB75E24473"/>
    <w:rsid w:val="00012BB4"/>
  </w:style>
  <w:style w:type="paragraph" w:customStyle="1" w:styleId="8B33C65768D24E518F00556FBB1378FD">
    <w:name w:val="8B33C65768D24E518F00556FBB1378FD"/>
    <w:rsid w:val="00012BB4"/>
  </w:style>
  <w:style w:type="paragraph" w:customStyle="1" w:styleId="FB0FA14DC85F4BC082A32A6FFAF6B4D1">
    <w:name w:val="FB0FA14DC85F4BC082A32A6FFAF6B4D1"/>
    <w:rsid w:val="00012BB4"/>
  </w:style>
  <w:style w:type="paragraph" w:customStyle="1" w:styleId="5911A984CE2A416B91293D00560DC229">
    <w:name w:val="5911A984CE2A416B91293D00560DC229"/>
    <w:rsid w:val="00012BB4"/>
  </w:style>
  <w:style w:type="paragraph" w:customStyle="1" w:styleId="7C0E0180348645DD84E94CE71606AC13">
    <w:name w:val="7C0E0180348645DD84E94CE71606AC13"/>
    <w:rsid w:val="00012BB4"/>
  </w:style>
  <w:style w:type="paragraph" w:customStyle="1" w:styleId="AAB7764DF1BE41269242E3607B72AD7C">
    <w:name w:val="AAB7764DF1BE41269242E3607B72AD7C"/>
    <w:rsid w:val="00012BB4"/>
  </w:style>
  <w:style w:type="paragraph" w:customStyle="1" w:styleId="37F857230A8544CF9FDEB0E5EACF8675">
    <w:name w:val="37F857230A8544CF9FDEB0E5EACF8675"/>
    <w:rsid w:val="00012BB4"/>
  </w:style>
  <w:style w:type="paragraph" w:customStyle="1" w:styleId="510D309822A04435983302251ABA64D1">
    <w:name w:val="510D309822A04435983302251ABA64D1"/>
    <w:rsid w:val="00012BB4"/>
  </w:style>
  <w:style w:type="paragraph" w:customStyle="1" w:styleId="B6C71376B4E74A3C8A61E2571E408697">
    <w:name w:val="B6C71376B4E74A3C8A61E2571E408697"/>
    <w:rsid w:val="00012BB4"/>
  </w:style>
  <w:style w:type="paragraph" w:customStyle="1" w:styleId="35DE20D7E77340AFAE625510EECC08CF">
    <w:name w:val="35DE20D7E77340AFAE625510EECC08CF"/>
    <w:rsid w:val="00012BB4"/>
  </w:style>
  <w:style w:type="paragraph" w:customStyle="1" w:styleId="49B193E4B39948FC8694AB62DC674A0B">
    <w:name w:val="49B193E4B39948FC8694AB62DC674A0B"/>
    <w:rsid w:val="00012BB4"/>
  </w:style>
  <w:style w:type="paragraph" w:customStyle="1" w:styleId="979890139BD447D48AEA4BDD82DDCD2E">
    <w:name w:val="979890139BD447D48AEA4BDD82DDCD2E"/>
    <w:rsid w:val="00012BB4"/>
  </w:style>
  <w:style w:type="paragraph" w:customStyle="1" w:styleId="22900D7E19D144E2B3B6167E48E09432">
    <w:name w:val="22900D7E19D144E2B3B6167E48E09432"/>
    <w:rsid w:val="00012BB4"/>
  </w:style>
  <w:style w:type="paragraph" w:customStyle="1" w:styleId="57B74B9B8A8941399FA67C68AC794032">
    <w:name w:val="57B74B9B8A8941399FA67C68AC794032"/>
    <w:rsid w:val="00012BB4"/>
  </w:style>
  <w:style w:type="paragraph" w:customStyle="1" w:styleId="6F4033057C8143F79C860B45D1385D66">
    <w:name w:val="6F4033057C8143F79C860B45D1385D66"/>
    <w:rsid w:val="00012BB4"/>
  </w:style>
  <w:style w:type="paragraph" w:customStyle="1" w:styleId="F8223D98AB3448A29A4293E855C89FAE">
    <w:name w:val="F8223D98AB3448A29A4293E855C89FAE"/>
    <w:rsid w:val="00012BB4"/>
  </w:style>
  <w:style w:type="paragraph" w:customStyle="1" w:styleId="C8CA08C8687241DCAA8D4A7A397C9952">
    <w:name w:val="C8CA08C8687241DCAA8D4A7A397C9952"/>
    <w:rsid w:val="00012BB4"/>
  </w:style>
  <w:style w:type="paragraph" w:customStyle="1" w:styleId="87A58C58D456439099F05DE8116F0EBC">
    <w:name w:val="87A58C58D456439099F05DE8116F0EBC"/>
    <w:rsid w:val="00012BB4"/>
  </w:style>
  <w:style w:type="paragraph" w:customStyle="1" w:styleId="7BD977169B4F4B35A1B838B3839A1606">
    <w:name w:val="7BD977169B4F4B35A1B838B3839A1606"/>
    <w:rsid w:val="00012BB4"/>
  </w:style>
  <w:style w:type="paragraph" w:customStyle="1" w:styleId="34207CDDAB0A4A37BE5FCD855EEB8F46">
    <w:name w:val="34207CDDAB0A4A37BE5FCD855EEB8F46"/>
    <w:rsid w:val="00012BB4"/>
  </w:style>
  <w:style w:type="paragraph" w:customStyle="1" w:styleId="7C5988FC608D47CD97C58D3320F08BFB">
    <w:name w:val="7C5988FC608D47CD97C58D3320F08BFB"/>
    <w:rsid w:val="00012BB4"/>
  </w:style>
  <w:style w:type="paragraph" w:customStyle="1" w:styleId="3470986E2FBF45FF8F8D8A2BCFC72A25">
    <w:name w:val="3470986E2FBF45FF8F8D8A2BCFC72A25"/>
    <w:rsid w:val="00012BB4"/>
  </w:style>
  <w:style w:type="paragraph" w:customStyle="1" w:styleId="08D7577C1B83453DAED961773B7BB84C">
    <w:name w:val="08D7577C1B83453DAED961773B7BB84C"/>
    <w:rsid w:val="00012BB4"/>
  </w:style>
  <w:style w:type="paragraph" w:customStyle="1" w:styleId="F73E6399190C40B39B8C1C270D71CC02">
    <w:name w:val="F73E6399190C40B39B8C1C270D71CC02"/>
    <w:rsid w:val="00012BB4"/>
  </w:style>
  <w:style w:type="paragraph" w:customStyle="1" w:styleId="25729C1199FD46CABA084A7BCF54FAFF">
    <w:name w:val="25729C1199FD46CABA084A7BCF54FAFF"/>
    <w:rsid w:val="00012BB4"/>
  </w:style>
  <w:style w:type="paragraph" w:customStyle="1" w:styleId="BDE381FD42514AC19DDA00A2CBD8972F">
    <w:name w:val="BDE381FD42514AC19DDA00A2CBD8972F"/>
    <w:rsid w:val="00012BB4"/>
  </w:style>
  <w:style w:type="paragraph" w:customStyle="1" w:styleId="D5FC2DE868074716A465F37DB4782233">
    <w:name w:val="D5FC2DE868074716A465F37DB4782233"/>
    <w:rsid w:val="00012BB4"/>
  </w:style>
  <w:style w:type="paragraph" w:customStyle="1" w:styleId="FB144CF8F38E444ABE5827D58695E8E4">
    <w:name w:val="FB144CF8F38E444ABE5827D58695E8E4"/>
    <w:rsid w:val="00012BB4"/>
  </w:style>
  <w:style w:type="paragraph" w:customStyle="1" w:styleId="BA234C428C2341F797EFDBB0ABB6303D">
    <w:name w:val="BA234C428C2341F797EFDBB0ABB6303D"/>
    <w:rsid w:val="00012BB4"/>
  </w:style>
  <w:style w:type="paragraph" w:customStyle="1" w:styleId="4B2FA44FA68543118447AE615392020E">
    <w:name w:val="4B2FA44FA68543118447AE615392020E"/>
    <w:rsid w:val="00012BB4"/>
  </w:style>
  <w:style w:type="paragraph" w:customStyle="1" w:styleId="3EDD2D36D3A045CEA8E4232A8F4BF41A">
    <w:name w:val="3EDD2D36D3A045CEA8E4232A8F4BF41A"/>
    <w:rsid w:val="00012BB4"/>
  </w:style>
  <w:style w:type="paragraph" w:customStyle="1" w:styleId="61AC881909364F8AAB6C8BE3CBF054DE">
    <w:name w:val="61AC881909364F8AAB6C8BE3CBF054DE"/>
    <w:rsid w:val="00012BB4"/>
  </w:style>
  <w:style w:type="paragraph" w:customStyle="1" w:styleId="0647B8121ECC4D998BDE056D46D0FA69">
    <w:name w:val="0647B8121ECC4D998BDE056D46D0FA69"/>
    <w:rsid w:val="00012BB4"/>
  </w:style>
  <w:style w:type="paragraph" w:customStyle="1" w:styleId="2EFCE6456B944467ADD438B9855C84BE">
    <w:name w:val="2EFCE6456B944467ADD438B9855C84BE"/>
    <w:rsid w:val="00012BB4"/>
  </w:style>
  <w:style w:type="paragraph" w:customStyle="1" w:styleId="D87851E1A6914A11A84F0DC3C41807A6">
    <w:name w:val="D87851E1A6914A11A84F0DC3C41807A6"/>
    <w:rsid w:val="00012BB4"/>
  </w:style>
  <w:style w:type="paragraph" w:customStyle="1" w:styleId="592F0F05F8524460A5E19E91C3816F86">
    <w:name w:val="592F0F05F8524460A5E19E91C3816F86"/>
    <w:rsid w:val="00012BB4"/>
  </w:style>
  <w:style w:type="paragraph" w:customStyle="1" w:styleId="0F5E25A22B2D4492A7F879C2447570FC">
    <w:name w:val="0F5E25A22B2D4492A7F879C2447570FC"/>
    <w:rsid w:val="00012BB4"/>
  </w:style>
  <w:style w:type="paragraph" w:customStyle="1" w:styleId="834224353123492889E160527A832296">
    <w:name w:val="834224353123492889E160527A832296"/>
    <w:rsid w:val="00012BB4"/>
  </w:style>
  <w:style w:type="paragraph" w:customStyle="1" w:styleId="74F1F4DA5F6C4209802F949B734239F5">
    <w:name w:val="74F1F4DA5F6C4209802F949B734239F5"/>
    <w:rsid w:val="00012BB4"/>
  </w:style>
  <w:style w:type="paragraph" w:customStyle="1" w:styleId="34033E3AB5F54A38970030246BEF6665">
    <w:name w:val="34033E3AB5F54A38970030246BEF6665"/>
    <w:rsid w:val="00012BB4"/>
  </w:style>
  <w:style w:type="paragraph" w:customStyle="1" w:styleId="66EFDE927D224F9989D591595D426077">
    <w:name w:val="66EFDE927D224F9989D591595D426077"/>
    <w:rsid w:val="00012BB4"/>
  </w:style>
  <w:style w:type="paragraph" w:customStyle="1" w:styleId="8EB69EF0078C451489A18E16FC734F24">
    <w:name w:val="8EB69EF0078C451489A18E16FC734F24"/>
    <w:rsid w:val="00012BB4"/>
  </w:style>
  <w:style w:type="paragraph" w:customStyle="1" w:styleId="5E0C7E2F3FD4485BA56D458A759E5569">
    <w:name w:val="5E0C7E2F3FD4485BA56D458A759E5569"/>
    <w:rsid w:val="00012BB4"/>
  </w:style>
  <w:style w:type="paragraph" w:customStyle="1" w:styleId="9305CE6646234904ACFB52F9636C2B29">
    <w:name w:val="9305CE6646234904ACFB52F9636C2B29"/>
    <w:rsid w:val="00012BB4"/>
  </w:style>
  <w:style w:type="paragraph" w:customStyle="1" w:styleId="37B891D40AFD4CD7898CF23FA4AF7E06">
    <w:name w:val="37B891D40AFD4CD7898CF23FA4AF7E06"/>
    <w:rsid w:val="00012BB4"/>
  </w:style>
  <w:style w:type="paragraph" w:customStyle="1" w:styleId="E5A92F1879BC4C429ECBFE0E1FC85637">
    <w:name w:val="E5A92F1879BC4C429ECBFE0E1FC85637"/>
    <w:rsid w:val="00012BB4"/>
  </w:style>
  <w:style w:type="paragraph" w:customStyle="1" w:styleId="4A30E2E806994AA2A1CF1732A031AEF0">
    <w:name w:val="4A30E2E806994AA2A1CF1732A031AEF0"/>
    <w:rsid w:val="00012BB4"/>
  </w:style>
  <w:style w:type="paragraph" w:customStyle="1" w:styleId="22058374F8CB452EAA28BBCEACE864B2">
    <w:name w:val="22058374F8CB452EAA28BBCEACE864B2"/>
    <w:rsid w:val="00012BB4"/>
  </w:style>
  <w:style w:type="paragraph" w:customStyle="1" w:styleId="7B0E5E5856CE4ED5906EBBE6270F5743">
    <w:name w:val="7B0E5E5856CE4ED5906EBBE6270F5743"/>
    <w:rsid w:val="00012BB4"/>
  </w:style>
  <w:style w:type="paragraph" w:customStyle="1" w:styleId="E9C52C45C63E415CB57EFD9C82753ED8">
    <w:name w:val="E9C52C45C63E415CB57EFD9C82753ED8"/>
    <w:rsid w:val="00012BB4"/>
  </w:style>
  <w:style w:type="paragraph" w:customStyle="1" w:styleId="BF3F9A8E78C94479A8FC7FF3E2F2B18B">
    <w:name w:val="BF3F9A8E78C94479A8FC7FF3E2F2B18B"/>
    <w:rsid w:val="00012BB4"/>
  </w:style>
  <w:style w:type="paragraph" w:customStyle="1" w:styleId="B6914DF74F0D4EF1A63CA4068AF6784E">
    <w:name w:val="B6914DF74F0D4EF1A63CA4068AF6784E"/>
    <w:rsid w:val="00012BB4"/>
  </w:style>
  <w:style w:type="paragraph" w:customStyle="1" w:styleId="8838672A374E489E991B2AA6BE5C1F9D">
    <w:name w:val="8838672A374E489E991B2AA6BE5C1F9D"/>
    <w:rsid w:val="00012BB4"/>
  </w:style>
  <w:style w:type="paragraph" w:customStyle="1" w:styleId="2114C2CAF664422BAFF42D5B2CA96D4E">
    <w:name w:val="2114C2CAF664422BAFF42D5B2CA96D4E"/>
    <w:rsid w:val="00012BB4"/>
  </w:style>
  <w:style w:type="paragraph" w:customStyle="1" w:styleId="480FAD39F9824D93832397C3E55F4FB9">
    <w:name w:val="480FAD39F9824D93832397C3E55F4FB9"/>
    <w:rsid w:val="00012BB4"/>
  </w:style>
  <w:style w:type="paragraph" w:customStyle="1" w:styleId="BE087015CE6D4176AD5022647287A17A">
    <w:name w:val="BE087015CE6D4176AD5022647287A17A"/>
    <w:rsid w:val="00012BB4"/>
  </w:style>
  <w:style w:type="paragraph" w:customStyle="1" w:styleId="8AADF65796F3487896075B391990E7B1">
    <w:name w:val="8AADF65796F3487896075B391990E7B1"/>
    <w:rsid w:val="00012BB4"/>
  </w:style>
  <w:style w:type="paragraph" w:customStyle="1" w:styleId="195614D1510D4AD0AC19CF5E28F6C5D6">
    <w:name w:val="195614D1510D4AD0AC19CF5E28F6C5D6"/>
    <w:rsid w:val="00012BB4"/>
  </w:style>
  <w:style w:type="paragraph" w:customStyle="1" w:styleId="F63278531B0F457DAAAEB2A0AFE46888">
    <w:name w:val="F63278531B0F457DAAAEB2A0AFE46888"/>
    <w:rsid w:val="00012BB4"/>
  </w:style>
  <w:style w:type="paragraph" w:customStyle="1" w:styleId="D8D84FD68B304A81A6BCE798167C7129">
    <w:name w:val="D8D84FD68B304A81A6BCE798167C7129"/>
    <w:rsid w:val="00012BB4"/>
  </w:style>
  <w:style w:type="paragraph" w:customStyle="1" w:styleId="A968DF5BBDF74804AA9493552EFF2553">
    <w:name w:val="A968DF5BBDF74804AA9493552EFF2553"/>
    <w:rsid w:val="00012BB4"/>
  </w:style>
  <w:style w:type="paragraph" w:customStyle="1" w:styleId="D2C8585BC671431C8BAA512E9FBD2901">
    <w:name w:val="D2C8585BC671431C8BAA512E9FBD2901"/>
    <w:rsid w:val="00012BB4"/>
  </w:style>
  <w:style w:type="paragraph" w:customStyle="1" w:styleId="96561E5DD4FE4B7698B96402811D6DDA">
    <w:name w:val="96561E5DD4FE4B7698B96402811D6DDA"/>
    <w:rsid w:val="00012BB4"/>
  </w:style>
  <w:style w:type="paragraph" w:customStyle="1" w:styleId="7AFB0F4D88DD4113999C158EBE2BFFBE">
    <w:name w:val="7AFB0F4D88DD4113999C158EBE2BFFBE"/>
    <w:rsid w:val="00012BB4"/>
  </w:style>
  <w:style w:type="paragraph" w:customStyle="1" w:styleId="0A490673B5544479873AC5023D7274A9">
    <w:name w:val="0A490673B5544479873AC5023D7274A9"/>
    <w:rsid w:val="00012BB4"/>
  </w:style>
  <w:style w:type="paragraph" w:customStyle="1" w:styleId="6F43FEB41BBF4CB4AAEA0869D5692D69">
    <w:name w:val="6F43FEB41BBF4CB4AAEA0869D5692D69"/>
    <w:rsid w:val="00012BB4"/>
  </w:style>
  <w:style w:type="paragraph" w:customStyle="1" w:styleId="9224470BF13D4276963EBA848A85328E">
    <w:name w:val="9224470BF13D4276963EBA848A85328E"/>
    <w:rsid w:val="00012BB4"/>
  </w:style>
  <w:style w:type="paragraph" w:customStyle="1" w:styleId="CB4B3396F9EF4F76B7D07DE358C3FFBA">
    <w:name w:val="CB4B3396F9EF4F76B7D07DE358C3FFBA"/>
    <w:rsid w:val="00012BB4"/>
  </w:style>
  <w:style w:type="paragraph" w:customStyle="1" w:styleId="DE55C27F9929474EB8E923A804FF35D3">
    <w:name w:val="DE55C27F9929474EB8E923A804FF35D3"/>
    <w:rsid w:val="00012BB4"/>
  </w:style>
  <w:style w:type="paragraph" w:customStyle="1" w:styleId="BAE4158D61324E83BF1BF0288AB3AAF3">
    <w:name w:val="BAE4158D61324E83BF1BF0288AB3AAF3"/>
    <w:rsid w:val="00012BB4"/>
  </w:style>
  <w:style w:type="paragraph" w:customStyle="1" w:styleId="1FF8DCD8A4814AA59420123BFF1A4301">
    <w:name w:val="1FF8DCD8A4814AA59420123BFF1A4301"/>
    <w:rsid w:val="009A5C88"/>
  </w:style>
  <w:style w:type="paragraph" w:customStyle="1" w:styleId="74E31A2138024B4FBED75089A8ECD0C4">
    <w:name w:val="74E31A2138024B4FBED75089A8ECD0C4"/>
    <w:rsid w:val="009A5C88"/>
  </w:style>
  <w:style w:type="paragraph" w:customStyle="1" w:styleId="D88105D5CC634511BC91BBBA86FDF7B1">
    <w:name w:val="D88105D5CC634511BC91BBBA86FDF7B1"/>
    <w:rsid w:val="009A5C88"/>
  </w:style>
  <w:style w:type="paragraph" w:customStyle="1" w:styleId="70453364A39F469BAB431F0E0F1BC1D7">
    <w:name w:val="70453364A39F469BAB431F0E0F1BC1D7"/>
    <w:rsid w:val="009A5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C41BC2CCC9249A240233994D170A9" ma:contentTypeVersion="3" ma:contentTypeDescription="Create a new document." ma:contentTypeScope="" ma:versionID="0ea5e96a63b9839d53d00fe2b971b8c4">
  <xsd:schema xmlns:xsd="http://www.w3.org/2001/XMLSchema" xmlns:xs="http://www.w3.org/2001/XMLSchema" xmlns:p="http://schemas.microsoft.com/office/2006/metadata/properties" xmlns:ns2="87da72e0-d5fc-45a3-9e9b-17c078af950c" targetNamespace="http://schemas.microsoft.com/office/2006/metadata/properties" ma:root="true" ma:fieldsID="adf5431232839ef8be4a73a06977b0ed" ns2:_="">
    <xsd:import namespace="87da72e0-d5fc-45a3-9e9b-17c078af950c"/>
    <xsd:element name="properties">
      <xsd:complexType>
        <xsd:sequence>
          <xsd:element name="documentManagement">
            <xsd:complexType>
              <xsd:all>
                <xsd:element ref="ns2:Testing" minOccurs="0"/>
                <xsd:element ref="ns2:Form_x0020_Creator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a72e0-d5fc-45a3-9e9b-17c078af950c" elementFormDefault="qualified">
    <xsd:import namespace="http://schemas.microsoft.com/office/2006/documentManagement/types"/>
    <xsd:import namespace="http://schemas.microsoft.com/office/infopath/2007/PartnerControls"/>
    <xsd:element name="Testing" ma:index="8" nillable="true" ma:displayName="Testing" ma:default="Awaiting tests" ma:format="Dropdown" ma:internalName="Testing">
      <xsd:simpleType>
        <xsd:restriction base="dms:Choice">
          <xsd:enumeration value="Awaiting tests"/>
          <xsd:enumeration value="In progress"/>
          <xsd:enumeration value="Changes/fixes needed"/>
          <xsd:enumeration value="Changes made/waiting for approval"/>
          <xsd:enumeration value="Testing complete"/>
        </xsd:restriction>
      </xsd:simpleType>
    </xsd:element>
    <xsd:element name="Form_x0020_Creator" ma:index="9" nillable="true" ma:displayName="Form Creator" ma:default="Unknown" ma:format="Dropdown" ma:internalName="Form_x0020_Creator">
      <xsd:simpleType>
        <xsd:restriction base="dms:Choice">
          <xsd:enumeration value="Unknown"/>
          <xsd:enumeration value="Diana"/>
          <xsd:enumeration value="Melodie"/>
        </xsd:restriction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87da72e0-d5fc-45a3-9e9b-17c078af950c">In T DRIVE</Notes0>
    <Form_x0020_Creator xmlns="87da72e0-d5fc-45a3-9e9b-17c078af950c">Diana</Form_x0020_Creator>
    <Testing xmlns="87da72e0-d5fc-45a3-9e9b-17c078af950c">Awaiting tests</Testing>
  </documentManagement>
</p:properties>
</file>

<file path=customXml/itemProps1.xml><?xml version="1.0" encoding="utf-8"?>
<ds:datastoreItem xmlns:ds="http://schemas.openxmlformats.org/officeDocument/2006/customXml" ds:itemID="{7FF21686-A538-4934-9903-8BED7E0C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a72e0-d5fc-45a3-9e9b-17c078af9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3AFC6-6556-4A23-B262-EFD604801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F9F9F-C387-43B9-B148-508937481C2B}">
  <ds:schemaRefs>
    <ds:schemaRef ds:uri="http://purl.org/dc/elements/1.1/"/>
    <ds:schemaRef ds:uri="http://schemas.microsoft.com/office/2006/metadata/properties"/>
    <ds:schemaRef ds:uri="87da72e0-d5fc-45a3-9e9b-17c078af950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1731</Words>
  <Characters>9867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CRT20226 Application for Acceptance as Surety</vt:lpstr>
    </vt:vector>
  </TitlesOfParts>
  <Company>Government of Manitoba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CRT20226 Application for Acceptance as Surety</dc:title>
  <dc:subject/>
  <dc:creator>Allard, Diana (JUS)</dc:creator>
  <cp:keywords/>
  <dc:description/>
  <cp:lastModifiedBy>Fortier, Aimee (JUS)</cp:lastModifiedBy>
  <cp:revision>2</cp:revision>
  <cp:lastPrinted>2019-12-16T17:05:00Z</cp:lastPrinted>
  <dcterms:created xsi:type="dcterms:W3CDTF">2019-12-20T21:07:00Z</dcterms:created>
  <dcterms:modified xsi:type="dcterms:W3CDTF">2019-12-20T21:07:00Z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0x0101006A7C41BC2CCC9249A240233994D170A9</vt:lpwstr>
  </property>
  <property fmtid="{D5CDD505-2E9C-101B-9397-08002B2CF9AE}" pid="3" name="Document status">
    <vt:lpwstr>Approved for Testing</vt:lpwstr>
  </property>
  <property fmtid="{D5CDD505-2E9C-101B-9397-08002B2CF9AE}" pid="4" name="Form creator">
    <vt:lpwstr>Diana</vt:lpwstr>
  </property>
</Properties>
</file>