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bCs/>
          <w:sz w:val="24"/>
          <w:szCs w:val="28"/>
        </w:rPr>
        <w:id w:val="1967622572"/>
        <w:lock w:val="contentLocked"/>
        <w:placeholder>
          <w:docPart w:val="DefaultPlaceholder_-1854013440"/>
        </w:placeholder>
        <w:group/>
      </w:sdtPr>
      <w:sdtEndPr>
        <w:rPr>
          <w:bCs w:val="0"/>
          <w:sz w:val="2"/>
          <w:szCs w:val="22"/>
        </w:rPr>
      </w:sdtEndPr>
      <w:sdtContent>
        <w:tbl>
          <w:tblPr>
            <w:tblStyle w:val="TableGrid"/>
            <w:tblW w:w="111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"/>
            <w:gridCol w:w="427"/>
            <w:gridCol w:w="137"/>
            <w:gridCol w:w="525"/>
            <w:gridCol w:w="33"/>
            <w:gridCol w:w="144"/>
            <w:gridCol w:w="136"/>
            <w:gridCol w:w="143"/>
            <w:gridCol w:w="15"/>
            <w:gridCol w:w="264"/>
            <w:gridCol w:w="3"/>
            <w:gridCol w:w="132"/>
            <w:gridCol w:w="26"/>
            <w:gridCol w:w="91"/>
            <w:gridCol w:w="42"/>
            <w:gridCol w:w="144"/>
            <w:gridCol w:w="122"/>
            <w:gridCol w:w="17"/>
            <w:gridCol w:w="364"/>
            <w:gridCol w:w="25"/>
            <w:gridCol w:w="268"/>
            <w:gridCol w:w="50"/>
            <w:gridCol w:w="144"/>
            <w:gridCol w:w="80"/>
            <w:gridCol w:w="69"/>
            <w:gridCol w:w="210"/>
            <w:gridCol w:w="66"/>
            <w:gridCol w:w="15"/>
            <w:gridCol w:w="56"/>
            <w:gridCol w:w="79"/>
            <w:gridCol w:w="65"/>
            <w:gridCol w:w="6"/>
            <w:gridCol w:w="136"/>
            <w:gridCol w:w="246"/>
            <w:gridCol w:w="33"/>
            <w:gridCol w:w="9"/>
            <w:gridCol w:w="61"/>
            <w:gridCol w:w="85"/>
            <w:gridCol w:w="63"/>
            <w:gridCol w:w="74"/>
            <w:gridCol w:w="137"/>
            <w:gridCol w:w="65"/>
            <w:gridCol w:w="80"/>
            <w:gridCol w:w="8"/>
            <w:gridCol w:w="140"/>
            <w:gridCol w:w="130"/>
            <w:gridCol w:w="64"/>
            <w:gridCol w:w="197"/>
            <w:gridCol w:w="160"/>
            <w:gridCol w:w="10"/>
            <w:gridCol w:w="10"/>
            <w:gridCol w:w="248"/>
            <w:gridCol w:w="10"/>
            <w:gridCol w:w="129"/>
            <w:gridCol w:w="15"/>
            <w:gridCol w:w="127"/>
            <w:gridCol w:w="80"/>
            <w:gridCol w:w="57"/>
            <w:gridCol w:w="93"/>
            <w:gridCol w:w="66"/>
            <w:gridCol w:w="259"/>
            <w:gridCol w:w="101"/>
            <w:gridCol w:w="132"/>
            <w:gridCol w:w="60"/>
            <w:gridCol w:w="90"/>
            <w:gridCol w:w="42"/>
            <w:gridCol w:w="92"/>
            <w:gridCol w:w="46"/>
            <w:gridCol w:w="22"/>
            <w:gridCol w:w="127"/>
            <w:gridCol w:w="148"/>
            <w:gridCol w:w="404"/>
            <w:gridCol w:w="105"/>
            <w:gridCol w:w="23"/>
            <w:gridCol w:w="18"/>
            <w:gridCol w:w="4"/>
            <w:gridCol w:w="125"/>
            <w:gridCol w:w="106"/>
            <w:gridCol w:w="172"/>
            <w:gridCol w:w="22"/>
            <w:gridCol w:w="12"/>
            <w:gridCol w:w="83"/>
            <w:gridCol w:w="29"/>
            <w:gridCol w:w="254"/>
            <w:gridCol w:w="163"/>
            <w:gridCol w:w="20"/>
            <w:gridCol w:w="122"/>
            <w:gridCol w:w="1"/>
            <w:gridCol w:w="6"/>
            <w:gridCol w:w="11"/>
            <w:gridCol w:w="139"/>
            <w:gridCol w:w="255"/>
            <w:gridCol w:w="22"/>
            <w:gridCol w:w="402"/>
            <w:gridCol w:w="22"/>
            <w:gridCol w:w="111"/>
            <w:gridCol w:w="150"/>
            <w:gridCol w:w="413"/>
            <w:gridCol w:w="450"/>
            <w:gridCol w:w="5"/>
          </w:tblGrid>
          <w:tr w:rsidR="00631A5E" w:rsidRPr="00AE14D7" w14:paraId="15248BD5" w14:textId="77777777" w:rsidTr="00BC05A3">
            <w:trPr>
              <w:gridAfter w:val="1"/>
            </w:trPr>
            <w:tc>
              <w:tcPr>
                <w:tcW w:w="7280" w:type="dxa"/>
                <w:gridSpan w:val="69"/>
                <w:tcBorders>
                  <w:right w:val="single" w:sz="4" w:space="0" w:color="auto"/>
                </w:tcBorders>
              </w:tcPr>
              <w:p w14:paraId="5CBC4678" w14:textId="122899E2" w:rsidR="00631A5E" w:rsidRPr="00AE14D7" w:rsidRDefault="00631A5E" w:rsidP="00631A5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7B51F0">
                  <w:rPr>
                    <w:rFonts w:ascii="Arial" w:hAnsi="Arial" w:cs="Arial"/>
                    <w:b/>
                    <w:bCs/>
                    <w:sz w:val="24"/>
                    <w:szCs w:val="28"/>
                  </w:rPr>
                  <w:t>APPLICATION FOR ACCEPTANCE AS SURETY</w:t>
                </w:r>
              </w:p>
            </w:tc>
            <w:tc>
              <w:tcPr>
                <w:tcW w:w="3919" w:type="dxa"/>
                <w:gridSpan w:val="3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DE8557E" w14:textId="77777777" w:rsidR="00631A5E" w:rsidRPr="00AE14D7" w:rsidRDefault="00631A5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6"/>
                    <w:szCs w:val="16"/>
                  </w:rPr>
                  <w:t>For office use only:</w:t>
                </w:r>
              </w:p>
            </w:tc>
          </w:tr>
          <w:tr w:rsidR="00631A5E" w:rsidRPr="00AE14D7" w14:paraId="6B9EE337" w14:textId="77777777" w:rsidTr="00BC05A3">
            <w:trPr>
              <w:gridAfter w:val="1"/>
            </w:trPr>
            <w:tc>
              <w:tcPr>
                <w:tcW w:w="7280" w:type="dxa"/>
                <w:gridSpan w:val="69"/>
                <w:tcBorders>
                  <w:right w:val="single" w:sz="4" w:space="0" w:color="auto"/>
                </w:tcBorders>
              </w:tcPr>
              <w:p w14:paraId="361521AD" w14:textId="77777777" w:rsidR="00631A5E" w:rsidRPr="00AE14D7" w:rsidRDefault="00631A5E" w:rsidP="00631A5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7B51F0">
                  <w:rPr>
                    <w:rFonts w:ascii="Arial" w:hAnsi="Arial" w:cs="Arial"/>
                    <w:sz w:val="20"/>
                  </w:rPr>
                  <w:t xml:space="preserve"> CANADA: Province of Manitoba</w:t>
                </w:r>
              </w:p>
            </w:tc>
            <w:tc>
              <w:tcPr>
                <w:tcW w:w="1266" w:type="dxa"/>
                <w:gridSpan w:val="1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3B9C5A2" w14:textId="77777777" w:rsidR="00631A5E" w:rsidRPr="00AE14D7" w:rsidRDefault="00631A5E" w:rsidP="00631A5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6"/>
                    <w:szCs w:val="16"/>
                  </w:rPr>
                  <w:t>Court File No.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48121209"/>
                <w:placeholder>
                  <w:docPart w:val="787938D6A8D4421FBF1C33468E815473"/>
                </w:placeholder>
                <w:showingPlcHdr/>
                <w:text/>
              </w:sdtPr>
              <w:sdtEndPr/>
              <w:sdtContent>
                <w:tc>
                  <w:tcPr>
                    <w:tcW w:w="2653" w:type="dxa"/>
                    <w:gridSpan w:val="18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68DFC53F" w14:textId="77777777" w:rsidR="00631A5E" w:rsidRPr="00AE14D7" w:rsidRDefault="0091405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7B51F0" w:rsidRPr="00AE14D7" w14:paraId="7BAE3130" w14:textId="77777777" w:rsidTr="00BC05A3">
            <w:trPr>
              <w:gridAfter w:val="1"/>
            </w:trPr>
            <w:tc>
              <w:tcPr>
                <w:tcW w:w="7280" w:type="dxa"/>
                <w:gridSpan w:val="69"/>
                <w:tcBorders>
                  <w:bottom w:val="single" w:sz="4" w:space="0" w:color="auto"/>
                </w:tcBorders>
                <w:shd w:val="clear" w:color="auto" w:fill="auto"/>
              </w:tcPr>
              <w:p w14:paraId="2325382B" w14:textId="77777777" w:rsidR="007B51F0" w:rsidRPr="007B51F0" w:rsidRDefault="007B51F0" w:rsidP="00631A5E">
                <w:pPr>
                  <w:rPr>
                    <w:rFonts w:ascii="Arial" w:hAnsi="Arial" w:cs="Arial"/>
                    <w:sz w:val="4"/>
                  </w:rPr>
                </w:pPr>
              </w:p>
            </w:tc>
            <w:tc>
              <w:tcPr>
                <w:tcW w:w="1266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5E87DFE" w14:textId="77777777" w:rsidR="007B51F0" w:rsidRPr="007B51F0" w:rsidRDefault="007B51F0" w:rsidP="00631A5E">
                <w:pPr>
                  <w:rPr>
                    <w:rFonts w:ascii="Arial" w:hAnsi="Arial" w:cs="Arial"/>
                    <w:sz w:val="4"/>
                    <w:szCs w:val="16"/>
                  </w:rPr>
                </w:pPr>
              </w:p>
            </w:tc>
            <w:tc>
              <w:tcPr>
                <w:tcW w:w="2653" w:type="dxa"/>
                <w:gridSpan w:val="1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3367834" w14:textId="77777777" w:rsidR="007B51F0" w:rsidRPr="007B51F0" w:rsidRDefault="007B51F0">
                <w:pPr>
                  <w:rPr>
                    <w:rFonts w:ascii="Arial" w:hAnsi="Arial" w:cs="Arial"/>
                    <w:b/>
                    <w:sz w:val="4"/>
                    <w:szCs w:val="18"/>
                  </w:rPr>
                </w:pPr>
              </w:p>
            </w:tc>
          </w:tr>
          <w:tr w:rsidR="00631A5E" w:rsidRPr="00AE14D7" w14:paraId="3DB2ABCA" w14:textId="77777777" w:rsidTr="00BC05A3">
            <w:trPr>
              <w:gridAfter w:val="1"/>
            </w:trPr>
            <w:tc>
              <w:tcPr>
                <w:tcW w:w="9095" w:type="dxa"/>
                <w:gridSpan w:val="86"/>
                <w:tcBorders>
                  <w:top w:val="single" w:sz="4" w:space="0" w:color="auto"/>
                  <w:left w:val="single" w:sz="4" w:space="0" w:color="auto"/>
                </w:tcBorders>
              </w:tcPr>
              <w:p w14:paraId="09C0BB41" w14:textId="590A26B8" w:rsidR="00631A5E" w:rsidRPr="00AE14D7" w:rsidRDefault="00631A5E" w:rsidP="007B51F0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 xml:space="preserve">This is an application to a justice of the peace to be accepted as a surety in a </w:t>
                </w:r>
                <w:r w:rsidR="007B51F0">
                  <w:rPr>
                    <w:rFonts w:ascii="Arial" w:hAnsi="Arial" w:cs="Arial"/>
                    <w:sz w:val="18"/>
                    <w:szCs w:val="18"/>
                  </w:rPr>
                  <w:t>release order</w:t>
                </w:r>
                <w:r w:rsidRPr="00AE14D7">
                  <w:rPr>
                    <w:rFonts w:ascii="Arial" w:hAnsi="Arial" w:cs="Arial"/>
                    <w:sz w:val="18"/>
                    <w:szCs w:val="18"/>
                  </w:rPr>
                  <w:t xml:space="preserve"> in the amount of </w:t>
                </w:r>
                <w:r w:rsidR="004F1008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 w:rsidRPr="00AE14D7">
                  <w:rPr>
                    <w:rFonts w:ascii="Arial" w:hAnsi="Arial" w:cs="Arial"/>
                    <w:sz w:val="18"/>
                    <w:szCs w:val="18"/>
                  </w:rPr>
                  <w:t>$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22976123"/>
                <w:placeholder>
                  <w:docPart w:val="F40A0D7CCCDD4E2291FF08A229B022A6"/>
                </w:placeholder>
                <w:showingPlcHdr/>
                <w:text/>
              </w:sdtPr>
              <w:sdtEndPr/>
              <w:sdtContent>
                <w:tc>
                  <w:tcPr>
                    <w:tcW w:w="2104" w:type="dxa"/>
                    <w:gridSpan w:val="13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41DC5B98" w14:textId="66B17056" w:rsidR="00631A5E" w:rsidRPr="00AE14D7" w:rsidRDefault="00962752" w:rsidP="0096275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4F1008" w:rsidRPr="00AE14D7" w14:paraId="7CBB3C8E" w14:textId="77777777" w:rsidTr="00BC05A3">
            <w:trPr>
              <w:gridAfter w:val="1"/>
            </w:trPr>
            <w:tc>
              <w:tcPr>
                <w:tcW w:w="9095" w:type="dxa"/>
                <w:gridSpan w:val="86"/>
                <w:tcBorders>
                  <w:left w:val="single" w:sz="4" w:space="0" w:color="auto"/>
                </w:tcBorders>
                <w:shd w:val="clear" w:color="auto" w:fill="auto"/>
              </w:tcPr>
              <w:p w14:paraId="7429101E" w14:textId="77777777" w:rsidR="004F1008" w:rsidRPr="004F1008" w:rsidRDefault="004F1008" w:rsidP="007B51F0">
                <w:pPr>
                  <w:rPr>
                    <w:rFonts w:ascii="Arial" w:hAnsi="Arial" w:cs="Arial"/>
                    <w:sz w:val="6"/>
                    <w:szCs w:val="18"/>
                  </w:rPr>
                </w:pPr>
              </w:p>
            </w:tc>
            <w:tc>
              <w:tcPr>
                <w:tcW w:w="2104" w:type="dxa"/>
                <w:gridSpan w:val="13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5C4475" w14:textId="77777777" w:rsidR="004F1008" w:rsidRPr="004F1008" w:rsidRDefault="004F1008" w:rsidP="00962752">
                <w:pPr>
                  <w:rPr>
                    <w:rFonts w:ascii="Arial" w:hAnsi="Arial" w:cs="Arial"/>
                    <w:b/>
                    <w:sz w:val="6"/>
                    <w:szCs w:val="18"/>
                  </w:rPr>
                </w:pPr>
              </w:p>
            </w:tc>
          </w:tr>
          <w:tr w:rsidR="004F1008" w:rsidRPr="00AE14D7" w14:paraId="4E98DAB0" w14:textId="77777777" w:rsidTr="00BC05A3">
            <w:trPr>
              <w:gridAfter w:val="1"/>
            </w:trPr>
            <w:tc>
              <w:tcPr>
                <w:tcW w:w="7407" w:type="dxa"/>
                <w:gridSpan w:val="70"/>
                <w:tcBorders>
                  <w:left w:val="single" w:sz="4" w:space="0" w:color="auto"/>
                </w:tcBorders>
              </w:tcPr>
              <w:p w14:paraId="0811662F" w14:textId="77777777" w:rsidR="004F1008" w:rsidRPr="00AE14D7" w:rsidRDefault="004F1008" w:rsidP="007B51F0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688" w:type="dxa"/>
                <w:gridSpan w:val="16"/>
              </w:tcPr>
              <w:p w14:paraId="2A07F967" w14:textId="04E8DF82" w:rsidR="004F1008" w:rsidRPr="00AE14D7" w:rsidRDefault="004F1008" w:rsidP="004F100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or cash deposit  $ 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095383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104" w:type="dxa"/>
                    <w:gridSpan w:val="13"/>
                    <w:tcBorders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0EF7AC47" w14:textId="72C71FC9" w:rsidR="004F1008" w:rsidRDefault="004F1008" w:rsidP="0096275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C75C3E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631A5E" w:rsidRPr="00AE14D7" w14:paraId="38958856" w14:textId="77777777" w:rsidTr="00BC05A3">
            <w:trPr>
              <w:gridAfter w:val="1"/>
            </w:trPr>
            <w:tc>
              <w:tcPr>
                <w:tcW w:w="9095" w:type="dxa"/>
                <w:gridSpan w:val="86"/>
                <w:tcBorders>
                  <w:left w:val="single" w:sz="4" w:space="0" w:color="auto"/>
                </w:tcBorders>
              </w:tcPr>
              <w:p w14:paraId="0A75287F" w14:textId="77777777" w:rsidR="00631A5E" w:rsidRPr="004539F7" w:rsidRDefault="00631A5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104" w:type="dxa"/>
                <w:gridSpan w:val="13"/>
                <w:tcBorders>
                  <w:top w:val="single" w:sz="4" w:space="0" w:color="auto"/>
                  <w:right w:val="single" w:sz="4" w:space="0" w:color="auto"/>
                </w:tcBorders>
              </w:tcPr>
              <w:p w14:paraId="4B9F47E2" w14:textId="77777777" w:rsidR="00631A5E" w:rsidRPr="004539F7" w:rsidRDefault="00631A5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631A5E" w:rsidRPr="00AE14D7" w14:paraId="657EA0E8" w14:textId="77777777" w:rsidTr="00BC05A3">
            <w:trPr>
              <w:gridAfter w:val="1"/>
            </w:trPr>
            <w:tc>
              <w:tcPr>
                <w:tcW w:w="4900" w:type="dxa"/>
                <w:gridSpan w:val="44"/>
                <w:tcBorders>
                  <w:left w:val="single" w:sz="4" w:space="0" w:color="auto"/>
                </w:tcBorders>
              </w:tcPr>
              <w:p w14:paraId="5B9C1FE9" w14:textId="57100233" w:rsidR="00631A5E" w:rsidRPr="00AE14D7" w:rsidRDefault="00631A5E" w:rsidP="00631A5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for (name</w:t>
                </w:r>
                <w:r w:rsidR="004F1008">
                  <w:rPr>
                    <w:rFonts w:ascii="Arial" w:hAnsi="Arial" w:cs="Arial"/>
                    <w:sz w:val="18"/>
                    <w:szCs w:val="18"/>
                  </w:rPr>
                  <w:t xml:space="preserve"> and date of birth</w:t>
                </w:r>
                <w:r w:rsidRPr="00AE14D7">
                  <w:rPr>
                    <w:rFonts w:ascii="Arial" w:hAnsi="Arial" w:cs="Arial"/>
                    <w:sz w:val="18"/>
                    <w:szCs w:val="18"/>
                  </w:rPr>
                  <w:t xml:space="preserve"> of accused person/appellant)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68881617"/>
                <w:placeholder>
                  <w:docPart w:val="3B90CDB307504F069D42485E0F37D7E5"/>
                </w:placeholder>
                <w:showingPlcHdr/>
                <w:text/>
              </w:sdtPr>
              <w:sdtEndPr/>
              <w:sdtContent>
                <w:tc>
                  <w:tcPr>
                    <w:tcW w:w="6299" w:type="dxa"/>
                    <w:gridSpan w:val="55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0F81113A" w14:textId="77777777" w:rsidR="00631A5E" w:rsidRPr="00AE14D7" w:rsidRDefault="0091405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631A5E" w:rsidRPr="00AE14D7" w14:paraId="5DDBACE6" w14:textId="77777777" w:rsidTr="00BC05A3">
            <w:trPr>
              <w:gridAfter w:val="1"/>
            </w:trPr>
            <w:tc>
              <w:tcPr>
                <w:tcW w:w="4900" w:type="dxa"/>
                <w:gridSpan w:val="44"/>
                <w:tcBorders>
                  <w:left w:val="single" w:sz="4" w:space="0" w:color="auto"/>
                </w:tcBorders>
              </w:tcPr>
              <w:p w14:paraId="45EFBF05" w14:textId="77777777" w:rsidR="00631A5E" w:rsidRPr="004539F7" w:rsidRDefault="00631A5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6299" w:type="dxa"/>
                <w:gridSpan w:val="55"/>
                <w:tcBorders>
                  <w:top w:val="single" w:sz="4" w:space="0" w:color="auto"/>
                  <w:right w:val="single" w:sz="4" w:space="0" w:color="auto"/>
                </w:tcBorders>
              </w:tcPr>
              <w:p w14:paraId="197FFB62" w14:textId="77777777" w:rsidR="00631A5E" w:rsidRPr="004539F7" w:rsidRDefault="00631A5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631A5E" w:rsidRPr="00AE14D7" w14:paraId="28CADE95" w14:textId="77777777" w:rsidTr="00BC05A3">
            <w:trPr>
              <w:gridAfter w:val="1"/>
            </w:trPr>
            <w:tc>
              <w:tcPr>
                <w:tcW w:w="1407" w:type="dxa"/>
                <w:gridSpan w:val="7"/>
                <w:tcBorders>
                  <w:left w:val="single" w:sz="4" w:space="0" w:color="auto"/>
                </w:tcBorders>
              </w:tcPr>
              <w:p w14:paraId="4F84ECA3" w14:textId="070AD8D3" w:rsidR="00631A5E" w:rsidRPr="00AE14D7" w:rsidRDefault="00631A5E" w:rsidP="00631A5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charged with</w:t>
                </w:r>
                <w:r w:rsidR="004F1008">
                  <w:rPr>
                    <w:rFonts w:ascii="Arial" w:hAnsi="Arial" w:cs="Arial"/>
                    <w:sz w:val="18"/>
                    <w:szCs w:val="18"/>
                  </w:rPr>
                  <w:t xml:space="preserve"> :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2716652"/>
                <w:placeholder>
                  <w:docPart w:val="8494B91B0F7F492EB2805CC59917EBD0"/>
                </w:placeholder>
                <w:showingPlcHdr/>
                <w:text/>
              </w:sdtPr>
              <w:sdtEndPr/>
              <w:sdtContent>
                <w:tc>
                  <w:tcPr>
                    <w:tcW w:w="9792" w:type="dxa"/>
                    <w:gridSpan w:val="92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3977176F" w14:textId="77777777" w:rsidR="00631A5E" w:rsidRPr="00AE14D7" w:rsidRDefault="0091405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4F1008" w:rsidRPr="004F1008" w14:paraId="20599175" w14:textId="77777777" w:rsidTr="00BC05A3">
            <w:trPr>
              <w:gridAfter w:val="1"/>
            </w:trPr>
            <w:tc>
              <w:tcPr>
                <w:tcW w:w="1407" w:type="dxa"/>
                <w:gridSpan w:val="7"/>
                <w:tcBorders>
                  <w:left w:val="single" w:sz="4" w:space="0" w:color="auto"/>
                </w:tcBorders>
                <w:shd w:val="clear" w:color="auto" w:fill="auto"/>
              </w:tcPr>
              <w:p w14:paraId="7349B150" w14:textId="77777777" w:rsidR="004F1008" w:rsidRPr="004F1008" w:rsidRDefault="004F1008" w:rsidP="00631A5E">
                <w:pPr>
                  <w:rPr>
                    <w:rFonts w:ascii="Arial" w:hAnsi="Arial" w:cs="Arial"/>
                    <w:sz w:val="6"/>
                    <w:szCs w:val="18"/>
                  </w:rPr>
                </w:pPr>
              </w:p>
            </w:tc>
            <w:tc>
              <w:tcPr>
                <w:tcW w:w="9792" w:type="dxa"/>
                <w:gridSpan w:val="92"/>
                <w:tcBorders>
                  <w:right w:val="single" w:sz="4" w:space="0" w:color="auto"/>
                </w:tcBorders>
                <w:shd w:val="clear" w:color="auto" w:fill="auto"/>
              </w:tcPr>
              <w:p w14:paraId="6D243030" w14:textId="77777777" w:rsidR="004F1008" w:rsidRPr="004F1008" w:rsidRDefault="004F1008">
                <w:pPr>
                  <w:rPr>
                    <w:rFonts w:ascii="Arial" w:hAnsi="Arial" w:cs="Arial"/>
                    <w:b/>
                    <w:sz w:val="6"/>
                    <w:szCs w:val="18"/>
                  </w:rPr>
                </w:pPr>
              </w:p>
            </w:tc>
          </w:tr>
          <w:tr w:rsidR="004F1008" w:rsidRPr="00AE14D7" w14:paraId="0C8CD20C" w14:textId="77777777" w:rsidTr="00BC05A3">
            <w:trPr>
              <w:gridAfter w:val="1"/>
            </w:trPr>
            <w:tc>
              <w:tcPr>
                <w:tcW w:w="2267" w:type="dxa"/>
                <w:gridSpan w:val="16"/>
                <w:tcBorders>
                  <w:left w:val="single" w:sz="4" w:space="0" w:color="auto"/>
                </w:tcBorders>
              </w:tcPr>
              <w:p w14:paraId="05AC11CB" w14:textId="33EDEB2F" w:rsidR="004F1008" w:rsidRPr="00AE14D7" w:rsidRDefault="004F1008" w:rsidP="00631A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Information/Q.B. File No :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587031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8932" w:type="dxa"/>
                    <w:gridSpan w:val="83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35334FE5" w14:textId="52D19BB4" w:rsidR="004F1008" w:rsidRDefault="0079079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C75C3E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631A5E" w:rsidRPr="00AE14D7" w14:paraId="305D437F" w14:textId="77777777" w:rsidTr="00BC05A3">
            <w:trPr>
              <w:gridAfter w:val="1"/>
            </w:trPr>
            <w:tc>
              <w:tcPr>
                <w:tcW w:w="2267" w:type="dxa"/>
                <w:gridSpan w:val="1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9C9CB21" w14:textId="77777777" w:rsidR="00631A5E" w:rsidRPr="00AE14D7" w:rsidRDefault="00631A5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8932" w:type="dxa"/>
                <w:gridSpan w:val="8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827207" w14:textId="77777777" w:rsidR="00631A5E" w:rsidRPr="00AE14D7" w:rsidRDefault="00631A5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1B77BC" w:rsidRPr="00AE14D7" w14:paraId="504C7AA3" w14:textId="77777777" w:rsidTr="00BC05A3">
            <w:trPr>
              <w:gridAfter w:val="1"/>
            </w:trPr>
            <w:tc>
              <w:tcPr>
                <w:tcW w:w="11199" w:type="dxa"/>
                <w:gridSpan w:val="9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F3FDE9F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1B77BC" w:rsidRPr="00AE14D7" w14:paraId="0AAE63D4" w14:textId="77777777" w:rsidTr="00BC05A3">
            <w:trPr>
              <w:gridAfter w:val="1"/>
            </w:trPr>
            <w:tc>
              <w:tcPr>
                <w:tcW w:w="11199" w:type="dxa"/>
                <w:gridSpan w:val="99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109A93E" w14:textId="77777777" w:rsidR="001B77BC" w:rsidRPr="00AE14D7" w:rsidRDefault="001B77BC" w:rsidP="001B77BC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7B51F0">
                  <w:rPr>
                    <w:rFonts w:ascii="Arial" w:hAnsi="Arial" w:cs="Arial"/>
                    <w:b/>
                    <w:bCs/>
                    <w:sz w:val="18"/>
                    <w:szCs w:val="20"/>
                  </w:rPr>
                  <w:t>APPLICANT INFORMATION</w:t>
                </w:r>
              </w:p>
            </w:tc>
          </w:tr>
          <w:tr w:rsidR="001B77BC" w:rsidRPr="00AE14D7" w14:paraId="11DDD4AD" w14:textId="77777777" w:rsidTr="00BC05A3">
            <w:trPr>
              <w:gridAfter w:val="1"/>
            </w:trPr>
            <w:tc>
              <w:tcPr>
                <w:tcW w:w="11199" w:type="dxa"/>
                <w:gridSpan w:val="99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F38673F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1B77BC" w:rsidRPr="00AE14D7" w14:paraId="2B7162C2" w14:textId="77777777" w:rsidTr="00BC05A3">
            <w:trPr>
              <w:gridAfter w:val="1"/>
            </w:trPr>
            <w:tc>
              <w:tcPr>
                <w:tcW w:w="11199" w:type="dxa"/>
                <w:gridSpan w:val="99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6349CD6" w14:textId="77777777" w:rsidR="001B77BC" w:rsidRPr="00AE14D7" w:rsidRDefault="001B77BC" w:rsidP="001B77BC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(Examples of government-issued photo identification that you should be prepared to produce at the time you submit this application are: Driver’s licence; Canadian passport; Indian or Métis status card; permanent resident card; or Manitoba identification card)</w:t>
                </w:r>
              </w:p>
            </w:tc>
          </w:tr>
          <w:tr w:rsidR="001B77BC" w:rsidRPr="00AE14D7" w14:paraId="695D60D7" w14:textId="77777777" w:rsidTr="00BC05A3">
            <w:trPr>
              <w:gridAfter w:val="1"/>
            </w:trPr>
            <w:tc>
              <w:tcPr>
                <w:tcW w:w="1829" w:type="dxa"/>
                <w:gridSpan w:val="10"/>
                <w:tcBorders>
                  <w:left w:val="single" w:sz="4" w:space="0" w:color="auto"/>
                </w:tcBorders>
              </w:tcPr>
              <w:p w14:paraId="37E67BFA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074" w:type="dxa"/>
                <w:gridSpan w:val="22"/>
              </w:tcPr>
              <w:p w14:paraId="202EF4F2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966" w:type="dxa"/>
                <w:gridSpan w:val="21"/>
              </w:tcPr>
              <w:p w14:paraId="4477BA8F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090" w:type="dxa"/>
                <w:gridSpan w:val="19"/>
              </w:tcPr>
              <w:p w14:paraId="403CE733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265" w:type="dxa"/>
                <w:gridSpan w:val="17"/>
              </w:tcPr>
              <w:p w14:paraId="7B7E74E7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975" w:type="dxa"/>
                <w:gridSpan w:val="10"/>
                <w:tcBorders>
                  <w:right w:val="single" w:sz="4" w:space="0" w:color="auto"/>
                </w:tcBorders>
              </w:tcPr>
              <w:p w14:paraId="3D57B8E8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1B77BC" w:rsidRPr="00AE14D7" w14:paraId="172A98CA" w14:textId="77777777" w:rsidTr="00BC05A3">
            <w:trPr>
              <w:gridAfter w:val="1"/>
            </w:trPr>
            <w:tc>
              <w:tcPr>
                <w:tcW w:w="1829" w:type="dxa"/>
                <w:gridSpan w:val="10"/>
                <w:tcBorders>
                  <w:left w:val="single" w:sz="4" w:space="0" w:color="auto"/>
                </w:tcBorders>
              </w:tcPr>
              <w:p w14:paraId="3E58F9AA" w14:textId="77777777" w:rsidR="001B77BC" w:rsidRPr="00AE14D7" w:rsidRDefault="001B77BC" w:rsidP="001B77BC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Name of applicant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07348117"/>
                <w:placeholder>
                  <w:docPart w:val="4D61E03ADC3443BFAB43749AEC2FB3FE"/>
                </w:placeholder>
                <w:showingPlcHdr/>
                <w:text/>
              </w:sdtPr>
              <w:sdtEndPr/>
              <w:sdtContent>
                <w:tc>
                  <w:tcPr>
                    <w:tcW w:w="2074" w:type="dxa"/>
                    <w:gridSpan w:val="22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766EB543" w14:textId="4514F987" w:rsidR="001B77BC" w:rsidRPr="00AE14D7" w:rsidRDefault="00962752" w:rsidP="0096275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96641683"/>
                <w:placeholder>
                  <w:docPart w:val="04C5282CDB944468A95B0ED581B6B25A"/>
                </w:placeholder>
                <w:showingPlcHdr/>
                <w:text/>
              </w:sdtPr>
              <w:sdtEndPr/>
              <w:sdtContent>
                <w:tc>
                  <w:tcPr>
                    <w:tcW w:w="1966" w:type="dxa"/>
                    <w:gridSpan w:val="21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02CC8A0" w14:textId="20E36DA9" w:rsidR="001B77BC" w:rsidRPr="00AE14D7" w:rsidRDefault="00962752" w:rsidP="0096275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24492401"/>
                <w:placeholder>
                  <w:docPart w:val="751F19970CA34D72BD299212786021C5"/>
                </w:placeholder>
                <w:showingPlcHdr/>
                <w:text/>
              </w:sdtPr>
              <w:sdtEndPr/>
              <w:sdtContent>
                <w:tc>
                  <w:tcPr>
                    <w:tcW w:w="2090" w:type="dxa"/>
                    <w:gridSpan w:val="19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21194A37" w14:textId="17D2B74A" w:rsidR="001B77BC" w:rsidRPr="00AE14D7" w:rsidRDefault="00962752" w:rsidP="0096275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tc>
              <w:tcPr>
                <w:tcW w:w="1265" w:type="dxa"/>
                <w:gridSpan w:val="17"/>
              </w:tcPr>
              <w:p w14:paraId="6240DA46" w14:textId="77777777" w:rsidR="001B77BC" w:rsidRPr="00AE14D7" w:rsidRDefault="001B77BC" w:rsidP="001B77BC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Date of birth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06626901"/>
                <w:placeholder>
                  <w:docPart w:val="A849814F03064A6D80D0DCAB2D832FD4"/>
                </w:placeholder>
                <w:showingPlcHdr/>
                <w:text/>
              </w:sdtPr>
              <w:sdtEndPr/>
              <w:sdtContent>
                <w:tc>
                  <w:tcPr>
                    <w:tcW w:w="1975" w:type="dxa"/>
                    <w:gridSpan w:val="10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6D029568" w14:textId="72AF6CB1" w:rsidR="001B77BC" w:rsidRPr="00AE14D7" w:rsidRDefault="00962752" w:rsidP="0096275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1B77BC" w:rsidRPr="00AE14D7" w14:paraId="1F3BBC12" w14:textId="77777777" w:rsidTr="00BC05A3">
            <w:trPr>
              <w:gridAfter w:val="1"/>
            </w:trPr>
            <w:tc>
              <w:tcPr>
                <w:tcW w:w="1829" w:type="dxa"/>
                <w:gridSpan w:val="10"/>
                <w:tcBorders>
                  <w:left w:val="single" w:sz="4" w:space="0" w:color="auto"/>
                </w:tcBorders>
              </w:tcPr>
              <w:p w14:paraId="58344756" w14:textId="77777777" w:rsidR="001B77BC" w:rsidRPr="00272F59" w:rsidRDefault="001B77BC" w:rsidP="001B77BC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</w:p>
            </w:tc>
            <w:tc>
              <w:tcPr>
                <w:tcW w:w="2074" w:type="dxa"/>
                <w:gridSpan w:val="22"/>
                <w:tcBorders>
                  <w:top w:val="single" w:sz="4" w:space="0" w:color="auto"/>
                </w:tcBorders>
              </w:tcPr>
              <w:p w14:paraId="68A192CB" w14:textId="77777777" w:rsidR="001B77BC" w:rsidRPr="00272F59" w:rsidRDefault="001B77BC" w:rsidP="001B77BC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  <w:r w:rsidRPr="00272F59">
                  <w:rPr>
                    <w:rFonts w:ascii="Arial" w:hAnsi="Arial" w:cs="Arial"/>
                    <w:sz w:val="12"/>
                    <w:szCs w:val="14"/>
                  </w:rPr>
                  <w:t>first name</w:t>
                </w:r>
              </w:p>
            </w:tc>
            <w:tc>
              <w:tcPr>
                <w:tcW w:w="1966" w:type="dxa"/>
                <w:gridSpan w:val="21"/>
                <w:tcBorders>
                  <w:top w:val="single" w:sz="4" w:space="0" w:color="auto"/>
                </w:tcBorders>
              </w:tcPr>
              <w:p w14:paraId="19896CCF" w14:textId="77777777" w:rsidR="001B77BC" w:rsidRPr="00272F59" w:rsidRDefault="001B77BC" w:rsidP="001B77BC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  <w:r w:rsidRPr="00272F59">
                  <w:rPr>
                    <w:rFonts w:ascii="Arial" w:hAnsi="Arial" w:cs="Arial"/>
                    <w:sz w:val="12"/>
                    <w:szCs w:val="14"/>
                  </w:rPr>
                  <w:t>middle name(s)</w:t>
                </w:r>
              </w:p>
            </w:tc>
            <w:tc>
              <w:tcPr>
                <w:tcW w:w="2090" w:type="dxa"/>
                <w:gridSpan w:val="19"/>
                <w:tcBorders>
                  <w:top w:val="single" w:sz="4" w:space="0" w:color="auto"/>
                </w:tcBorders>
              </w:tcPr>
              <w:p w14:paraId="48200CBA" w14:textId="77777777" w:rsidR="001B77BC" w:rsidRPr="00272F59" w:rsidRDefault="00AE5DCA" w:rsidP="001B77BC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  <w:r w:rsidRPr="00272F59">
                  <w:rPr>
                    <w:rFonts w:ascii="Arial" w:hAnsi="Arial" w:cs="Arial"/>
                    <w:sz w:val="12"/>
                    <w:szCs w:val="14"/>
                  </w:rPr>
                  <w:t>s</w:t>
                </w:r>
                <w:r w:rsidR="001B77BC" w:rsidRPr="00272F59">
                  <w:rPr>
                    <w:rFonts w:ascii="Arial" w:hAnsi="Arial" w:cs="Arial"/>
                    <w:sz w:val="12"/>
                    <w:szCs w:val="14"/>
                  </w:rPr>
                  <w:t>urname</w:t>
                </w:r>
              </w:p>
            </w:tc>
            <w:tc>
              <w:tcPr>
                <w:tcW w:w="1265" w:type="dxa"/>
                <w:gridSpan w:val="17"/>
              </w:tcPr>
              <w:p w14:paraId="10951902" w14:textId="77777777" w:rsidR="001B77BC" w:rsidRPr="00272F59" w:rsidRDefault="001B77BC" w:rsidP="001B77BC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</w:p>
            </w:tc>
            <w:tc>
              <w:tcPr>
                <w:tcW w:w="1975" w:type="dxa"/>
                <w:gridSpan w:val="10"/>
                <w:tcBorders>
                  <w:top w:val="single" w:sz="4" w:space="0" w:color="auto"/>
                  <w:right w:val="single" w:sz="4" w:space="0" w:color="auto"/>
                </w:tcBorders>
              </w:tcPr>
              <w:p w14:paraId="42ED289C" w14:textId="77777777" w:rsidR="001B77BC" w:rsidRPr="00272F59" w:rsidRDefault="001B77BC" w:rsidP="001B77BC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  <w:r w:rsidRPr="00272F59">
                  <w:rPr>
                    <w:rFonts w:ascii="Arial" w:hAnsi="Arial" w:cs="Arial"/>
                    <w:sz w:val="12"/>
                    <w:szCs w:val="14"/>
                  </w:rPr>
                  <w:t>dd/mm/yyyy</w:t>
                </w:r>
              </w:p>
            </w:tc>
          </w:tr>
          <w:tr w:rsidR="001B77BC" w:rsidRPr="00AE14D7" w14:paraId="4E5FE1A8" w14:textId="77777777" w:rsidTr="00BC05A3">
            <w:trPr>
              <w:gridAfter w:val="1"/>
            </w:trPr>
            <w:tc>
              <w:tcPr>
                <w:tcW w:w="1829" w:type="dxa"/>
                <w:gridSpan w:val="10"/>
                <w:tcBorders>
                  <w:left w:val="single" w:sz="4" w:space="0" w:color="auto"/>
                </w:tcBorders>
              </w:tcPr>
              <w:p w14:paraId="51AAB862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074" w:type="dxa"/>
                <w:gridSpan w:val="22"/>
              </w:tcPr>
              <w:p w14:paraId="1D706A22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966" w:type="dxa"/>
                <w:gridSpan w:val="21"/>
              </w:tcPr>
              <w:p w14:paraId="7CA46EB8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090" w:type="dxa"/>
                <w:gridSpan w:val="19"/>
              </w:tcPr>
              <w:p w14:paraId="4B3876EA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265" w:type="dxa"/>
                <w:gridSpan w:val="17"/>
              </w:tcPr>
              <w:p w14:paraId="5036C267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975" w:type="dxa"/>
                <w:gridSpan w:val="10"/>
                <w:tcBorders>
                  <w:right w:val="single" w:sz="4" w:space="0" w:color="auto"/>
                </w:tcBorders>
              </w:tcPr>
              <w:p w14:paraId="5FCCC9A0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1B77BC" w:rsidRPr="00AE14D7" w14:paraId="0531FA70" w14:textId="77777777" w:rsidTr="00BC05A3">
            <w:trPr>
              <w:gridAfter w:val="1"/>
              <w:trHeight w:val="63"/>
            </w:trPr>
            <w:tc>
              <w:tcPr>
                <w:tcW w:w="1127" w:type="dxa"/>
                <w:gridSpan w:val="5"/>
                <w:tcBorders>
                  <w:left w:val="single" w:sz="4" w:space="0" w:color="auto"/>
                </w:tcBorders>
              </w:tcPr>
              <w:p w14:paraId="4F60BE66" w14:textId="77777777" w:rsidR="001B77BC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Address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231791"/>
                <w:placeholder>
                  <w:docPart w:val="05F5F311916E438BA9581C59CACF3463"/>
                </w:placeholder>
                <w:showingPlcHdr/>
                <w:text/>
              </w:sdtPr>
              <w:sdtEndPr/>
              <w:sdtContent>
                <w:tc>
                  <w:tcPr>
                    <w:tcW w:w="3200" w:type="dxa"/>
                    <w:gridSpan w:val="31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4D753D20" w14:textId="77777777" w:rsidR="001B77BC" w:rsidRPr="00AE14D7" w:rsidRDefault="0091405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49252526"/>
                <w:placeholder>
                  <w:docPart w:val="D8B7B19DE07045D4BAC0C143F48DAB48"/>
                </w:placeholder>
                <w:showingPlcHdr/>
                <w:text/>
              </w:sdtPr>
              <w:sdtEndPr/>
              <w:sdtContent>
                <w:tc>
                  <w:tcPr>
                    <w:tcW w:w="3228" w:type="dxa"/>
                    <w:gridSpan w:val="35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25B6C7F2" w14:textId="77777777" w:rsidR="001B77BC" w:rsidRPr="00AE14D7" w:rsidRDefault="0091405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6543983"/>
                <w:placeholder>
                  <w:docPart w:val="173ED4278C3841B8B330D4276D1675EC"/>
                </w:placeholder>
                <w:showingPlcHdr/>
                <w:text/>
              </w:sdtPr>
              <w:sdtEndPr/>
              <w:sdtContent>
                <w:tc>
                  <w:tcPr>
                    <w:tcW w:w="1819" w:type="dxa"/>
                    <w:gridSpan w:val="20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70216827" w14:textId="5E60C961" w:rsidR="001B77BC" w:rsidRPr="00AE14D7" w:rsidRDefault="00962752" w:rsidP="0096275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Province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32630811"/>
                <w:placeholder>
                  <w:docPart w:val="9930DE46CBDB45C4AFDC71B44A299D8A"/>
                </w:placeholder>
                <w:showingPlcHdr/>
                <w:text/>
              </w:sdtPr>
              <w:sdtEndPr/>
              <w:sdtContent>
                <w:tc>
                  <w:tcPr>
                    <w:tcW w:w="1825" w:type="dxa"/>
                    <w:gridSpan w:val="8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4CA586D2" w14:textId="509D8CF6" w:rsidR="001B77BC" w:rsidRPr="00AE14D7" w:rsidRDefault="00962752" w:rsidP="0096275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Postal code</w:t>
                    </w:r>
                  </w:p>
                </w:tc>
              </w:sdtContent>
            </w:sdt>
          </w:tr>
          <w:tr w:rsidR="001B77BC" w:rsidRPr="00AE14D7" w14:paraId="20CBCFBB" w14:textId="77777777" w:rsidTr="00BC05A3">
            <w:trPr>
              <w:gridAfter w:val="1"/>
            </w:trPr>
            <w:tc>
              <w:tcPr>
                <w:tcW w:w="1127" w:type="dxa"/>
                <w:gridSpan w:val="5"/>
                <w:tcBorders>
                  <w:left w:val="single" w:sz="4" w:space="0" w:color="auto"/>
                </w:tcBorders>
              </w:tcPr>
              <w:p w14:paraId="69614D7D" w14:textId="77777777" w:rsidR="001B77BC" w:rsidRPr="00272F59" w:rsidRDefault="001B77BC" w:rsidP="00290B62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</w:p>
            </w:tc>
            <w:tc>
              <w:tcPr>
                <w:tcW w:w="3200" w:type="dxa"/>
                <w:gridSpan w:val="31"/>
                <w:tcBorders>
                  <w:top w:val="single" w:sz="4" w:space="0" w:color="auto"/>
                </w:tcBorders>
              </w:tcPr>
              <w:p w14:paraId="54E69418" w14:textId="77777777" w:rsidR="001B77BC" w:rsidRPr="00272F59" w:rsidRDefault="00290B62" w:rsidP="00290B62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  <w:r w:rsidRPr="00272F59">
                  <w:rPr>
                    <w:rFonts w:ascii="Arial" w:hAnsi="Arial" w:cs="Arial"/>
                    <w:sz w:val="12"/>
                    <w:szCs w:val="14"/>
                  </w:rPr>
                  <w:t>street address</w:t>
                </w:r>
              </w:p>
            </w:tc>
            <w:tc>
              <w:tcPr>
                <w:tcW w:w="3228" w:type="dxa"/>
                <w:gridSpan w:val="35"/>
                <w:tcBorders>
                  <w:top w:val="single" w:sz="4" w:space="0" w:color="auto"/>
                </w:tcBorders>
              </w:tcPr>
              <w:p w14:paraId="2CCC34D6" w14:textId="77777777" w:rsidR="001B77BC" w:rsidRPr="00272F59" w:rsidRDefault="00290B62" w:rsidP="00290B62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  <w:r w:rsidRPr="00272F59">
                  <w:rPr>
                    <w:rFonts w:ascii="Arial" w:hAnsi="Arial" w:cs="Arial"/>
                    <w:sz w:val="12"/>
                    <w:szCs w:val="14"/>
                  </w:rPr>
                  <w:t>city/town/municipality</w:t>
                </w:r>
              </w:p>
            </w:tc>
            <w:tc>
              <w:tcPr>
                <w:tcW w:w="1819" w:type="dxa"/>
                <w:gridSpan w:val="20"/>
                <w:tcBorders>
                  <w:top w:val="single" w:sz="4" w:space="0" w:color="auto"/>
                </w:tcBorders>
              </w:tcPr>
              <w:p w14:paraId="3113C099" w14:textId="77777777" w:rsidR="001B77BC" w:rsidRPr="00272F59" w:rsidRDefault="00591277" w:rsidP="00290B62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  <w:r w:rsidRPr="00272F59">
                  <w:rPr>
                    <w:rFonts w:ascii="Arial" w:hAnsi="Arial" w:cs="Arial"/>
                    <w:sz w:val="12"/>
                    <w:szCs w:val="14"/>
                  </w:rPr>
                  <w:t>p</w:t>
                </w:r>
                <w:r w:rsidR="00290B62" w:rsidRPr="00272F59">
                  <w:rPr>
                    <w:rFonts w:ascii="Arial" w:hAnsi="Arial" w:cs="Arial"/>
                    <w:sz w:val="12"/>
                    <w:szCs w:val="14"/>
                  </w:rPr>
                  <w:t>rovince</w:t>
                </w:r>
              </w:p>
            </w:tc>
            <w:tc>
              <w:tcPr>
                <w:tcW w:w="1825" w:type="dxa"/>
                <w:gridSpan w:val="8"/>
                <w:tcBorders>
                  <w:top w:val="single" w:sz="4" w:space="0" w:color="auto"/>
                  <w:right w:val="single" w:sz="4" w:space="0" w:color="auto"/>
                </w:tcBorders>
              </w:tcPr>
              <w:p w14:paraId="5DD072AA" w14:textId="77777777" w:rsidR="001B77BC" w:rsidRPr="00272F59" w:rsidRDefault="00290B62" w:rsidP="00290B62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  <w:r w:rsidRPr="00272F59">
                  <w:rPr>
                    <w:rFonts w:ascii="Arial" w:hAnsi="Arial" w:cs="Arial"/>
                    <w:sz w:val="12"/>
                    <w:szCs w:val="14"/>
                  </w:rPr>
                  <w:t>postal code</w:t>
                </w:r>
              </w:p>
            </w:tc>
          </w:tr>
          <w:tr w:rsidR="001B77BC" w:rsidRPr="00AE14D7" w14:paraId="2FDF8191" w14:textId="77777777" w:rsidTr="00BC05A3">
            <w:trPr>
              <w:gridAfter w:val="1"/>
            </w:trPr>
            <w:tc>
              <w:tcPr>
                <w:tcW w:w="1127" w:type="dxa"/>
                <w:gridSpan w:val="5"/>
                <w:tcBorders>
                  <w:left w:val="single" w:sz="4" w:space="0" w:color="auto"/>
                </w:tcBorders>
              </w:tcPr>
              <w:p w14:paraId="45ED08F5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3200" w:type="dxa"/>
                <w:gridSpan w:val="31"/>
              </w:tcPr>
              <w:p w14:paraId="317D788B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3228" w:type="dxa"/>
                <w:gridSpan w:val="35"/>
              </w:tcPr>
              <w:p w14:paraId="358648A9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819" w:type="dxa"/>
                <w:gridSpan w:val="20"/>
              </w:tcPr>
              <w:p w14:paraId="7B9E3EE7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825" w:type="dxa"/>
                <w:gridSpan w:val="8"/>
                <w:tcBorders>
                  <w:right w:val="single" w:sz="4" w:space="0" w:color="auto"/>
                </w:tcBorders>
              </w:tcPr>
              <w:p w14:paraId="00E01703" w14:textId="77777777" w:rsidR="001B77BC" w:rsidRPr="00AE14D7" w:rsidRDefault="001B77BC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290B62" w:rsidRPr="00AE14D7" w14:paraId="6E3EEB60" w14:textId="77777777" w:rsidTr="00BC05A3">
            <w:trPr>
              <w:gridAfter w:val="1"/>
            </w:trPr>
            <w:tc>
              <w:tcPr>
                <w:tcW w:w="2389" w:type="dxa"/>
                <w:gridSpan w:val="17"/>
                <w:tcBorders>
                  <w:left w:val="single" w:sz="4" w:space="0" w:color="auto"/>
                </w:tcBorders>
              </w:tcPr>
              <w:p w14:paraId="2C7A695A" w14:textId="77777777" w:rsidR="00290B62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Home telephone number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0789880"/>
                <w:placeholder>
                  <w:docPart w:val="8E818D0519E34E1BBDEB88B3A553C36D"/>
                </w:placeholder>
                <w:showingPlcHdr/>
                <w:text/>
              </w:sdtPr>
              <w:sdtEndPr/>
              <w:sdtContent>
                <w:tc>
                  <w:tcPr>
                    <w:tcW w:w="2511" w:type="dxa"/>
                    <w:gridSpan w:val="27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6F286038" w14:textId="5A6A43CC" w:rsidR="00290B62" w:rsidRPr="00AE14D7" w:rsidRDefault="00962752" w:rsidP="0096275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tc>
              <w:tcPr>
                <w:tcW w:w="2655" w:type="dxa"/>
                <w:gridSpan w:val="27"/>
              </w:tcPr>
              <w:p w14:paraId="7B004794" w14:textId="77777777" w:rsidR="00290B62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Alternate telephone number(s)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54812527"/>
                <w:placeholder>
                  <w:docPart w:val="C5BA4F34E8B543B6B6F599EACF9A55AA"/>
                </w:placeholder>
                <w:showingPlcHdr/>
                <w:text/>
              </w:sdtPr>
              <w:sdtEndPr/>
              <w:sdtContent>
                <w:tc>
                  <w:tcPr>
                    <w:tcW w:w="3644" w:type="dxa"/>
                    <w:gridSpan w:val="28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54C6EB54" w14:textId="3EA64925" w:rsidR="00290B62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290B62" w:rsidRPr="00AE14D7" w14:paraId="4C4EE926" w14:textId="77777777" w:rsidTr="00BC05A3">
            <w:trPr>
              <w:gridAfter w:val="1"/>
            </w:trPr>
            <w:tc>
              <w:tcPr>
                <w:tcW w:w="2389" w:type="dxa"/>
                <w:gridSpan w:val="17"/>
                <w:tcBorders>
                  <w:left w:val="single" w:sz="4" w:space="0" w:color="auto"/>
                </w:tcBorders>
              </w:tcPr>
              <w:p w14:paraId="7ED8B75C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511" w:type="dxa"/>
                <w:gridSpan w:val="27"/>
                <w:tcBorders>
                  <w:top w:val="single" w:sz="4" w:space="0" w:color="auto"/>
                </w:tcBorders>
              </w:tcPr>
              <w:p w14:paraId="5AFF3D6E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655" w:type="dxa"/>
                <w:gridSpan w:val="27"/>
              </w:tcPr>
              <w:p w14:paraId="0CE48C4A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3644" w:type="dxa"/>
                <w:gridSpan w:val="28"/>
                <w:tcBorders>
                  <w:top w:val="single" w:sz="4" w:space="0" w:color="auto"/>
                  <w:right w:val="single" w:sz="4" w:space="0" w:color="auto"/>
                </w:tcBorders>
              </w:tcPr>
              <w:p w14:paraId="36E6B8DE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272F59" w:rsidRPr="00AE14D7" w14:paraId="0040C563" w14:textId="77777777" w:rsidTr="00BC05A3">
            <w:trPr>
              <w:gridAfter w:val="1"/>
            </w:trPr>
            <w:tc>
              <w:tcPr>
                <w:tcW w:w="1964" w:type="dxa"/>
                <w:gridSpan w:val="12"/>
                <w:tcBorders>
                  <w:left w:val="single" w:sz="4" w:space="0" w:color="auto"/>
                </w:tcBorders>
              </w:tcPr>
              <w:p w14:paraId="0CA29D58" w14:textId="5E9A7A61" w:rsidR="00272F59" w:rsidRPr="00272F59" w:rsidRDefault="00272F59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Email address(es):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4343600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9235" w:type="dxa"/>
                    <w:gridSpan w:val="87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64A3F026" w14:textId="2FD1906F" w:rsidR="00272F59" w:rsidRPr="00272F59" w:rsidRDefault="0079079E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C75C3E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72F59" w:rsidRPr="00AE14D7" w14:paraId="55160746" w14:textId="77777777" w:rsidTr="00BC05A3">
            <w:trPr>
              <w:gridAfter w:val="1"/>
            </w:trPr>
            <w:tc>
              <w:tcPr>
                <w:tcW w:w="1964" w:type="dxa"/>
                <w:gridSpan w:val="12"/>
                <w:tcBorders>
                  <w:left w:val="single" w:sz="4" w:space="0" w:color="auto"/>
                </w:tcBorders>
              </w:tcPr>
              <w:p w14:paraId="0AFA3DAF" w14:textId="77777777" w:rsidR="00272F59" w:rsidRPr="00AE14D7" w:rsidRDefault="00272F59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9235" w:type="dxa"/>
                <w:gridSpan w:val="87"/>
                <w:tcBorders>
                  <w:top w:val="single" w:sz="4" w:space="0" w:color="auto"/>
                  <w:right w:val="single" w:sz="4" w:space="0" w:color="auto"/>
                </w:tcBorders>
              </w:tcPr>
              <w:p w14:paraId="09E2990C" w14:textId="77777777" w:rsidR="00272F59" w:rsidRPr="00AE14D7" w:rsidRDefault="00272F59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290B62" w:rsidRPr="00AE14D7" w14:paraId="3E40EFF3" w14:textId="77777777" w:rsidTr="00BC05A3">
            <w:trPr>
              <w:gridAfter w:val="1"/>
            </w:trPr>
            <w:tc>
              <w:tcPr>
                <w:tcW w:w="5040" w:type="dxa"/>
                <w:gridSpan w:val="45"/>
                <w:tcBorders>
                  <w:left w:val="single" w:sz="4" w:space="0" w:color="auto"/>
                </w:tcBorders>
              </w:tcPr>
              <w:p w14:paraId="0A53421B" w14:textId="77777777" w:rsidR="00290B62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What is your relationship to the accused person/appellant?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44560957"/>
                <w:placeholder>
                  <w:docPart w:val="1FBFF257A9FC49B9AC9D341C6F3A89AC"/>
                </w:placeholder>
                <w:showingPlcHdr/>
                <w:text/>
              </w:sdtPr>
              <w:sdtEndPr/>
              <w:sdtContent>
                <w:tc>
                  <w:tcPr>
                    <w:tcW w:w="6159" w:type="dxa"/>
                    <w:gridSpan w:val="54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371BBD7B" w14:textId="77777777" w:rsidR="00290B62" w:rsidRPr="00AE14D7" w:rsidRDefault="0091405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290B62" w:rsidRPr="00AE14D7" w14:paraId="5E520EF5" w14:textId="77777777" w:rsidTr="00BC05A3">
            <w:trPr>
              <w:gridAfter w:val="1"/>
            </w:trPr>
            <w:tc>
              <w:tcPr>
                <w:tcW w:w="5040" w:type="dxa"/>
                <w:gridSpan w:val="45"/>
                <w:tcBorders>
                  <w:left w:val="single" w:sz="4" w:space="0" w:color="auto"/>
                </w:tcBorders>
              </w:tcPr>
              <w:p w14:paraId="5C421611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6159" w:type="dxa"/>
                <w:gridSpan w:val="54"/>
                <w:tcBorders>
                  <w:top w:val="single" w:sz="4" w:space="0" w:color="auto"/>
                  <w:right w:val="single" w:sz="4" w:space="0" w:color="auto"/>
                </w:tcBorders>
              </w:tcPr>
              <w:p w14:paraId="6E556D61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290B62" w:rsidRPr="00AE14D7" w14:paraId="1C9824FB" w14:textId="77777777" w:rsidTr="00BC05A3">
            <w:trPr>
              <w:gridAfter w:val="1"/>
            </w:trPr>
            <w:tc>
              <w:tcPr>
                <w:tcW w:w="5040" w:type="dxa"/>
                <w:gridSpan w:val="45"/>
                <w:tcBorders>
                  <w:left w:val="single" w:sz="4" w:space="0" w:color="auto"/>
                </w:tcBorders>
              </w:tcPr>
              <w:p w14:paraId="0D14BC6D" w14:textId="77777777" w:rsidR="00290B62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How long have you known the accused person/appellant?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82556372"/>
                <w:placeholder>
                  <w:docPart w:val="BD77E26322C44542BD59AFA496AD3522"/>
                </w:placeholder>
                <w:showingPlcHdr/>
                <w:text/>
              </w:sdtPr>
              <w:sdtEndPr/>
              <w:sdtContent>
                <w:tc>
                  <w:tcPr>
                    <w:tcW w:w="6159" w:type="dxa"/>
                    <w:gridSpan w:val="54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6F8D58E4" w14:textId="77777777" w:rsidR="00290B62" w:rsidRPr="00AE14D7" w:rsidRDefault="00914056" w:rsidP="00AE5DC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290B62" w:rsidRPr="00AE14D7" w14:paraId="4422B9EB" w14:textId="77777777" w:rsidTr="00BC05A3">
            <w:trPr>
              <w:gridAfter w:val="1"/>
            </w:trPr>
            <w:tc>
              <w:tcPr>
                <w:tcW w:w="5040" w:type="dxa"/>
                <w:gridSpan w:val="45"/>
                <w:tcBorders>
                  <w:left w:val="single" w:sz="4" w:space="0" w:color="auto"/>
                </w:tcBorders>
              </w:tcPr>
              <w:p w14:paraId="13CF784B" w14:textId="77777777" w:rsidR="00290B62" w:rsidRPr="00AE14D7" w:rsidRDefault="00290B62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6159" w:type="dxa"/>
                <w:gridSpan w:val="54"/>
                <w:tcBorders>
                  <w:top w:val="single" w:sz="4" w:space="0" w:color="auto"/>
                  <w:right w:val="single" w:sz="4" w:space="0" w:color="auto"/>
                </w:tcBorders>
              </w:tcPr>
              <w:p w14:paraId="19469730" w14:textId="77777777" w:rsidR="00290B62" w:rsidRPr="00AE14D7" w:rsidRDefault="00290B62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290B62" w:rsidRPr="00AE14D7" w14:paraId="4861E659" w14:textId="77777777" w:rsidTr="00BC05A3">
            <w:trPr>
              <w:gridAfter w:val="1"/>
            </w:trPr>
            <w:tc>
              <w:tcPr>
                <w:tcW w:w="11199" w:type="dxa"/>
                <w:gridSpan w:val="99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3435008" w14:textId="77777777" w:rsidR="00290B62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What ability do you have to supervise the accused person/appellant?</w:t>
                </w:r>
              </w:p>
            </w:tc>
          </w:tr>
          <w:tr w:rsidR="00290B62" w:rsidRPr="00AE14D7" w14:paraId="0BE6EC39" w14:textId="77777777" w:rsidTr="00BC05A3">
            <w:trPr>
              <w:gridAfter w:val="1"/>
              <w:trHeight w:val="253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26688640"/>
                <w:placeholder>
                  <w:docPart w:val="28E265507A044322BD69CB527E4EAEEA"/>
                </w:placeholder>
                <w:showingPlcHdr/>
                <w:text/>
              </w:sdtPr>
              <w:sdtEndPr/>
              <w:sdtContent>
                <w:tc>
                  <w:tcPr>
                    <w:tcW w:w="11199" w:type="dxa"/>
                    <w:gridSpan w:val="99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6ECEBAF3" w14:textId="77777777" w:rsidR="00290B62" w:rsidRPr="00AE14D7" w:rsidRDefault="0091405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5F4F84" w:rsidRPr="00AE14D7" w14:paraId="03B295EB" w14:textId="77777777" w:rsidTr="00BC05A3">
            <w:trPr>
              <w:gridAfter w:val="1"/>
              <w:trHeight w:val="262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26123032"/>
                <w:placeholder>
                  <w:docPart w:val="D206D0E4F622467B969FCE2538C80DAC"/>
                </w:placeholder>
                <w:showingPlcHdr/>
                <w:text/>
              </w:sdtPr>
              <w:sdtEndPr/>
              <w:sdtContent>
                <w:tc>
                  <w:tcPr>
                    <w:tcW w:w="11199" w:type="dxa"/>
                    <w:gridSpan w:val="9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35010892" w14:textId="77777777" w:rsidR="005F4F84" w:rsidRPr="00AE14D7" w:rsidRDefault="005F4F84" w:rsidP="005F4F8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290B62" w:rsidRPr="00AE14D7" w14:paraId="049FFD74" w14:textId="77777777" w:rsidTr="00BC05A3">
            <w:trPr>
              <w:gridAfter w:val="1"/>
            </w:trPr>
            <w:tc>
              <w:tcPr>
                <w:tcW w:w="11199" w:type="dxa"/>
                <w:gridSpan w:val="9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52E19C8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290B62" w:rsidRPr="00AE14D7" w14:paraId="51892ACB" w14:textId="77777777" w:rsidTr="00BC05A3">
            <w:trPr>
              <w:gridAfter w:val="1"/>
            </w:trPr>
            <w:tc>
              <w:tcPr>
                <w:tcW w:w="4610" w:type="dxa"/>
                <w:gridSpan w:val="40"/>
                <w:tcBorders>
                  <w:left w:val="single" w:sz="4" w:space="0" w:color="auto"/>
                </w:tcBorders>
              </w:tcPr>
              <w:p w14:paraId="08CAFEEB" w14:textId="77777777" w:rsidR="00290B62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Are you currently charged with any criminal offence?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9274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0" w:type="dxa"/>
                    <w:gridSpan w:val="5"/>
                    <w:shd w:val="clear" w:color="auto" w:fill="FFFFFF" w:themeFill="background1"/>
                  </w:tcPr>
                  <w:p w14:paraId="6EA2448D" w14:textId="77777777" w:rsidR="00290B62" w:rsidRPr="00AE14D7" w:rsidRDefault="00290B62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973" w:type="dxa"/>
                <w:gridSpan w:val="10"/>
              </w:tcPr>
              <w:p w14:paraId="622CC47D" w14:textId="77777777" w:rsidR="00290B62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Yes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41324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3" w:type="dxa"/>
                    <w:gridSpan w:val="5"/>
                    <w:shd w:val="clear" w:color="auto" w:fill="FFFFFF" w:themeFill="background1"/>
                  </w:tcPr>
                  <w:p w14:paraId="6A7AE592" w14:textId="77777777" w:rsidR="00290B62" w:rsidRPr="00AE14D7" w:rsidRDefault="00290B62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dxa"/>
                <w:gridSpan w:val="39"/>
                <w:tcBorders>
                  <w:right w:val="single" w:sz="4" w:space="0" w:color="auto"/>
                </w:tcBorders>
              </w:tcPr>
              <w:p w14:paraId="07C5FD0A" w14:textId="77777777" w:rsidR="00290B62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No</w:t>
                </w:r>
              </w:p>
            </w:tc>
          </w:tr>
          <w:tr w:rsidR="00290B62" w:rsidRPr="00AE14D7" w14:paraId="2F7CA541" w14:textId="77777777" w:rsidTr="00BC05A3">
            <w:trPr>
              <w:gridAfter w:val="1"/>
            </w:trPr>
            <w:tc>
              <w:tcPr>
                <w:tcW w:w="4610" w:type="dxa"/>
                <w:gridSpan w:val="40"/>
                <w:tcBorders>
                  <w:left w:val="single" w:sz="4" w:space="0" w:color="auto"/>
                </w:tcBorders>
              </w:tcPr>
              <w:p w14:paraId="163B9680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30" w:type="dxa"/>
                <w:gridSpan w:val="5"/>
              </w:tcPr>
              <w:p w14:paraId="07095D6F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973" w:type="dxa"/>
                <w:gridSpan w:val="10"/>
              </w:tcPr>
              <w:p w14:paraId="0D520FE5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23" w:type="dxa"/>
                <w:gridSpan w:val="5"/>
              </w:tcPr>
              <w:p w14:paraId="203869E2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763" w:type="dxa"/>
                <w:gridSpan w:val="39"/>
                <w:tcBorders>
                  <w:right w:val="single" w:sz="4" w:space="0" w:color="auto"/>
                </w:tcBorders>
              </w:tcPr>
              <w:p w14:paraId="2F42C497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290B62" w:rsidRPr="00AE14D7" w14:paraId="2334242B" w14:textId="77777777" w:rsidTr="00BC05A3">
            <w:trPr>
              <w:gridAfter w:val="1"/>
            </w:trPr>
            <w:tc>
              <w:tcPr>
                <w:tcW w:w="4610" w:type="dxa"/>
                <w:gridSpan w:val="40"/>
                <w:tcBorders>
                  <w:left w:val="single" w:sz="4" w:space="0" w:color="auto"/>
                </w:tcBorders>
              </w:tcPr>
              <w:p w14:paraId="5BDC84A1" w14:textId="77777777" w:rsidR="00290B62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Have you ever been convicted of a criminal offence?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26777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0" w:type="dxa"/>
                    <w:gridSpan w:val="5"/>
                    <w:shd w:val="clear" w:color="auto" w:fill="FFFFFF" w:themeFill="background1"/>
                  </w:tcPr>
                  <w:p w14:paraId="35D90269" w14:textId="77777777" w:rsidR="00290B62" w:rsidRPr="00AE14D7" w:rsidRDefault="00290B62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973" w:type="dxa"/>
                <w:gridSpan w:val="10"/>
              </w:tcPr>
              <w:p w14:paraId="613E3B87" w14:textId="77777777" w:rsidR="00290B62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Yes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147594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3" w:type="dxa"/>
                    <w:gridSpan w:val="5"/>
                    <w:shd w:val="clear" w:color="auto" w:fill="FFFFFF" w:themeFill="background1"/>
                  </w:tcPr>
                  <w:p w14:paraId="2B7E8B87" w14:textId="77777777" w:rsidR="00290B62" w:rsidRPr="00AE14D7" w:rsidRDefault="00290B62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dxa"/>
                <w:gridSpan w:val="39"/>
                <w:tcBorders>
                  <w:right w:val="single" w:sz="4" w:space="0" w:color="auto"/>
                </w:tcBorders>
              </w:tcPr>
              <w:p w14:paraId="30BB7995" w14:textId="77777777" w:rsidR="00290B62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No</w:t>
                </w:r>
              </w:p>
            </w:tc>
          </w:tr>
          <w:tr w:rsidR="00290B62" w:rsidRPr="00AE14D7" w14:paraId="7477F4EF" w14:textId="77777777" w:rsidTr="00BC05A3">
            <w:trPr>
              <w:gridAfter w:val="1"/>
            </w:trPr>
            <w:tc>
              <w:tcPr>
                <w:tcW w:w="4610" w:type="dxa"/>
                <w:gridSpan w:val="40"/>
                <w:tcBorders>
                  <w:left w:val="single" w:sz="4" w:space="0" w:color="auto"/>
                </w:tcBorders>
              </w:tcPr>
              <w:p w14:paraId="225C53B3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30" w:type="dxa"/>
                <w:gridSpan w:val="5"/>
              </w:tcPr>
              <w:p w14:paraId="4B03B7D8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973" w:type="dxa"/>
                <w:gridSpan w:val="10"/>
              </w:tcPr>
              <w:p w14:paraId="68B0ADB0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23" w:type="dxa"/>
                <w:gridSpan w:val="5"/>
              </w:tcPr>
              <w:p w14:paraId="5D041912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763" w:type="dxa"/>
                <w:gridSpan w:val="39"/>
                <w:tcBorders>
                  <w:right w:val="single" w:sz="4" w:space="0" w:color="auto"/>
                </w:tcBorders>
              </w:tcPr>
              <w:p w14:paraId="0142A31B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290B62" w:rsidRPr="00AE14D7" w14:paraId="78DE716B" w14:textId="77777777" w:rsidTr="00BC05A3">
            <w:trPr>
              <w:gridAfter w:val="1"/>
            </w:trPr>
            <w:tc>
              <w:tcPr>
                <w:tcW w:w="4610" w:type="dxa"/>
                <w:gridSpan w:val="40"/>
                <w:tcBorders>
                  <w:left w:val="single" w:sz="4" w:space="0" w:color="auto"/>
                </w:tcBorders>
              </w:tcPr>
              <w:p w14:paraId="38FC6285" w14:textId="77777777" w:rsidR="00290B62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Are you currently a surety for any person?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200634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0" w:type="dxa"/>
                    <w:gridSpan w:val="5"/>
                    <w:shd w:val="clear" w:color="auto" w:fill="FFFFFF" w:themeFill="background1"/>
                  </w:tcPr>
                  <w:p w14:paraId="455C6AB2" w14:textId="77777777" w:rsidR="00290B62" w:rsidRPr="00AE14D7" w:rsidRDefault="00290B62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973" w:type="dxa"/>
                <w:gridSpan w:val="10"/>
              </w:tcPr>
              <w:p w14:paraId="05761B77" w14:textId="77777777" w:rsidR="00290B62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Yes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137033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3" w:type="dxa"/>
                    <w:gridSpan w:val="5"/>
                    <w:shd w:val="clear" w:color="auto" w:fill="FFFFFF" w:themeFill="background1"/>
                  </w:tcPr>
                  <w:p w14:paraId="1F084DD1" w14:textId="77777777" w:rsidR="00290B62" w:rsidRPr="00AE14D7" w:rsidRDefault="00290B62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dxa"/>
                <w:gridSpan w:val="39"/>
                <w:tcBorders>
                  <w:right w:val="single" w:sz="4" w:space="0" w:color="auto"/>
                </w:tcBorders>
              </w:tcPr>
              <w:p w14:paraId="1C9E1D80" w14:textId="77777777" w:rsidR="00290B62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No</w:t>
                </w:r>
              </w:p>
            </w:tc>
          </w:tr>
          <w:tr w:rsidR="00290B62" w:rsidRPr="00AE14D7" w14:paraId="555407D0" w14:textId="77777777" w:rsidTr="00BC05A3">
            <w:trPr>
              <w:gridAfter w:val="1"/>
            </w:trPr>
            <w:tc>
              <w:tcPr>
                <w:tcW w:w="4610" w:type="dxa"/>
                <w:gridSpan w:val="40"/>
                <w:tcBorders>
                  <w:left w:val="single" w:sz="4" w:space="0" w:color="auto"/>
                </w:tcBorders>
              </w:tcPr>
              <w:p w14:paraId="08B1FF60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30" w:type="dxa"/>
                <w:gridSpan w:val="5"/>
              </w:tcPr>
              <w:p w14:paraId="2F9EAFC3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973" w:type="dxa"/>
                <w:gridSpan w:val="10"/>
              </w:tcPr>
              <w:p w14:paraId="75C993EB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23" w:type="dxa"/>
                <w:gridSpan w:val="5"/>
              </w:tcPr>
              <w:p w14:paraId="513C9488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763" w:type="dxa"/>
                <w:gridSpan w:val="39"/>
                <w:tcBorders>
                  <w:right w:val="single" w:sz="4" w:space="0" w:color="auto"/>
                </w:tcBorders>
              </w:tcPr>
              <w:p w14:paraId="1C1B107B" w14:textId="77777777" w:rsidR="00290B62" w:rsidRPr="00AE14D7" w:rsidRDefault="00290B62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290B62" w:rsidRPr="00AE14D7" w14:paraId="2380EAE4" w14:textId="77777777" w:rsidTr="00BC05A3">
            <w:trPr>
              <w:gridAfter w:val="1"/>
            </w:trPr>
            <w:tc>
              <w:tcPr>
                <w:tcW w:w="8109" w:type="dxa"/>
                <w:gridSpan w:val="76"/>
                <w:tcBorders>
                  <w:left w:val="single" w:sz="4" w:space="0" w:color="auto"/>
                </w:tcBorders>
              </w:tcPr>
              <w:p w14:paraId="13BC9B32" w14:textId="77777777" w:rsidR="00290B62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Are you a victim, witness or co-accused in any matter relating to this accused person/appellant?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193472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4"/>
                    <w:shd w:val="clear" w:color="auto" w:fill="FFFFFF" w:themeFill="background1"/>
                  </w:tcPr>
                  <w:p w14:paraId="459A7E78" w14:textId="77777777" w:rsidR="00290B62" w:rsidRPr="00AE14D7" w:rsidRDefault="00290B62" w:rsidP="00AE5DCA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117" w:type="dxa"/>
                <w:gridSpan w:val="13"/>
              </w:tcPr>
              <w:p w14:paraId="52F28900" w14:textId="77777777" w:rsidR="00290B62" w:rsidRPr="00AE14D7" w:rsidRDefault="00290B62" w:rsidP="00AE5DC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Yes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19375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4" w:type="dxa"/>
                    <w:gridSpan w:val="2"/>
                    <w:shd w:val="clear" w:color="auto" w:fill="FFFFFF" w:themeFill="background1"/>
                  </w:tcPr>
                  <w:p w14:paraId="3D7EA2D0" w14:textId="77777777" w:rsidR="00290B62" w:rsidRPr="00AE14D7" w:rsidRDefault="00290B62" w:rsidP="00AE5DCA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124" w:type="dxa"/>
                <w:gridSpan w:val="4"/>
                <w:tcBorders>
                  <w:right w:val="single" w:sz="4" w:space="0" w:color="auto"/>
                </w:tcBorders>
              </w:tcPr>
              <w:p w14:paraId="3E38C8EC" w14:textId="77777777" w:rsidR="00290B62" w:rsidRPr="00AE14D7" w:rsidRDefault="00290B62" w:rsidP="00AE5DC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No</w:t>
                </w:r>
              </w:p>
            </w:tc>
          </w:tr>
          <w:tr w:rsidR="00290B62" w:rsidRPr="00AE14D7" w14:paraId="3DACA4ED" w14:textId="77777777" w:rsidTr="00BC05A3">
            <w:trPr>
              <w:gridAfter w:val="1"/>
            </w:trPr>
            <w:tc>
              <w:tcPr>
                <w:tcW w:w="8109" w:type="dxa"/>
                <w:gridSpan w:val="76"/>
                <w:tcBorders>
                  <w:left w:val="single" w:sz="4" w:space="0" w:color="auto"/>
                </w:tcBorders>
              </w:tcPr>
              <w:p w14:paraId="23BFE88C" w14:textId="77777777" w:rsidR="00290B62" w:rsidRPr="00AE14D7" w:rsidRDefault="00290B62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25" w:type="dxa"/>
                <w:gridSpan w:val="4"/>
              </w:tcPr>
              <w:p w14:paraId="144913C9" w14:textId="77777777" w:rsidR="00290B62" w:rsidRPr="00AE14D7" w:rsidRDefault="00290B62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117" w:type="dxa"/>
                <w:gridSpan w:val="13"/>
              </w:tcPr>
              <w:p w14:paraId="5288C017" w14:textId="77777777" w:rsidR="00290B62" w:rsidRPr="00AE14D7" w:rsidRDefault="00290B62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24" w:type="dxa"/>
                <w:gridSpan w:val="2"/>
              </w:tcPr>
              <w:p w14:paraId="633E036D" w14:textId="77777777" w:rsidR="00290B62" w:rsidRPr="00AE14D7" w:rsidRDefault="00290B62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124" w:type="dxa"/>
                <w:gridSpan w:val="4"/>
                <w:tcBorders>
                  <w:right w:val="single" w:sz="4" w:space="0" w:color="auto"/>
                </w:tcBorders>
              </w:tcPr>
              <w:p w14:paraId="5D165AF7" w14:textId="77777777" w:rsidR="00290B62" w:rsidRPr="00AE14D7" w:rsidRDefault="00290B62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290B62" w:rsidRPr="00AE14D7" w14:paraId="5B479986" w14:textId="77777777" w:rsidTr="00BC05A3">
            <w:trPr>
              <w:gridAfter w:val="1"/>
            </w:trPr>
            <w:tc>
              <w:tcPr>
                <w:tcW w:w="8109" w:type="dxa"/>
                <w:gridSpan w:val="76"/>
                <w:tcBorders>
                  <w:left w:val="single" w:sz="4" w:space="0" w:color="auto"/>
                </w:tcBorders>
              </w:tcPr>
              <w:p w14:paraId="233FE0DB" w14:textId="77777777" w:rsidR="00290B62" w:rsidRPr="00AE14D7" w:rsidRDefault="00290B62" w:rsidP="00290B62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Has anyone offered to pay, compensate or reimburse you for acting as a surety?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93225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4"/>
                    <w:shd w:val="clear" w:color="auto" w:fill="FFFFFF" w:themeFill="background1"/>
                  </w:tcPr>
                  <w:p w14:paraId="64A1F358" w14:textId="77777777" w:rsidR="00290B62" w:rsidRPr="00AE14D7" w:rsidRDefault="00290B62" w:rsidP="00AE5DCA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117" w:type="dxa"/>
                <w:gridSpan w:val="13"/>
              </w:tcPr>
              <w:p w14:paraId="3401633E" w14:textId="77777777" w:rsidR="00290B62" w:rsidRPr="00AE14D7" w:rsidRDefault="00290B62" w:rsidP="00AE5DC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Yes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5250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4" w:type="dxa"/>
                    <w:gridSpan w:val="2"/>
                    <w:shd w:val="clear" w:color="auto" w:fill="FFFFFF" w:themeFill="background1"/>
                  </w:tcPr>
                  <w:p w14:paraId="3449070F" w14:textId="77777777" w:rsidR="00290B62" w:rsidRPr="00AE14D7" w:rsidRDefault="00290B62" w:rsidP="00AE5DCA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124" w:type="dxa"/>
                <w:gridSpan w:val="4"/>
                <w:tcBorders>
                  <w:right w:val="single" w:sz="4" w:space="0" w:color="auto"/>
                </w:tcBorders>
              </w:tcPr>
              <w:p w14:paraId="70A09380" w14:textId="77777777" w:rsidR="00290B62" w:rsidRPr="00AE14D7" w:rsidRDefault="00290B62" w:rsidP="00AE5DC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No</w:t>
                </w:r>
              </w:p>
            </w:tc>
          </w:tr>
          <w:tr w:rsidR="00290B62" w:rsidRPr="00AE14D7" w14:paraId="0BE5B484" w14:textId="77777777" w:rsidTr="00BC05A3">
            <w:trPr>
              <w:gridAfter w:val="1"/>
            </w:trPr>
            <w:tc>
              <w:tcPr>
                <w:tcW w:w="8109" w:type="dxa"/>
                <w:gridSpan w:val="76"/>
                <w:tcBorders>
                  <w:left w:val="single" w:sz="4" w:space="0" w:color="auto"/>
                </w:tcBorders>
              </w:tcPr>
              <w:p w14:paraId="64D9859D" w14:textId="77777777" w:rsidR="00290B62" w:rsidRPr="00AE14D7" w:rsidRDefault="00290B62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25" w:type="dxa"/>
                <w:gridSpan w:val="4"/>
              </w:tcPr>
              <w:p w14:paraId="07E7D35F" w14:textId="77777777" w:rsidR="00290B62" w:rsidRPr="00AE14D7" w:rsidRDefault="00290B62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117" w:type="dxa"/>
                <w:gridSpan w:val="13"/>
              </w:tcPr>
              <w:p w14:paraId="63A4963C" w14:textId="77777777" w:rsidR="00290B62" w:rsidRPr="00AE14D7" w:rsidRDefault="00290B62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24" w:type="dxa"/>
                <w:gridSpan w:val="2"/>
              </w:tcPr>
              <w:p w14:paraId="3C247AE0" w14:textId="77777777" w:rsidR="00290B62" w:rsidRPr="00AE14D7" w:rsidRDefault="00290B62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124" w:type="dxa"/>
                <w:gridSpan w:val="4"/>
                <w:tcBorders>
                  <w:right w:val="single" w:sz="4" w:space="0" w:color="auto"/>
                </w:tcBorders>
              </w:tcPr>
              <w:p w14:paraId="5E8ABF9C" w14:textId="77777777" w:rsidR="00290B62" w:rsidRPr="00AE14D7" w:rsidRDefault="00290B62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820A9E" w:rsidRPr="00AE14D7" w14:paraId="0494EC2B" w14:textId="77777777" w:rsidTr="00BC05A3">
            <w:trPr>
              <w:gridAfter w:val="1"/>
            </w:trPr>
            <w:tc>
              <w:tcPr>
                <w:tcW w:w="11199" w:type="dxa"/>
                <w:gridSpan w:val="99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64AF490" w14:textId="77777777" w:rsidR="00820A9E" w:rsidRPr="00AE14D7" w:rsidRDefault="00820A9E" w:rsidP="00820A9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If you answered yes to any of the above questions, provide specific details:</w:t>
                </w:r>
              </w:p>
            </w:tc>
          </w:tr>
          <w:tr w:rsidR="00820A9E" w:rsidRPr="00AE14D7" w14:paraId="65EBE1ED" w14:textId="77777777" w:rsidTr="00BC05A3">
            <w:trPr>
              <w:gridAfter w:val="1"/>
              <w:trHeight w:val="257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82513136"/>
                <w:placeholder>
                  <w:docPart w:val="9BAD5CE32F4347D5B0261AC6B85415BA"/>
                </w:placeholder>
                <w:showingPlcHdr/>
                <w:text/>
              </w:sdtPr>
              <w:sdtEndPr/>
              <w:sdtContent>
                <w:tc>
                  <w:tcPr>
                    <w:tcW w:w="11199" w:type="dxa"/>
                    <w:gridSpan w:val="99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6034D568" w14:textId="77777777" w:rsidR="000E733E" w:rsidRPr="00AE14D7" w:rsidRDefault="00914056" w:rsidP="00AE5DC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5F4F84" w:rsidRPr="00AE14D7" w14:paraId="382B4975" w14:textId="77777777" w:rsidTr="00BC05A3">
            <w:trPr>
              <w:gridAfter w:val="1"/>
              <w:trHeight w:val="280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76100839"/>
                <w:placeholder>
                  <w:docPart w:val="3A4B35D3A24D4D619F94F6B4E34F233A"/>
                </w:placeholder>
                <w:showingPlcHdr/>
                <w:text/>
              </w:sdtPr>
              <w:sdtEndPr/>
              <w:sdtContent>
                <w:tc>
                  <w:tcPr>
                    <w:tcW w:w="11199" w:type="dxa"/>
                    <w:gridSpan w:val="9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25473790" w14:textId="77777777" w:rsidR="005F4F84" w:rsidRPr="00AE14D7" w:rsidRDefault="005F4F84" w:rsidP="00AE5DC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820A9E" w:rsidRPr="00AE14D7" w14:paraId="7D4BEFBE" w14:textId="77777777" w:rsidTr="00BC05A3">
            <w:trPr>
              <w:gridAfter w:val="1"/>
            </w:trPr>
            <w:tc>
              <w:tcPr>
                <w:tcW w:w="11199" w:type="dxa"/>
                <w:gridSpan w:val="9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ADE58B" w14:textId="77777777" w:rsidR="00820A9E" w:rsidRPr="00AE14D7" w:rsidRDefault="00820A9E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820A9E" w:rsidRPr="00AE14D7" w14:paraId="59DE1856" w14:textId="77777777" w:rsidTr="00BC05A3">
            <w:trPr>
              <w:gridAfter w:val="1"/>
            </w:trPr>
            <w:tc>
              <w:tcPr>
                <w:tcW w:w="11199" w:type="dxa"/>
                <w:gridSpan w:val="9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FB5BB44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820A9E" w:rsidRPr="00AE14D7" w14:paraId="371A1B13" w14:textId="77777777" w:rsidTr="00BC05A3">
            <w:trPr>
              <w:gridAfter w:val="1"/>
            </w:trPr>
            <w:tc>
              <w:tcPr>
                <w:tcW w:w="11199" w:type="dxa"/>
                <w:gridSpan w:val="99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8588604" w14:textId="77777777" w:rsidR="00820A9E" w:rsidRPr="00AE14D7" w:rsidRDefault="00820A9E" w:rsidP="00820A9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7B51F0">
                  <w:rPr>
                    <w:rFonts w:ascii="Arial" w:hAnsi="Arial" w:cs="Arial"/>
                    <w:b/>
                    <w:bCs/>
                    <w:sz w:val="18"/>
                    <w:szCs w:val="20"/>
                  </w:rPr>
                  <w:t>FINANCIAL INFORMATION</w:t>
                </w:r>
              </w:p>
            </w:tc>
          </w:tr>
          <w:tr w:rsidR="00820A9E" w:rsidRPr="00AE14D7" w14:paraId="710DBAD5" w14:textId="77777777" w:rsidTr="00BC05A3">
            <w:trPr>
              <w:gridAfter w:val="1"/>
            </w:trPr>
            <w:tc>
              <w:tcPr>
                <w:tcW w:w="11199" w:type="dxa"/>
                <w:gridSpan w:val="99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F8D76A6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820A9E" w:rsidRPr="00AE14D7" w14:paraId="50CE961E" w14:textId="77777777" w:rsidTr="00BC05A3">
            <w:trPr>
              <w:gridAfter w:val="1"/>
            </w:trPr>
            <w:tc>
              <w:tcPr>
                <w:tcW w:w="11199" w:type="dxa"/>
                <w:gridSpan w:val="99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6C57963" w14:textId="77777777" w:rsidR="00820A9E" w:rsidRPr="00AE14D7" w:rsidRDefault="00820A9E" w:rsidP="00820A9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Examples of supporting financial documents that you should be prepared to produce at the time you submit this application include:</w:t>
                </w:r>
              </w:p>
            </w:tc>
          </w:tr>
          <w:tr w:rsidR="00820A9E" w:rsidRPr="00AE14D7" w14:paraId="0E191D64" w14:textId="77777777" w:rsidTr="00BC05A3">
            <w:trPr>
              <w:gridAfter w:val="1"/>
            </w:trPr>
            <w:tc>
              <w:tcPr>
                <w:tcW w:w="569" w:type="dxa"/>
                <w:gridSpan w:val="3"/>
                <w:tcBorders>
                  <w:left w:val="single" w:sz="4" w:space="0" w:color="auto"/>
                </w:tcBorders>
              </w:tcPr>
              <w:p w14:paraId="2061DDDC" w14:textId="77777777" w:rsidR="00820A9E" w:rsidRPr="00AE14D7" w:rsidRDefault="00820A9E" w:rsidP="00820A9E">
                <w:pP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</w:tc>
            <w:tc>
              <w:tcPr>
                <w:tcW w:w="10630" w:type="dxa"/>
                <w:gridSpan w:val="96"/>
                <w:tcBorders>
                  <w:right w:val="single" w:sz="4" w:space="0" w:color="auto"/>
                </w:tcBorders>
              </w:tcPr>
              <w:p w14:paraId="6588F60B" w14:textId="77777777" w:rsidR="00820A9E" w:rsidRPr="00AE14D7" w:rsidRDefault="00820A9E" w:rsidP="00820A9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■ </w:t>
                </w:r>
                <w:r w:rsidRPr="00AE14D7"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 xml:space="preserve">Current pay cheque statement showing cumulative earnings and deductions or your three most recent consecutive pay stubs; </w:t>
                </w:r>
              </w:p>
              <w:p w14:paraId="5253FBE1" w14:textId="77777777" w:rsidR="00820A9E" w:rsidRPr="00AE14D7" w:rsidRDefault="00820A9E" w:rsidP="00820A9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■ </w:t>
                </w:r>
                <w:r w:rsidRPr="00AE14D7"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 xml:space="preserve">Current Revenue Canada notice of assessment or most recent T4 slip; </w:t>
                </w:r>
              </w:p>
              <w:p w14:paraId="7AF2D88D" w14:textId="77777777" w:rsidR="00820A9E" w:rsidRPr="00AE14D7" w:rsidRDefault="00820A9E" w:rsidP="00820A9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■ </w:t>
                </w:r>
                <w:r w:rsidRPr="00AE14D7"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 xml:space="preserve">Certificate of title from the Land Titles Office and/or current property assessment or property tax assessment notice; </w:t>
                </w:r>
              </w:p>
              <w:p w14:paraId="516A960D" w14:textId="77777777" w:rsidR="00820A9E" w:rsidRPr="00AE14D7" w:rsidRDefault="00820A9E" w:rsidP="00820A9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■ </w:t>
                </w:r>
                <w:r w:rsidRPr="00AE14D7"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 xml:space="preserve">Current statement of mortgage balance from your financial institution; </w:t>
                </w:r>
              </w:p>
              <w:p w14:paraId="010B623E" w14:textId="77777777" w:rsidR="00820A9E" w:rsidRPr="00AE14D7" w:rsidRDefault="00820A9E" w:rsidP="00820A9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■ </w:t>
                </w:r>
                <w:r w:rsidRPr="00AE14D7"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 xml:space="preserve">Current bank statement and/or current RRSP or GIC statements; </w:t>
                </w:r>
              </w:p>
              <w:p w14:paraId="2CC49F1E" w14:textId="77777777" w:rsidR="00820A9E" w:rsidRPr="00AE14D7" w:rsidRDefault="00820A9E" w:rsidP="00820A9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■ </w:t>
                </w:r>
                <w:r w:rsidRPr="00AE14D7"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 xml:space="preserve">Any other current document proving an asset </w:t>
                </w:r>
                <w:r w:rsidRPr="00AE14D7">
                  <w:rPr>
                    <w:rFonts w:ascii="Arial" w:hAnsi="Arial" w:cs="Arial"/>
                    <w:i/>
                    <w:iCs/>
                    <w:color w:val="000000"/>
                    <w:sz w:val="14"/>
                    <w:szCs w:val="14"/>
                  </w:rPr>
                  <w:t xml:space="preserve">(Note - Cars and other personal property are not usually considered acceptable assets) </w:t>
                </w:r>
              </w:p>
            </w:tc>
          </w:tr>
          <w:tr w:rsidR="00820A9E" w:rsidRPr="00AE14D7" w14:paraId="4FCF3303" w14:textId="77777777" w:rsidTr="00BC05A3">
            <w:trPr>
              <w:gridAfter w:val="1"/>
            </w:trPr>
            <w:tc>
              <w:tcPr>
                <w:tcW w:w="11199" w:type="dxa"/>
                <w:gridSpan w:val="99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893BFC" w14:textId="77777777" w:rsidR="00820A9E" w:rsidRPr="00AE14D7" w:rsidRDefault="00820A9E" w:rsidP="00820A9E">
                <w:pPr>
                  <w:rPr>
                    <w:rFonts w:ascii="Arial" w:hAnsi="Arial" w:cs="Arial"/>
                    <w:i/>
                    <w:iCs/>
                    <w:sz w:val="6"/>
                    <w:szCs w:val="16"/>
                  </w:rPr>
                </w:pPr>
              </w:p>
            </w:tc>
          </w:tr>
          <w:tr w:rsidR="00820A9E" w:rsidRPr="00AE14D7" w14:paraId="2F4A1DFB" w14:textId="77777777" w:rsidTr="00BC05A3">
            <w:trPr>
              <w:gridAfter w:val="1"/>
            </w:trPr>
            <w:tc>
              <w:tcPr>
                <w:tcW w:w="4473" w:type="dxa"/>
                <w:gridSpan w:val="38"/>
                <w:tcBorders>
                  <w:left w:val="single" w:sz="4" w:space="0" w:color="auto"/>
                </w:tcBorders>
              </w:tcPr>
              <w:p w14:paraId="5AE4D115" w14:textId="77777777" w:rsidR="00820A9E" w:rsidRPr="00AE14D7" w:rsidRDefault="00820A9E" w:rsidP="00820A9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What is your annual net income from all sources? $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96739418"/>
                <w:placeholder>
                  <w:docPart w:val="A1090788DDF1437A960574ACB8D0CE3F"/>
                </w:placeholder>
                <w:showingPlcHdr/>
                <w:text/>
              </w:sdtPr>
              <w:sdtEndPr/>
              <w:sdtContent>
                <w:tc>
                  <w:tcPr>
                    <w:tcW w:w="1138" w:type="dxa"/>
                    <w:gridSpan w:val="13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735E80D" w14:textId="6CDCE13B" w:rsidR="00820A9E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Text</w:t>
                    </w:r>
                  </w:p>
                </w:tc>
              </w:sdtContent>
            </w:sdt>
            <w:tc>
              <w:tcPr>
                <w:tcW w:w="1796" w:type="dxa"/>
                <w:gridSpan w:val="19"/>
              </w:tcPr>
              <w:p w14:paraId="0A13F0E6" w14:textId="77777777" w:rsidR="00820A9E" w:rsidRPr="00AE14D7" w:rsidRDefault="00820A9E" w:rsidP="00820A9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Sources of income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61141666"/>
                <w:placeholder>
                  <w:docPart w:val="979A9F6B5A7D4A52B1F9CAACAE8FFD84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gridSpan w:val="29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3A0D678B" w14:textId="77777777" w:rsidR="00820A9E" w:rsidRPr="00AE14D7" w:rsidRDefault="0091405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820A9E" w:rsidRPr="00AE14D7" w14:paraId="26CE8590" w14:textId="77777777" w:rsidTr="00BC05A3">
            <w:trPr>
              <w:gridAfter w:val="1"/>
            </w:trPr>
            <w:tc>
              <w:tcPr>
                <w:tcW w:w="4892" w:type="dxa"/>
                <w:gridSpan w:val="43"/>
                <w:tcBorders>
                  <w:left w:val="single" w:sz="4" w:space="0" w:color="auto"/>
                </w:tcBorders>
              </w:tcPr>
              <w:p w14:paraId="496D01E5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719" w:type="dxa"/>
                <w:gridSpan w:val="8"/>
                <w:tcBorders>
                  <w:top w:val="single" w:sz="4" w:space="0" w:color="auto"/>
                </w:tcBorders>
              </w:tcPr>
              <w:p w14:paraId="75EE949E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796" w:type="dxa"/>
                <w:gridSpan w:val="19"/>
              </w:tcPr>
              <w:p w14:paraId="5CC856DA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3792" w:type="dxa"/>
                <w:gridSpan w:val="29"/>
                <w:tcBorders>
                  <w:top w:val="single" w:sz="4" w:space="0" w:color="auto"/>
                  <w:right w:val="single" w:sz="4" w:space="0" w:color="auto"/>
                </w:tcBorders>
              </w:tcPr>
              <w:p w14:paraId="0CB8C0F1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820A9E" w:rsidRPr="00AE14D7" w14:paraId="4191CEF5" w14:textId="77777777" w:rsidTr="00BC05A3">
            <w:trPr>
              <w:gridAfter w:val="1"/>
            </w:trPr>
            <w:tc>
              <w:tcPr>
                <w:tcW w:w="3063" w:type="dxa"/>
                <w:gridSpan w:val="21"/>
                <w:tcBorders>
                  <w:left w:val="single" w:sz="4" w:space="0" w:color="auto"/>
                </w:tcBorders>
              </w:tcPr>
              <w:p w14:paraId="5BE6BF00" w14:textId="77777777" w:rsidR="00820A9E" w:rsidRPr="00AE14D7" w:rsidRDefault="00820A9E" w:rsidP="00820A9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Average total monthly expenses $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85596825"/>
                <w:placeholder>
                  <w:docPart w:val="0A6B939929744458A1C09CDB47C286CD"/>
                </w:placeholder>
                <w:showingPlcHdr/>
                <w:text/>
              </w:sdtPr>
              <w:sdtEndPr/>
              <w:sdtContent>
                <w:tc>
                  <w:tcPr>
                    <w:tcW w:w="1473" w:type="dxa"/>
                    <w:gridSpan w:val="18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3E3A4D19" w14:textId="211C4010" w:rsidR="00820A9E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Text</w:t>
                    </w:r>
                  </w:p>
                </w:tc>
              </w:sdtContent>
            </w:sdt>
            <w:tc>
              <w:tcPr>
                <w:tcW w:w="6663" w:type="dxa"/>
                <w:gridSpan w:val="60"/>
                <w:tcBorders>
                  <w:right w:val="single" w:sz="4" w:space="0" w:color="auto"/>
                </w:tcBorders>
              </w:tcPr>
              <w:p w14:paraId="5DAC99B6" w14:textId="77777777" w:rsidR="00820A9E" w:rsidRPr="00AE14D7" w:rsidRDefault="00820A9E" w:rsidP="00820A9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i/>
                    <w:iCs/>
                    <w:sz w:val="15"/>
                    <w:szCs w:val="15"/>
                  </w:rPr>
                  <w:t>(Include rent, mortgage, utility and loan payments; food, clothing, and child care expenses, etc.)</w:t>
                </w:r>
              </w:p>
            </w:tc>
          </w:tr>
          <w:tr w:rsidR="00820A9E" w:rsidRPr="00AE14D7" w14:paraId="553B8AC2" w14:textId="77777777" w:rsidTr="00BC05A3">
            <w:trPr>
              <w:gridAfter w:val="1"/>
            </w:trPr>
            <w:tc>
              <w:tcPr>
                <w:tcW w:w="3063" w:type="dxa"/>
                <w:gridSpan w:val="21"/>
                <w:tcBorders>
                  <w:left w:val="single" w:sz="4" w:space="0" w:color="auto"/>
                </w:tcBorders>
              </w:tcPr>
              <w:p w14:paraId="11BD5FCE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473" w:type="dxa"/>
                <w:gridSpan w:val="18"/>
                <w:tcBorders>
                  <w:top w:val="single" w:sz="4" w:space="0" w:color="auto"/>
                </w:tcBorders>
              </w:tcPr>
              <w:p w14:paraId="29110A4D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6663" w:type="dxa"/>
                <w:gridSpan w:val="60"/>
                <w:tcBorders>
                  <w:right w:val="single" w:sz="4" w:space="0" w:color="auto"/>
                </w:tcBorders>
              </w:tcPr>
              <w:p w14:paraId="0DC4E2C0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820A9E" w:rsidRPr="00AE14D7" w14:paraId="277B04D2" w14:textId="77777777" w:rsidTr="00BC05A3">
            <w:trPr>
              <w:gridAfter w:val="1"/>
            </w:trPr>
            <w:tc>
              <w:tcPr>
                <w:tcW w:w="9235" w:type="dxa"/>
                <w:gridSpan w:val="90"/>
                <w:tcBorders>
                  <w:left w:val="single" w:sz="4" w:space="0" w:color="auto"/>
                </w:tcBorders>
              </w:tcPr>
              <w:p w14:paraId="6847185B" w14:textId="77777777" w:rsidR="00820A9E" w:rsidRPr="00AE14D7" w:rsidRDefault="00820A9E" w:rsidP="00820A9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 xml:space="preserve">Average net monthly balance </w:t>
                </w:r>
                <w:r w:rsidRPr="00AE14D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(Monthly combined total of all sources of income </w:t>
                </w:r>
                <w:r w:rsidRPr="00AE14D7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t xml:space="preserve">minus </w:t>
                </w:r>
                <w:r w:rsidRPr="00AE14D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deductions and monthly expenses) </w:t>
                </w:r>
                <w:r w:rsidRPr="00AE14D7">
                  <w:rPr>
                    <w:rFonts w:ascii="Arial" w:hAnsi="Arial" w:cs="Arial"/>
                    <w:sz w:val="18"/>
                    <w:szCs w:val="18"/>
                  </w:rPr>
                  <w:t>$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67716062"/>
                <w:placeholder>
                  <w:docPart w:val="AD0B8D496DCE42479114DF949A073652"/>
                </w:placeholder>
                <w:showingPlcHdr/>
                <w:text/>
              </w:sdtPr>
              <w:sdtEndPr/>
              <w:sdtContent>
                <w:tc>
                  <w:tcPr>
                    <w:tcW w:w="1964" w:type="dxa"/>
                    <w:gridSpan w:val="9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0A7E39C6" w14:textId="634B7F8D" w:rsidR="00820A9E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Text</w:t>
                    </w:r>
                  </w:p>
                </w:tc>
              </w:sdtContent>
            </w:sdt>
          </w:tr>
          <w:tr w:rsidR="00820A9E" w:rsidRPr="00AE14D7" w14:paraId="473CB775" w14:textId="77777777" w:rsidTr="00BC05A3">
            <w:trPr>
              <w:gridAfter w:val="1"/>
            </w:trPr>
            <w:tc>
              <w:tcPr>
                <w:tcW w:w="9217" w:type="dxa"/>
                <w:gridSpan w:val="87"/>
                <w:tcBorders>
                  <w:left w:val="single" w:sz="4" w:space="0" w:color="auto"/>
                </w:tcBorders>
              </w:tcPr>
              <w:p w14:paraId="3574C65B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982" w:type="dxa"/>
                <w:gridSpan w:val="12"/>
                <w:tcBorders>
                  <w:top w:val="single" w:sz="4" w:space="0" w:color="auto"/>
                  <w:right w:val="single" w:sz="4" w:space="0" w:color="auto"/>
                </w:tcBorders>
              </w:tcPr>
              <w:p w14:paraId="5BEA5145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820A9E" w:rsidRPr="00AE14D7" w14:paraId="43CF9497" w14:textId="77777777" w:rsidTr="00BC05A3">
            <w:trPr>
              <w:gridAfter w:val="1"/>
            </w:trPr>
            <w:tc>
              <w:tcPr>
                <w:tcW w:w="1964" w:type="dxa"/>
                <w:gridSpan w:val="12"/>
                <w:tcBorders>
                  <w:left w:val="single" w:sz="4" w:space="0" w:color="auto"/>
                </w:tcBorders>
              </w:tcPr>
              <w:p w14:paraId="7F56D2D9" w14:textId="77777777" w:rsidR="00820A9E" w:rsidRPr="00AE14D7" w:rsidRDefault="00820A9E" w:rsidP="00820A9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Current occupation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52092499"/>
                <w:placeholder>
                  <w:docPart w:val="A069EF452A164DAC81D4C5E56F1275C9"/>
                </w:placeholder>
                <w:showingPlcHdr/>
                <w:text/>
              </w:sdtPr>
              <w:sdtEndPr/>
              <w:sdtContent>
                <w:tc>
                  <w:tcPr>
                    <w:tcW w:w="2354" w:type="dxa"/>
                    <w:gridSpan w:val="23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40E3DCBF" w14:textId="122E883D" w:rsidR="00820A9E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Occupation</w:t>
                    </w:r>
                  </w:p>
                </w:tc>
              </w:sdtContent>
            </w:sdt>
            <w:tc>
              <w:tcPr>
                <w:tcW w:w="1959" w:type="dxa"/>
                <w:gridSpan w:val="23"/>
              </w:tcPr>
              <w:p w14:paraId="0098666E" w14:textId="77777777" w:rsidR="00820A9E" w:rsidRPr="00AE14D7" w:rsidRDefault="00820A9E" w:rsidP="00820A9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Place of employment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80015817"/>
                <w:placeholder>
                  <w:docPart w:val="B221AD8BB154418590CCEAFC5922A6BE"/>
                </w:placeholder>
                <w:showingPlcHdr/>
                <w:text/>
              </w:sdtPr>
              <w:sdtEndPr/>
              <w:sdtContent>
                <w:tc>
                  <w:tcPr>
                    <w:tcW w:w="2381" w:type="dxa"/>
                    <w:gridSpan w:val="25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719E31AC" w14:textId="4D437A73" w:rsidR="00820A9E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Employer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538599"/>
                <w:placeholder>
                  <w:docPart w:val="66EB1D0C41474925AFEAB490746A2012"/>
                </w:placeholder>
                <w:showingPlcHdr/>
                <w:text/>
              </w:sdtPr>
              <w:sdtEndPr/>
              <w:sdtContent>
                <w:tc>
                  <w:tcPr>
                    <w:tcW w:w="2541" w:type="dxa"/>
                    <w:gridSpan w:val="16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5CE477AA" w14:textId="78DCBF9B" w:rsidR="00820A9E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Address</w:t>
                    </w:r>
                  </w:p>
                </w:tc>
              </w:sdtContent>
            </w:sdt>
          </w:tr>
          <w:tr w:rsidR="00820A9E" w:rsidRPr="00AE14D7" w14:paraId="66ED518B" w14:textId="77777777" w:rsidTr="00BC05A3">
            <w:trPr>
              <w:gridAfter w:val="1"/>
            </w:trPr>
            <w:tc>
              <w:tcPr>
                <w:tcW w:w="1964" w:type="dxa"/>
                <w:gridSpan w:val="12"/>
                <w:tcBorders>
                  <w:left w:val="single" w:sz="4" w:space="0" w:color="auto"/>
                </w:tcBorders>
              </w:tcPr>
              <w:p w14:paraId="0D844AE9" w14:textId="77777777" w:rsidR="00820A9E" w:rsidRPr="00272F59" w:rsidRDefault="00820A9E" w:rsidP="00820A9E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</w:p>
            </w:tc>
            <w:tc>
              <w:tcPr>
                <w:tcW w:w="2354" w:type="dxa"/>
                <w:gridSpan w:val="23"/>
                <w:tcBorders>
                  <w:top w:val="single" w:sz="4" w:space="0" w:color="auto"/>
                </w:tcBorders>
              </w:tcPr>
              <w:p w14:paraId="273A8F42" w14:textId="77777777" w:rsidR="00820A9E" w:rsidRPr="00272F59" w:rsidRDefault="00820A9E" w:rsidP="00820A9E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</w:p>
            </w:tc>
            <w:tc>
              <w:tcPr>
                <w:tcW w:w="1959" w:type="dxa"/>
                <w:gridSpan w:val="23"/>
              </w:tcPr>
              <w:p w14:paraId="0C969CD0" w14:textId="77777777" w:rsidR="00820A9E" w:rsidRPr="00272F59" w:rsidRDefault="00820A9E" w:rsidP="00820A9E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</w:p>
            </w:tc>
            <w:tc>
              <w:tcPr>
                <w:tcW w:w="2381" w:type="dxa"/>
                <w:gridSpan w:val="25"/>
                <w:tcBorders>
                  <w:top w:val="single" w:sz="4" w:space="0" w:color="auto"/>
                </w:tcBorders>
              </w:tcPr>
              <w:p w14:paraId="090A9622" w14:textId="77777777" w:rsidR="00820A9E" w:rsidRPr="00272F59" w:rsidRDefault="00820A9E" w:rsidP="00820A9E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  <w:r w:rsidRPr="00272F59">
                  <w:rPr>
                    <w:rFonts w:ascii="Arial" w:hAnsi="Arial" w:cs="Arial"/>
                    <w:sz w:val="12"/>
                    <w:szCs w:val="14"/>
                  </w:rPr>
                  <w:t>Name of employer</w:t>
                </w:r>
              </w:p>
            </w:tc>
            <w:tc>
              <w:tcPr>
                <w:tcW w:w="2541" w:type="dxa"/>
                <w:gridSpan w:val="16"/>
                <w:tcBorders>
                  <w:top w:val="single" w:sz="4" w:space="0" w:color="auto"/>
                  <w:right w:val="single" w:sz="4" w:space="0" w:color="auto"/>
                </w:tcBorders>
              </w:tcPr>
              <w:p w14:paraId="762E3D29" w14:textId="77777777" w:rsidR="00820A9E" w:rsidRPr="00272F59" w:rsidRDefault="00820A9E" w:rsidP="00820A9E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  <w:r w:rsidRPr="00272F59">
                  <w:rPr>
                    <w:rFonts w:ascii="Arial" w:hAnsi="Arial" w:cs="Arial"/>
                    <w:sz w:val="12"/>
                    <w:szCs w:val="14"/>
                  </w:rPr>
                  <w:t>Address of employer</w:t>
                </w:r>
              </w:p>
            </w:tc>
          </w:tr>
          <w:tr w:rsidR="00820A9E" w:rsidRPr="00AE14D7" w14:paraId="5BD82CBD" w14:textId="77777777" w:rsidTr="00BC05A3">
            <w:trPr>
              <w:gridAfter w:val="1"/>
            </w:trPr>
            <w:tc>
              <w:tcPr>
                <w:tcW w:w="1964" w:type="dxa"/>
                <w:gridSpan w:val="12"/>
                <w:tcBorders>
                  <w:left w:val="single" w:sz="4" w:space="0" w:color="auto"/>
                </w:tcBorders>
              </w:tcPr>
              <w:p w14:paraId="395E20E1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354" w:type="dxa"/>
                <w:gridSpan w:val="23"/>
              </w:tcPr>
              <w:p w14:paraId="6B203A57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959" w:type="dxa"/>
                <w:gridSpan w:val="23"/>
              </w:tcPr>
              <w:p w14:paraId="4E6B1D4E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381" w:type="dxa"/>
                <w:gridSpan w:val="25"/>
              </w:tcPr>
              <w:p w14:paraId="7E50235B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541" w:type="dxa"/>
                <w:gridSpan w:val="16"/>
                <w:tcBorders>
                  <w:right w:val="single" w:sz="4" w:space="0" w:color="auto"/>
                </w:tcBorders>
              </w:tcPr>
              <w:p w14:paraId="63695B15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820A9E" w:rsidRPr="00AE14D7" w14:paraId="7F73C436" w14:textId="77777777" w:rsidTr="00BC05A3">
            <w:trPr>
              <w:gridAfter w:val="1"/>
            </w:trPr>
            <w:tc>
              <w:tcPr>
                <w:tcW w:w="3337" w:type="dxa"/>
                <w:gridSpan w:val="24"/>
                <w:tcBorders>
                  <w:left w:val="single" w:sz="4" w:space="0" w:color="auto"/>
                </w:tcBorders>
              </w:tcPr>
              <w:p w14:paraId="0F392F05" w14:textId="77777777" w:rsidR="00820A9E" w:rsidRPr="00AE14D7" w:rsidRDefault="00820A9E" w:rsidP="00820A9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lastRenderedPageBreak/>
                  <w:t>Length of time with current employer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60789898"/>
                <w:placeholder>
                  <w:docPart w:val="B4B7672D91064C50AB64CEF3D03BF9DB"/>
                </w:placeholder>
                <w:showingPlcHdr/>
                <w:text/>
              </w:sdtPr>
              <w:sdtEndPr/>
              <w:sdtContent>
                <w:tc>
                  <w:tcPr>
                    <w:tcW w:w="2661" w:type="dxa"/>
                    <w:gridSpan w:val="30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FCD9CEC" w14:textId="1F3F50F8" w:rsidR="00820A9E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tc>
              <w:tcPr>
                <w:tcW w:w="2089" w:type="dxa"/>
                <w:gridSpan w:val="20"/>
              </w:tcPr>
              <w:p w14:paraId="2E09D5DD" w14:textId="77777777" w:rsidR="00820A9E" w:rsidRPr="00AE14D7" w:rsidRDefault="00820A9E" w:rsidP="00820A9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Nature of employment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155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5"/>
                    <w:shd w:val="clear" w:color="auto" w:fill="FFFFFF" w:themeFill="background1"/>
                  </w:tcPr>
                  <w:p w14:paraId="4A5E47BE" w14:textId="77777777" w:rsidR="00820A9E" w:rsidRPr="00AE14D7" w:rsidRDefault="00820A9E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117" w:type="dxa"/>
                <w:gridSpan w:val="13"/>
              </w:tcPr>
              <w:p w14:paraId="1DF3104E" w14:textId="77777777" w:rsidR="00820A9E" w:rsidRPr="00AE14D7" w:rsidRDefault="00820A9E" w:rsidP="00AE5DC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full-time  or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193902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4" w:type="dxa"/>
                    <w:gridSpan w:val="2"/>
                    <w:shd w:val="clear" w:color="auto" w:fill="FFFFFF" w:themeFill="background1"/>
                  </w:tcPr>
                  <w:p w14:paraId="10C5305E" w14:textId="77777777" w:rsidR="00820A9E" w:rsidRPr="00AE14D7" w:rsidRDefault="00820A9E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146" w:type="dxa"/>
                <w:gridSpan w:val="5"/>
                <w:tcBorders>
                  <w:right w:val="single" w:sz="4" w:space="0" w:color="auto"/>
                </w:tcBorders>
              </w:tcPr>
              <w:p w14:paraId="77DD4A2E" w14:textId="77777777" w:rsidR="00820A9E" w:rsidRPr="00AE14D7" w:rsidRDefault="00820A9E" w:rsidP="00820A9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part-time</w:t>
                </w:r>
              </w:p>
            </w:tc>
          </w:tr>
          <w:tr w:rsidR="00820A9E" w:rsidRPr="00AE14D7" w14:paraId="1C1E6A19" w14:textId="77777777" w:rsidTr="00BC05A3">
            <w:trPr>
              <w:gridAfter w:val="1"/>
            </w:trPr>
            <w:tc>
              <w:tcPr>
                <w:tcW w:w="3337" w:type="dxa"/>
                <w:gridSpan w:val="24"/>
                <w:tcBorders>
                  <w:left w:val="single" w:sz="4" w:space="0" w:color="auto"/>
                </w:tcBorders>
              </w:tcPr>
              <w:p w14:paraId="173B556A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661" w:type="dxa"/>
                <w:gridSpan w:val="30"/>
                <w:tcBorders>
                  <w:top w:val="single" w:sz="4" w:space="0" w:color="auto"/>
                </w:tcBorders>
              </w:tcPr>
              <w:p w14:paraId="5A48787B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089" w:type="dxa"/>
                <w:gridSpan w:val="20"/>
              </w:tcPr>
              <w:p w14:paraId="2942F0A2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25" w:type="dxa"/>
                <w:gridSpan w:val="5"/>
              </w:tcPr>
              <w:p w14:paraId="08164A8D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117" w:type="dxa"/>
                <w:gridSpan w:val="13"/>
              </w:tcPr>
              <w:p w14:paraId="5A36B293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24" w:type="dxa"/>
                <w:gridSpan w:val="2"/>
              </w:tcPr>
              <w:p w14:paraId="7F6DA9CF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146" w:type="dxa"/>
                <w:gridSpan w:val="5"/>
                <w:tcBorders>
                  <w:right w:val="single" w:sz="4" w:space="0" w:color="auto"/>
                </w:tcBorders>
              </w:tcPr>
              <w:p w14:paraId="2D18666F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AE5DCA" w:rsidRPr="00AE14D7" w14:paraId="65DF5DC3" w14:textId="77777777" w:rsidTr="00BC05A3">
            <w:trPr>
              <w:gridAfter w:val="1"/>
            </w:trPr>
            <w:tc>
              <w:tcPr>
                <w:tcW w:w="3897" w:type="dxa"/>
                <w:gridSpan w:val="31"/>
                <w:tcBorders>
                  <w:left w:val="single" w:sz="4" w:space="0" w:color="auto"/>
                </w:tcBorders>
              </w:tcPr>
              <w:p w14:paraId="55D8F648" w14:textId="77777777" w:rsidR="00820A9E" w:rsidRPr="00AE14D7" w:rsidRDefault="002A255B" w:rsidP="002A255B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Do you own real property (a house or land)?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214495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88" w:type="dxa"/>
                    <w:gridSpan w:val="3"/>
                    <w:shd w:val="clear" w:color="auto" w:fill="FFFFFF" w:themeFill="background1"/>
                  </w:tcPr>
                  <w:p w14:paraId="7F6D00A5" w14:textId="77777777" w:rsidR="00820A9E" w:rsidRPr="00AE14D7" w:rsidRDefault="002A255B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527" w:type="dxa"/>
                <w:gridSpan w:val="8"/>
              </w:tcPr>
              <w:p w14:paraId="13BEA7A4" w14:textId="77777777" w:rsidR="00820A9E" w:rsidRPr="00AE14D7" w:rsidRDefault="002A255B" w:rsidP="002A255B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Yes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3854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2" w:type="dxa"/>
                    <w:gridSpan w:val="5"/>
                    <w:shd w:val="clear" w:color="auto" w:fill="FFFFFF" w:themeFill="background1"/>
                  </w:tcPr>
                  <w:p w14:paraId="1431EF0F" w14:textId="77777777" w:rsidR="00820A9E" w:rsidRPr="00AE14D7" w:rsidRDefault="002A255B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2853" w:type="dxa"/>
                <w:gridSpan w:val="27"/>
              </w:tcPr>
              <w:p w14:paraId="5AACD9EE" w14:textId="77777777" w:rsidR="00820A9E" w:rsidRPr="00AE14D7" w:rsidRDefault="002A255B" w:rsidP="00AE5DC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 xml:space="preserve">No </w:t>
                </w:r>
                <w:r w:rsidR="00AE5DCA" w:rsidRPr="00AE14D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AE14D7">
                  <w:rPr>
                    <w:rFonts w:ascii="Arial" w:hAnsi="Arial" w:cs="Arial"/>
                    <w:sz w:val="18"/>
                    <w:szCs w:val="18"/>
                  </w:rPr>
                  <w:t xml:space="preserve">  If yes, provide address(es)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6577032"/>
                <w:placeholder>
                  <w:docPart w:val="0E570713D9334C7AB841EB963BCA379D"/>
                </w:placeholder>
                <w:showingPlcHdr/>
                <w:text/>
              </w:sdtPr>
              <w:sdtEndPr/>
              <w:sdtContent>
                <w:tc>
                  <w:tcPr>
                    <w:tcW w:w="3112" w:type="dxa"/>
                    <w:gridSpan w:val="25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3431643E" w14:textId="77777777" w:rsidR="00820A9E" w:rsidRPr="00AE14D7" w:rsidRDefault="0091405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AE5DCA" w:rsidRPr="00AE14D7" w14:paraId="10423D9C" w14:textId="77777777" w:rsidTr="00BC05A3">
            <w:trPr>
              <w:gridAfter w:val="1"/>
            </w:trPr>
            <w:tc>
              <w:tcPr>
                <w:tcW w:w="3897" w:type="dxa"/>
                <w:gridSpan w:val="31"/>
                <w:tcBorders>
                  <w:left w:val="single" w:sz="4" w:space="0" w:color="auto"/>
                </w:tcBorders>
              </w:tcPr>
              <w:p w14:paraId="451CE75E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388" w:type="dxa"/>
                <w:gridSpan w:val="3"/>
              </w:tcPr>
              <w:p w14:paraId="00E4DFB6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527" w:type="dxa"/>
                <w:gridSpan w:val="8"/>
              </w:tcPr>
              <w:p w14:paraId="6767056F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22" w:type="dxa"/>
                <w:gridSpan w:val="5"/>
              </w:tcPr>
              <w:p w14:paraId="764855A1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853" w:type="dxa"/>
                <w:gridSpan w:val="27"/>
              </w:tcPr>
              <w:p w14:paraId="5009F2C7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3112" w:type="dxa"/>
                <w:gridSpan w:val="25"/>
                <w:tcBorders>
                  <w:top w:val="single" w:sz="4" w:space="0" w:color="auto"/>
                  <w:right w:val="single" w:sz="4" w:space="0" w:color="auto"/>
                </w:tcBorders>
              </w:tcPr>
              <w:p w14:paraId="28B3AEB6" w14:textId="77777777" w:rsidR="00820A9E" w:rsidRPr="00AE14D7" w:rsidRDefault="00820A9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CC0874" w:rsidRPr="00AE14D7" w14:paraId="395BF4DD" w14:textId="77777777" w:rsidTr="00BC05A3">
            <w:trPr>
              <w:gridAfter w:val="1"/>
            </w:trPr>
            <w:tc>
              <w:tcPr>
                <w:tcW w:w="569" w:type="dxa"/>
                <w:gridSpan w:val="3"/>
                <w:tcBorders>
                  <w:left w:val="single" w:sz="4" w:space="0" w:color="auto"/>
                </w:tcBorders>
              </w:tcPr>
              <w:p w14:paraId="584233B5" w14:textId="77777777" w:rsidR="00CC0874" w:rsidRPr="00AE14D7" w:rsidRDefault="00CC0874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  <w:tc>
              <w:tcPr>
                <w:tcW w:w="3184" w:type="dxa"/>
                <w:gridSpan w:val="26"/>
              </w:tcPr>
              <w:p w14:paraId="7EC67CC5" w14:textId="77777777" w:rsidR="00CC0874" w:rsidRPr="00AE14D7" w:rsidRDefault="00CC0874" w:rsidP="00CC0874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Current assessed value of property $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40252339"/>
                <w:placeholder>
                  <w:docPart w:val="70A156485CF14276B1867B772D575768"/>
                </w:placeholder>
                <w:showingPlcHdr/>
                <w:text/>
              </w:sdtPr>
              <w:sdtEndPr/>
              <w:sdtContent>
                <w:tc>
                  <w:tcPr>
                    <w:tcW w:w="2106" w:type="dxa"/>
                    <w:gridSpan w:val="23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FAD7F7D" w14:textId="223E38C8" w:rsidR="00CC0874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tc>
              <w:tcPr>
                <w:tcW w:w="3216" w:type="dxa"/>
                <w:gridSpan w:val="33"/>
              </w:tcPr>
              <w:p w14:paraId="5E00A3DE" w14:textId="77777777" w:rsidR="00CC0874" w:rsidRPr="00AE14D7" w:rsidRDefault="00CC0874" w:rsidP="00CC0874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Outstanding mortgage on property $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23215522"/>
                <w:placeholder>
                  <w:docPart w:val="E0A9F57F453D4FB699B504126A832A42"/>
                </w:placeholder>
                <w:showingPlcHdr/>
                <w:text/>
              </w:sdtPr>
              <w:sdtEndPr/>
              <w:sdtContent>
                <w:tc>
                  <w:tcPr>
                    <w:tcW w:w="2124" w:type="dxa"/>
                    <w:gridSpan w:val="14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599B6419" w14:textId="1CCAA256" w:rsidR="00CC0874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CC0874" w:rsidRPr="00AE14D7" w14:paraId="13835B8A" w14:textId="77777777" w:rsidTr="00BC05A3">
            <w:trPr>
              <w:gridAfter w:val="1"/>
            </w:trPr>
            <w:tc>
              <w:tcPr>
                <w:tcW w:w="569" w:type="dxa"/>
                <w:gridSpan w:val="3"/>
                <w:tcBorders>
                  <w:left w:val="single" w:sz="4" w:space="0" w:color="auto"/>
                </w:tcBorders>
              </w:tcPr>
              <w:p w14:paraId="17CD9DB3" w14:textId="77777777" w:rsidR="00CC0874" w:rsidRPr="00AE14D7" w:rsidRDefault="00CC0874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3184" w:type="dxa"/>
                <w:gridSpan w:val="26"/>
              </w:tcPr>
              <w:p w14:paraId="4627A695" w14:textId="77777777" w:rsidR="00CC0874" w:rsidRPr="00AE14D7" w:rsidRDefault="00CC0874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106" w:type="dxa"/>
                <w:gridSpan w:val="23"/>
                <w:tcBorders>
                  <w:top w:val="single" w:sz="4" w:space="0" w:color="auto"/>
                </w:tcBorders>
              </w:tcPr>
              <w:p w14:paraId="7A2E71B3" w14:textId="77777777" w:rsidR="00CC0874" w:rsidRPr="00AE14D7" w:rsidRDefault="00CC0874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3216" w:type="dxa"/>
                <w:gridSpan w:val="33"/>
              </w:tcPr>
              <w:p w14:paraId="62CCDC7B" w14:textId="77777777" w:rsidR="00CC0874" w:rsidRPr="00AE14D7" w:rsidRDefault="00CC0874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124" w:type="dxa"/>
                <w:gridSpan w:val="14"/>
                <w:tcBorders>
                  <w:top w:val="single" w:sz="4" w:space="0" w:color="auto"/>
                  <w:right w:val="single" w:sz="4" w:space="0" w:color="auto"/>
                </w:tcBorders>
              </w:tcPr>
              <w:p w14:paraId="68334FA5" w14:textId="77777777" w:rsidR="00CC0874" w:rsidRPr="00AE14D7" w:rsidRDefault="00CC0874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AE5DCA" w:rsidRPr="00AE14D7" w14:paraId="10835C91" w14:textId="77777777" w:rsidTr="00BC05A3">
            <w:trPr>
              <w:gridAfter w:val="1"/>
            </w:trPr>
            <w:tc>
              <w:tcPr>
                <w:tcW w:w="569" w:type="dxa"/>
                <w:gridSpan w:val="3"/>
                <w:tcBorders>
                  <w:left w:val="single" w:sz="4" w:space="0" w:color="auto"/>
                </w:tcBorders>
              </w:tcPr>
              <w:p w14:paraId="315B7482" w14:textId="77777777" w:rsidR="00CC0874" w:rsidRPr="00AE14D7" w:rsidRDefault="00CC0874" w:rsidP="00AE5DCA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  <w:tc>
              <w:tcPr>
                <w:tcW w:w="5429" w:type="dxa"/>
                <w:gridSpan w:val="51"/>
              </w:tcPr>
              <w:p w14:paraId="1C915B9F" w14:textId="77777777" w:rsidR="00CC0874" w:rsidRPr="00AE14D7" w:rsidRDefault="00CC0874" w:rsidP="00CC0874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 xml:space="preserve">Equity in property </w:t>
                </w:r>
                <w:r w:rsidRPr="00AE14D7">
                  <w:rPr>
                    <w:rFonts w:ascii="Arial" w:hAnsi="Arial" w:cs="Arial"/>
                    <w:sz w:val="16"/>
                    <w:szCs w:val="16"/>
                  </w:rPr>
                  <w:t xml:space="preserve">(assessed value – outstanding mortgage balance) </w:t>
                </w:r>
                <w:r w:rsidRPr="00AE14D7">
                  <w:rPr>
                    <w:rFonts w:ascii="Arial" w:hAnsi="Arial" w:cs="Arial"/>
                    <w:sz w:val="18"/>
                    <w:szCs w:val="18"/>
                  </w:rPr>
                  <w:t>$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87808497"/>
                <w:placeholder>
                  <w:docPart w:val="72CDDBB1829042F094BF1D1C882D6E3D"/>
                </w:placeholder>
                <w:showingPlcHdr/>
                <w:text/>
              </w:sdtPr>
              <w:sdtEndPr/>
              <w:sdtContent>
                <w:tc>
                  <w:tcPr>
                    <w:tcW w:w="1260" w:type="dxa"/>
                    <w:gridSpan w:val="14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0F74A5AD" w14:textId="42FE0783" w:rsidR="00CC0874" w:rsidRPr="00AE14D7" w:rsidRDefault="001C27DA" w:rsidP="001C27D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  <w:tc>
              <w:tcPr>
                <w:tcW w:w="1817" w:type="dxa"/>
                <w:gridSpan w:val="17"/>
              </w:tcPr>
              <w:p w14:paraId="09049932" w14:textId="77777777" w:rsidR="00CC0874" w:rsidRPr="00AE14D7" w:rsidRDefault="00CC0874" w:rsidP="00CC0874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Certificate of Title #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58864572"/>
                <w:placeholder>
                  <w:docPart w:val="E1EA7140B5554F439D5BCB8DDE27D1ED"/>
                </w:placeholder>
                <w:showingPlcHdr/>
                <w:text/>
              </w:sdtPr>
              <w:sdtEndPr/>
              <w:sdtContent>
                <w:tc>
                  <w:tcPr>
                    <w:tcW w:w="2124" w:type="dxa"/>
                    <w:gridSpan w:val="14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1075C140" w14:textId="43A1C058" w:rsidR="00CC0874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AE5DCA" w:rsidRPr="00AE14D7" w14:paraId="057D7266" w14:textId="77777777" w:rsidTr="00BC05A3">
            <w:trPr>
              <w:gridAfter w:val="1"/>
            </w:trPr>
            <w:tc>
              <w:tcPr>
                <w:tcW w:w="569" w:type="dxa"/>
                <w:gridSpan w:val="3"/>
                <w:tcBorders>
                  <w:left w:val="single" w:sz="4" w:space="0" w:color="auto"/>
                </w:tcBorders>
              </w:tcPr>
              <w:p w14:paraId="1A82CF84" w14:textId="77777777" w:rsidR="00CC0874" w:rsidRPr="00AE14D7" w:rsidRDefault="00CC0874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5429" w:type="dxa"/>
                <w:gridSpan w:val="51"/>
              </w:tcPr>
              <w:p w14:paraId="275FAE35" w14:textId="77777777" w:rsidR="00CC0874" w:rsidRPr="00AE14D7" w:rsidRDefault="00CC0874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260" w:type="dxa"/>
                <w:gridSpan w:val="14"/>
                <w:tcBorders>
                  <w:top w:val="single" w:sz="4" w:space="0" w:color="auto"/>
                </w:tcBorders>
              </w:tcPr>
              <w:p w14:paraId="1CAAE406" w14:textId="77777777" w:rsidR="00CC0874" w:rsidRPr="00AE14D7" w:rsidRDefault="00CC0874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817" w:type="dxa"/>
                <w:gridSpan w:val="17"/>
              </w:tcPr>
              <w:p w14:paraId="62FA7991" w14:textId="77777777" w:rsidR="00CC0874" w:rsidRPr="00AE14D7" w:rsidRDefault="00CC0874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124" w:type="dxa"/>
                <w:gridSpan w:val="14"/>
                <w:tcBorders>
                  <w:top w:val="single" w:sz="4" w:space="0" w:color="auto"/>
                  <w:right w:val="single" w:sz="4" w:space="0" w:color="auto"/>
                </w:tcBorders>
              </w:tcPr>
              <w:p w14:paraId="3E16A324" w14:textId="77777777" w:rsidR="00CC0874" w:rsidRPr="00AE14D7" w:rsidRDefault="00CC0874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AE5DCA" w:rsidRPr="00AE14D7" w14:paraId="381504B8" w14:textId="77777777" w:rsidTr="00BC05A3">
            <w:trPr>
              <w:gridAfter w:val="1"/>
            </w:trPr>
            <w:tc>
              <w:tcPr>
                <w:tcW w:w="569" w:type="dxa"/>
                <w:gridSpan w:val="3"/>
                <w:tcBorders>
                  <w:left w:val="single" w:sz="4" w:space="0" w:color="auto"/>
                </w:tcBorders>
              </w:tcPr>
              <w:p w14:paraId="389A701F" w14:textId="77777777" w:rsidR="00CC0874" w:rsidRPr="00AE14D7" w:rsidRDefault="00CC0874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  <w:tc>
              <w:tcPr>
                <w:tcW w:w="6126" w:type="dxa"/>
                <w:gridSpan w:val="58"/>
              </w:tcPr>
              <w:p w14:paraId="17CC3087" w14:textId="77777777" w:rsidR="00CC0874" w:rsidRPr="00AE14D7" w:rsidRDefault="00CC0874" w:rsidP="00CC0874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Are there any other liens or debts registered against the property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204263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5"/>
                    <w:shd w:val="clear" w:color="auto" w:fill="FFFFFF" w:themeFill="background1"/>
                  </w:tcPr>
                  <w:p w14:paraId="0F6E67AA" w14:textId="77777777" w:rsidR="00CC0874" w:rsidRPr="00AE14D7" w:rsidRDefault="00914056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MS Gothic" w:eastAsia="MS Gothic" w:hAnsi="MS Gothic" w:cs="Aria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114" w:type="dxa"/>
                <w:gridSpan w:val="11"/>
              </w:tcPr>
              <w:p w14:paraId="198B9637" w14:textId="77777777" w:rsidR="00CC0874" w:rsidRPr="00AE14D7" w:rsidRDefault="00CC0874" w:rsidP="00CC0874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Yes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331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4" w:type="dxa"/>
                    <w:gridSpan w:val="6"/>
                    <w:shd w:val="clear" w:color="auto" w:fill="FFFFFF" w:themeFill="background1"/>
                  </w:tcPr>
                  <w:p w14:paraId="1B0E6AF7" w14:textId="77777777" w:rsidR="00CC0874" w:rsidRPr="00AE14D7" w:rsidRDefault="00CC0874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678" w:type="dxa"/>
                <w:gridSpan w:val="14"/>
              </w:tcPr>
              <w:p w14:paraId="132A34F0" w14:textId="77777777" w:rsidR="00CC0874" w:rsidRPr="00AE14D7" w:rsidRDefault="00CC0874" w:rsidP="00AE5DC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 xml:space="preserve">No    </w:t>
                </w:r>
              </w:p>
            </w:tc>
            <w:tc>
              <w:tcPr>
                <w:tcW w:w="863" w:type="dxa"/>
                <w:gridSpan w:val="2"/>
                <w:tcBorders>
                  <w:right w:val="single" w:sz="4" w:space="0" w:color="auto"/>
                </w:tcBorders>
              </w:tcPr>
              <w:p w14:paraId="553D9F4C" w14:textId="77777777" w:rsidR="00CC0874" w:rsidRPr="00AE14D7" w:rsidRDefault="00CC0874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</w:tr>
          <w:tr w:rsidR="00AE5DCA" w:rsidRPr="00AE14D7" w14:paraId="61CF6D79" w14:textId="77777777" w:rsidTr="00BC05A3">
            <w:trPr>
              <w:gridAfter w:val="1"/>
            </w:trPr>
            <w:tc>
              <w:tcPr>
                <w:tcW w:w="569" w:type="dxa"/>
                <w:gridSpan w:val="3"/>
                <w:tcBorders>
                  <w:left w:val="single" w:sz="4" w:space="0" w:color="auto"/>
                </w:tcBorders>
              </w:tcPr>
              <w:p w14:paraId="1962E615" w14:textId="77777777" w:rsidR="00CC0874" w:rsidRPr="00AE14D7" w:rsidRDefault="00CC0874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6126" w:type="dxa"/>
                <w:gridSpan w:val="58"/>
              </w:tcPr>
              <w:p w14:paraId="022161F0" w14:textId="77777777" w:rsidR="00CC0874" w:rsidRPr="00AE14D7" w:rsidRDefault="00CC0874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25" w:type="dxa"/>
                <w:gridSpan w:val="5"/>
              </w:tcPr>
              <w:p w14:paraId="55B6F167" w14:textId="77777777" w:rsidR="00CC0874" w:rsidRPr="00AE14D7" w:rsidRDefault="00CC0874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114" w:type="dxa"/>
                <w:gridSpan w:val="11"/>
              </w:tcPr>
              <w:p w14:paraId="6657E59E" w14:textId="77777777" w:rsidR="00CC0874" w:rsidRPr="00AE14D7" w:rsidRDefault="00CC0874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24" w:type="dxa"/>
                <w:gridSpan w:val="6"/>
              </w:tcPr>
              <w:p w14:paraId="5510D023" w14:textId="77777777" w:rsidR="00CC0874" w:rsidRPr="00AE14D7" w:rsidRDefault="00CC0874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678" w:type="dxa"/>
                <w:gridSpan w:val="14"/>
              </w:tcPr>
              <w:p w14:paraId="010DC495" w14:textId="77777777" w:rsidR="00CC0874" w:rsidRPr="00AE14D7" w:rsidRDefault="00CC0874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863" w:type="dxa"/>
                <w:gridSpan w:val="2"/>
                <w:tcBorders>
                  <w:right w:val="single" w:sz="4" w:space="0" w:color="auto"/>
                </w:tcBorders>
              </w:tcPr>
              <w:p w14:paraId="083B30E5" w14:textId="77777777" w:rsidR="00CC0874" w:rsidRPr="00AE14D7" w:rsidRDefault="00CC0874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AE5DCA" w:rsidRPr="00AE14D7" w14:paraId="6C517A0E" w14:textId="77777777" w:rsidTr="00BC05A3">
            <w:trPr>
              <w:gridAfter w:val="1"/>
            </w:trPr>
            <w:tc>
              <w:tcPr>
                <w:tcW w:w="1407" w:type="dxa"/>
                <w:gridSpan w:val="7"/>
                <w:tcBorders>
                  <w:left w:val="single" w:sz="4" w:space="0" w:color="auto"/>
                </w:tcBorders>
              </w:tcPr>
              <w:p w14:paraId="6DA7ADB5" w14:textId="77777777" w:rsidR="00AE5DCA" w:rsidRPr="00AE14D7" w:rsidRDefault="00AE5DCA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  <w:tc>
              <w:tcPr>
                <w:tcW w:w="1388" w:type="dxa"/>
                <w:gridSpan w:val="13"/>
              </w:tcPr>
              <w:p w14:paraId="54BFECBE" w14:textId="77777777" w:rsidR="00AE5DCA" w:rsidRPr="00AE14D7" w:rsidRDefault="00AE5DC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If yes, explain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8708368"/>
                <w:placeholder>
                  <w:docPart w:val="5ADCB1FEE2764AAEA03DE4A32B7E558F"/>
                </w:placeholder>
                <w:showingPlcHdr/>
                <w:text/>
              </w:sdtPr>
              <w:sdtEndPr/>
              <w:sdtContent>
                <w:tc>
                  <w:tcPr>
                    <w:tcW w:w="8404" w:type="dxa"/>
                    <w:gridSpan w:val="79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61EA15C1" w14:textId="77777777" w:rsidR="00AE5DCA" w:rsidRPr="00AE14D7" w:rsidRDefault="0091405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AE5DCA" w:rsidRPr="00AE14D7" w14:paraId="103278E4" w14:textId="77777777" w:rsidTr="00BC05A3">
            <w:trPr>
              <w:gridAfter w:val="1"/>
            </w:trPr>
            <w:tc>
              <w:tcPr>
                <w:tcW w:w="1407" w:type="dxa"/>
                <w:gridSpan w:val="7"/>
                <w:tcBorders>
                  <w:left w:val="single" w:sz="4" w:space="0" w:color="auto"/>
                </w:tcBorders>
              </w:tcPr>
              <w:p w14:paraId="0CC46F56" w14:textId="77777777" w:rsidR="00AE5DCA" w:rsidRPr="00AE14D7" w:rsidRDefault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388" w:type="dxa"/>
                <w:gridSpan w:val="13"/>
              </w:tcPr>
              <w:p w14:paraId="66F000A5" w14:textId="77777777" w:rsidR="00AE5DCA" w:rsidRPr="00AE14D7" w:rsidRDefault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8404" w:type="dxa"/>
                <w:gridSpan w:val="79"/>
                <w:tcBorders>
                  <w:top w:val="single" w:sz="4" w:space="0" w:color="auto"/>
                  <w:right w:val="single" w:sz="4" w:space="0" w:color="auto"/>
                </w:tcBorders>
              </w:tcPr>
              <w:p w14:paraId="2055A1F2" w14:textId="77777777" w:rsidR="00AE5DCA" w:rsidRPr="00AE14D7" w:rsidRDefault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CC0874" w:rsidRPr="00AE14D7" w14:paraId="4AD79DAA" w14:textId="77777777" w:rsidTr="00BC05A3">
            <w:trPr>
              <w:gridAfter w:val="1"/>
            </w:trPr>
            <w:tc>
              <w:tcPr>
                <w:tcW w:w="569" w:type="dxa"/>
                <w:gridSpan w:val="3"/>
                <w:tcBorders>
                  <w:left w:val="single" w:sz="4" w:space="0" w:color="auto"/>
                </w:tcBorders>
              </w:tcPr>
              <w:p w14:paraId="7B546A3D" w14:textId="77777777" w:rsidR="00CC0874" w:rsidRPr="00AE14D7" w:rsidRDefault="00CC0874" w:rsidP="00AE5DCA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  <w:tc>
              <w:tcPr>
                <w:tcW w:w="3047" w:type="dxa"/>
                <w:gridSpan w:val="23"/>
              </w:tcPr>
              <w:p w14:paraId="707C94D4" w14:textId="77777777" w:rsidR="00CC0874" w:rsidRPr="00AE14D7" w:rsidRDefault="00CC0874" w:rsidP="00CC0874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Are you sole owner of the property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116284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3" w:type="dxa"/>
                    <w:gridSpan w:val="7"/>
                    <w:shd w:val="clear" w:color="auto" w:fill="FFFFFF" w:themeFill="background1"/>
                  </w:tcPr>
                  <w:p w14:paraId="76666DCB" w14:textId="77777777" w:rsidR="00CC0874" w:rsidRPr="00AE14D7" w:rsidRDefault="00CC0874" w:rsidP="00AE5DCA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708" w:type="dxa"/>
                <w:gridSpan w:val="8"/>
              </w:tcPr>
              <w:p w14:paraId="528EEA6C" w14:textId="77777777" w:rsidR="00CC0874" w:rsidRPr="00AE14D7" w:rsidRDefault="00CC0874" w:rsidP="00AE5DC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Yes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97282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3" w:type="dxa"/>
                    <w:gridSpan w:val="5"/>
                    <w:shd w:val="clear" w:color="auto" w:fill="FFFFFF" w:themeFill="background1"/>
                  </w:tcPr>
                  <w:p w14:paraId="4FC41DCE" w14:textId="77777777" w:rsidR="00CC0874" w:rsidRPr="00AE14D7" w:rsidRDefault="00CC0874" w:rsidP="00AE5DCA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3064" w:type="dxa"/>
                <w:gridSpan w:val="31"/>
              </w:tcPr>
              <w:p w14:paraId="31B8493E" w14:textId="77777777" w:rsidR="00CC0874" w:rsidRPr="00AE14D7" w:rsidRDefault="000A6C83" w:rsidP="00AE5DC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No    If no, name(s) of other owners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73279437"/>
                <w:placeholder>
                  <w:docPart w:val="A657C38421F74D7B82433AAC22481E33"/>
                </w:placeholder>
                <w:showingPlcHdr/>
                <w:text/>
              </w:sdtPr>
              <w:sdtEndPr/>
              <w:sdtContent>
                <w:tc>
                  <w:tcPr>
                    <w:tcW w:w="2965" w:type="dxa"/>
                    <w:gridSpan w:val="22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05DEAE76" w14:textId="3ACDA0E7" w:rsidR="00CC0874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CC0874" w:rsidRPr="00AE14D7" w14:paraId="48878F6A" w14:textId="77777777" w:rsidTr="00BC05A3">
            <w:trPr>
              <w:gridAfter w:val="1"/>
            </w:trPr>
            <w:tc>
              <w:tcPr>
                <w:tcW w:w="569" w:type="dxa"/>
                <w:gridSpan w:val="3"/>
                <w:tcBorders>
                  <w:left w:val="single" w:sz="4" w:space="0" w:color="auto"/>
                </w:tcBorders>
              </w:tcPr>
              <w:p w14:paraId="4CC85075" w14:textId="77777777" w:rsidR="00CC0874" w:rsidRPr="00AE14D7" w:rsidRDefault="00CC0874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3047" w:type="dxa"/>
                <w:gridSpan w:val="23"/>
              </w:tcPr>
              <w:p w14:paraId="3BC38035" w14:textId="77777777" w:rsidR="00CC0874" w:rsidRPr="00AE14D7" w:rsidRDefault="00CC0874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23" w:type="dxa"/>
                <w:gridSpan w:val="7"/>
              </w:tcPr>
              <w:p w14:paraId="561A33B7" w14:textId="77777777" w:rsidR="00CC0874" w:rsidRPr="00AE14D7" w:rsidRDefault="00CC0874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708" w:type="dxa"/>
                <w:gridSpan w:val="8"/>
              </w:tcPr>
              <w:p w14:paraId="463ED1BD" w14:textId="77777777" w:rsidR="00CC0874" w:rsidRPr="00AE14D7" w:rsidRDefault="00CC0874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23" w:type="dxa"/>
                <w:gridSpan w:val="5"/>
              </w:tcPr>
              <w:p w14:paraId="73012CD4" w14:textId="77777777" w:rsidR="00CC0874" w:rsidRPr="00AE14D7" w:rsidRDefault="00CC0874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3064" w:type="dxa"/>
                <w:gridSpan w:val="31"/>
              </w:tcPr>
              <w:p w14:paraId="0F21B3CF" w14:textId="77777777" w:rsidR="00CC0874" w:rsidRPr="00AE14D7" w:rsidRDefault="00CC0874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965" w:type="dxa"/>
                <w:gridSpan w:val="22"/>
                <w:tcBorders>
                  <w:top w:val="single" w:sz="4" w:space="0" w:color="auto"/>
                  <w:right w:val="single" w:sz="4" w:space="0" w:color="auto"/>
                </w:tcBorders>
              </w:tcPr>
              <w:p w14:paraId="1AFBCA2B" w14:textId="77777777" w:rsidR="00CC0874" w:rsidRPr="00AE14D7" w:rsidRDefault="00CC0874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0A6C83" w:rsidRPr="00AE14D7" w14:paraId="05B20B25" w14:textId="77777777" w:rsidTr="00BC05A3">
            <w:trPr>
              <w:gridAfter w:val="1"/>
            </w:trPr>
            <w:tc>
              <w:tcPr>
                <w:tcW w:w="8912" w:type="dxa"/>
                <w:gridSpan w:val="84"/>
                <w:tcBorders>
                  <w:left w:val="single" w:sz="4" w:space="0" w:color="auto"/>
                </w:tcBorders>
              </w:tcPr>
              <w:p w14:paraId="1395AD67" w14:textId="77777777" w:rsidR="000A6C83" w:rsidRPr="00AE14D7" w:rsidRDefault="000A6C83" w:rsidP="000A6C83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What other assets do you own that could justify the amount of the surety and what is their value?</w:t>
                </w:r>
              </w:p>
            </w:tc>
            <w:tc>
              <w:tcPr>
                <w:tcW w:w="323" w:type="dxa"/>
                <w:gridSpan w:val="6"/>
              </w:tcPr>
              <w:p w14:paraId="7029FE5D" w14:textId="77777777" w:rsidR="000A6C83" w:rsidRPr="00AE14D7" w:rsidRDefault="000A6C83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  <w:tc>
              <w:tcPr>
                <w:tcW w:w="1964" w:type="dxa"/>
                <w:gridSpan w:val="9"/>
                <w:tcBorders>
                  <w:right w:val="single" w:sz="4" w:space="0" w:color="auto"/>
                </w:tcBorders>
              </w:tcPr>
              <w:p w14:paraId="16102D99" w14:textId="77777777" w:rsidR="000A6C83" w:rsidRPr="00AE14D7" w:rsidRDefault="000A6C83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</w:tr>
          <w:tr w:rsidR="000A6C83" w:rsidRPr="00AE14D7" w14:paraId="7ADD4E12" w14:textId="77777777" w:rsidTr="00BC05A3">
            <w:trPr>
              <w:gridAfter w:val="1"/>
            </w:trPr>
            <w:tc>
              <w:tcPr>
                <w:tcW w:w="8912" w:type="dxa"/>
                <w:gridSpan w:val="84"/>
                <w:tcBorders>
                  <w:left w:val="single" w:sz="4" w:space="0" w:color="auto"/>
                </w:tcBorders>
              </w:tcPr>
              <w:p w14:paraId="1A6245A3" w14:textId="77777777" w:rsidR="000A6C83" w:rsidRPr="00AE14D7" w:rsidRDefault="000A6C83">
                <w:pPr>
                  <w:rPr>
                    <w:rFonts w:ascii="Arial" w:hAnsi="Arial" w:cs="Arial"/>
                    <w:b/>
                    <w:sz w:val="10"/>
                  </w:rPr>
                </w:pPr>
              </w:p>
            </w:tc>
            <w:tc>
              <w:tcPr>
                <w:tcW w:w="323" w:type="dxa"/>
                <w:gridSpan w:val="6"/>
              </w:tcPr>
              <w:p w14:paraId="471644B9" w14:textId="77777777" w:rsidR="000A6C83" w:rsidRPr="00AE14D7" w:rsidRDefault="000A6C83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964" w:type="dxa"/>
                <w:gridSpan w:val="9"/>
                <w:tcBorders>
                  <w:right w:val="single" w:sz="4" w:space="0" w:color="auto"/>
                </w:tcBorders>
              </w:tcPr>
              <w:p w14:paraId="3C574420" w14:textId="77777777" w:rsidR="000A6C83" w:rsidRPr="00AE14D7" w:rsidRDefault="000A6C83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0A6C83" w:rsidRPr="00AE14D7" w14:paraId="7D762D8A" w14:textId="77777777" w:rsidTr="00BC05A3">
            <w:trPr>
              <w:gridAfter w:val="1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82641997"/>
                <w:placeholder>
                  <w:docPart w:val="6763D006B9DC42C9A37C439D0E65D4CE"/>
                </w:placeholder>
                <w:showingPlcHdr/>
                <w:text/>
              </w:sdtPr>
              <w:sdtEndPr/>
              <w:sdtContent>
                <w:tc>
                  <w:tcPr>
                    <w:tcW w:w="8912" w:type="dxa"/>
                    <w:gridSpan w:val="84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7090F90" w14:textId="77777777" w:rsidR="000A6C83" w:rsidRPr="00AE14D7" w:rsidRDefault="0091405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23" w:type="dxa"/>
                <w:gridSpan w:val="6"/>
              </w:tcPr>
              <w:p w14:paraId="51A6C713" w14:textId="77777777" w:rsidR="000A6C83" w:rsidRPr="00AE14D7" w:rsidRDefault="000A6C83" w:rsidP="000A6C83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$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767764"/>
                <w:placeholder>
                  <w:docPart w:val="9F51E27D55F84E368F4BD5672D25733E"/>
                </w:placeholder>
                <w:showingPlcHdr/>
                <w:text/>
              </w:sdtPr>
              <w:sdtEndPr/>
              <w:sdtContent>
                <w:tc>
                  <w:tcPr>
                    <w:tcW w:w="1964" w:type="dxa"/>
                    <w:gridSpan w:val="9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063013D9" w14:textId="02148E19" w:rsidR="000A6C83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0A6C83" w:rsidRPr="00AE14D7" w14:paraId="791C7F4D" w14:textId="77777777" w:rsidTr="00BC05A3">
            <w:trPr>
              <w:gridAfter w:val="1"/>
            </w:trPr>
            <w:tc>
              <w:tcPr>
                <w:tcW w:w="8912" w:type="dxa"/>
                <w:gridSpan w:val="84"/>
                <w:tcBorders>
                  <w:top w:val="single" w:sz="4" w:space="0" w:color="auto"/>
                  <w:left w:val="single" w:sz="4" w:space="0" w:color="auto"/>
                </w:tcBorders>
              </w:tcPr>
              <w:p w14:paraId="39BE12CD" w14:textId="77777777" w:rsidR="000A6C83" w:rsidRPr="00272F59" w:rsidRDefault="000A6C83">
                <w:pPr>
                  <w:rPr>
                    <w:rFonts w:ascii="Arial" w:hAnsi="Arial" w:cs="Arial"/>
                    <w:b/>
                    <w:sz w:val="4"/>
                  </w:rPr>
                </w:pPr>
              </w:p>
            </w:tc>
            <w:tc>
              <w:tcPr>
                <w:tcW w:w="323" w:type="dxa"/>
                <w:gridSpan w:val="6"/>
              </w:tcPr>
              <w:p w14:paraId="4BE40C20" w14:textId="77777777" w:rsidR="000A6C83" w:rsidRPr="00272F59" w:rsidRDefault="000A6C83">
                <w:pPr>
                  <w:rPr>
                    <w:rFonts w:ascii="Arial" w:hAnsi="Arial" w:cs="Arial"/>
                    <w:b/>
                    <w:sz w:val="4"/>
                  </w:rPr>
                </w:pPr>
              </w:p>
            </w:tc>
            <w:tc>
              <w:tcPr>
                <w:tcW w:w="1964" w:type="dxa"/>
                <w:gridSpan w:val="9"/>
                <w:tcBorders>
                  <w:top w:val="single" w:sz="4" w:space="0" w:color="auto"/>
                  <w:right w:val="single" w:sz="4" w:space="0" w:color="auto"/>
                </w:tcBorders>
              </w:tcPr>
              <w:p w14:paraId="06B216AC" w14:textId="77777777" w:rsidR="000A6C83" w:rsidRPr="00272F59" w:rsidRDefault="000A6C83">
                <w:pPr>
                  <w:rPr>
                    <w:rFonts w:ascii="Arial" w:hAnsi="Arial" w:cs="Arial"/>
                    <w:b/>
                    <w:sz w:val="4"/>
                  </w:rPr>
                </w:pPr>
              </w:p>
            </w:tc>
          </w:tr>
          <w:tr w:rsidR="000A6C83" w:rsidRPr="00AE14D7" w14:paraId="0828AAD9" w14:textId="77777777" w:rsidTr="00BC05A3">
            <w:trPr>
              <w:gridAfter w:val="1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54950496"/>
                <w:placeholder>
                  <w:docPart w:val="8CEBFEDA27EF498A876368C68A4C8EA7"/>
                </w:placeholder>
                <w:showingPlcHdr/>
                <w:text/>
              </w:sdtPr>
              <w:sdtEndPr/>
              <w:sdtContent>
                <w:tc>
                  <w:tcPr>
                    <w:tcW w:w="8912" w:type="dxa"/>
                    <w:gridSpan w:val="84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554C9D5D" w14:textId="77777777" w:rsidR="000A6C83" w:rsidRPr="00AE14D7" w:rsidRDefault="0091405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23" w:type="dxa"/>
                <w:gridSpan w:val="6"/>
              </w:tcPr>
              <w:p w14:paraId="773DE44E" w14:textId="77777777" w:rsidR="000A6C83" w:rsidRPr="00AE14D7" w:rsidRDefault="000A6C83" w:rsidP="000A6C83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$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02921825"/>
                <w:placeholder>
                  <w:docPart w:val="9D91B4DA74314B3BB2DCB14C03D49E94"/>
                </w:placeholder>
                <w:showingPlcHdr/>
                <w:text/>
              </w:sdtPr>
              <w:sdtEndPr/>
              <w:sdtContent>
                <w:tc>
                  <w:tcPr>
                    <w:tcW w:w="1964" w:type="dxa"/>
                    <w:gridSpan w:val="9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1C6C7747" w14:textId="0956892B" w:rsidR="000A6C83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0A6C83" w:rsidRPr="00AE14D7" w14:paraId="7D816D0F" w14:textId="77777777" w:rsidTr="00BC05A3">
            <w:trPr>
              <w:gridAfter w:val="1"/>
            </w:trPr>
            <w:tc>
              <w:tcPr>
                <w:tcW w:w="8912" w:type="dxa"/>
                <w:gridSpan w:val="8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2F0852" w14:textId="77777777" w:rsidR="000A6C83" w:rsidRPr="00AE14D7" w:rsidRDefault="000A6C83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323" w:type="dxa"/>
                <w:gridSpan w:val="6"/>
                <w:tcBorders>
                  <w:bottom w:val="single" w:sz="4" w:space="0" w:color="auto"/>
                </w:tcBorders>
              </w:tcPr>
              <w:p w14:paraId="765F022F" w14:textId="77777777" w:rsidR="000A6C83" w:rsidRPr="00AE14D7" w:rsidRDefault="000A6C83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964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3C175" w14:textId="77777777" w:rsidR="000A6C83" w:rsidRPr="00AE14D7" w:rsidRDefault="000A6C83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7B51F0" w14:paraId="3915ADBE" w14:textId="77777777" w:rsidTr="00BC05A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After w:val="1"/>
            </w:trPr>
            <w:tc>
              <w:tcPr>
                <w:tcW w:w="11199" w:type="dxa"/>
                <w:gridSpan w:val="99"/>
              </w:tcPr>
              <w:p w14:paraId="5EB0A0CC" w14:textId="77777777" w:rsidR="007B51F0" w:rsidRPr="00674C2E" w:rsidRDefault="007B51F0" w:rsidP="007A1E83">
                <w:pPr>
                  <w:rPr>
                    <w:rFonts w:ascii="Arial" w:hAnsi="Arial" w:cs="Arial"/>
                    <w:b/>
                    <w:sz w:val="6"/>
                    <w:szCs w:val="2"/>
                    <w:lang w:val="fr-CA"/>
                  </w:rPr>
                </w:pPr>
              </w:p>
            </w:tc>
          </w:tr>
          <w:tr w:rsidR="007B51F0" w14:paraId="5375C093" w14:textId="77777777" w:rsidTr="00BC05A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After w:val="1"/>
            </w:trPr>
            <w:tc>
              <w:tcPr>
                <w:tcW w:w="5591" w:type="dxa"/>
                <w:gridSpan w:val="49"/>
              </w:tcPr>
              <w:p w14:paraId="0FB720A0" w14:textId="77777777" w:rsidR="007B51F0" w:rsidRPr="007B51F0" w:rsidRDefault="007B51F0" w:rsidP="007A1E83">
                <w:pPr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</w:pPr>
                <w:r w:rsidRPr="007B51F0"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  <w:t>SURETY CASH DEPOSIT</w:t>
                </w:r>
              </w:p>
            </w:tc>
            <w:tc>
              <w:tcPr>
                <w:tcW w:w="2749" w:type="dxa"/>
                <w:gridSpan w:val="29"/>
              </w:tcPr>
              <w:p w14:paraId="7F6B625A" w14:textId="77777777" w:rsidR="007B51F0" w:rsidRPr="007B51F0" w:rsidRDefault="007B51F0" w:rsidP="007A1E83">
                <w:pPr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</w:pPr>
              </w:p>
            </w:tc>
            <w:tc>
              <w:tcPr>
                <w:tcW w:w="2859" w:type="dxa"/>
                <w:gridSpan w:val="21"/>
              </w:tcPr>
              <w:p w14:paraId="55A91ACB" w14:textId="77777777" w:rsidR="007B51F0" w:rsidRPr="007B51F0" w:rsidRDefault="007B51F0" w:rsidP="007A1E83">
                <w:pPr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</w:pPr>
              </w:p>
            </w:tc>
          </w:tr>
          <w:tr w:rsidR="007B51F0" w14:paraId="2CDB67E9" w14:textId="77777777" w:rsidTr="00BC05A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Before w:val="1"/>
            </w:trPr>
            <w:tc>
              <w:tcPr>
                <w:tcW w:w="2071" w:type="dxa"/>
                <w:gridSpan w:val="13"/>
              </w:tcPr>
              <w:p w14:paraId="7050B218" w14:textId="77777777" w:rsidR="007B51F0" w:rsidRPr="00FE47BB" w:rsidRDefault="007B51F0" w:rsidP="007A1E83">
                <w:pPr>
                  <w:rPr>
                    <w:rFonts w:ascii="Arial" w:hAnsi="Arial" w:cs="Arial"/>
                    <w:sz w:val="6"/>
                    <w:szCs w:val="2"/>
                    <w:lang w:val="fr-CA"/>
                  </w:rPr>
                </w:pPr>
              </w:p>
            </w:tc>
            <w:tc>
              <w:tcPr>
                <w:tcW w:w="3350" w:type="dxa"/>
                <w:gridSpan w:val="34"/>
              </w:tcPr>
              <w:p w14:paraId="62CD3C1A" w14:textId="77777777" w:rsidR="007B51F0" w:rsidRPr="00FE47BB" w:rsidRDefault="007B51F0" w:rsidP="007A1E83">
                <w:pPr>
                  <w:rPr>
                    <w:rFonts w:ascii="Arial" w:hAnsi="Arial" w:cs="Arial"/>
                    <w:b/>
                    <w:sz w:val="6"/>
                    <w:szCs w:val="2"/>
                    <w:lang w:val="fr-CA"/>
                  </w:rPr>
                </w:pPr>
              </w:p>
            </w:tc>
            <w:tc>
              <w:tcPr>
                <w:tcW w:w="3787" w:type="dxa"/>
                <w:gridSpan w:val="40"/>
              </w:tcPr>
              <w:p w14:paraId="7687952C" w14:textId="77777777" w:rsidR="007B51F0" w:rsidRPr="00FE47BB" w:rsidRDefault="007B51F0" w:rsidP="007A1E83">
                <w:pPr>
                  <w:rPr>
                    <w:rFonts w:ascii="Arial" w:hAnsi="Arial" w:cs="Arial"/>
                    <w:sz w:val="6"/>
                    <w:szCs w:val="2"/>
                    <w:lang w:val="fr-CA"/>
                  </w:rPr>
                </w:pPr>
              </w:p>
            </w:tc>
            <w:tc>
              <w:tcPr>
                <w:tcW w:w="1986" w:type="dxa"/>
                <w:gridSpan w:val="12"/>
              </w:tcPr>
              <w:p w14:paraId="4A72B01F" w14:textId="77777777" w:rsidR="007B51F0" w:rsidRPr="00FE47BB" w:rsidRDefault="007B51F0" w:rsidP="007A1E83">
                <w:pPr>
                  <w:rPr>
                    <w:rFonts w:ascii="Arial" w:hAnsi="Arial" w:cs="Arial"/>
                    <w:b/>
                    <w:sz w:val="6"/>
                    <w:szCs w:val="2"/>
                    <w:lang w:val="fr-CA"/>
                  </w:rPr>
                </w:pPr>
              </w:p>
            </w:tc>
          </w:tr>
          <w:tr w:rsidR="007B51F0" w14:paraId="3312A3B8" w14:textId="77777777" w:rsidTr="00BC05A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Before w:val="1"/>
            </w:trPr>
            <w:tc>
              <w:tcPr>
                <w:tcW w:w="1822" w:type="dxa"/>
                <w:gridSpan w:val="10"/>
              </w:tcPr>
              <w:p w14:paraId="782E1688" w14:textId="77777777" w:rsidR="007B51F0" w:rsidRPr="00674C2E" w:rsidRDefault="007B51F0" w:rsidP="007A1E83">
                <w:pPr>
                  <w:jc w:val="both"/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20"/>
                  </w:rPr>
                  <w:t>Bail Release Dated</w:t>
                </w:r>
              </w:p>
            </w:tc>
            <w:tc>
              <w:tcPr>
                <w:tcW w:w="9372" w:type="dxa"/>
                <w:gridSpan w:val="89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</w:tcPr>
              <w:p w14:paraId="1B2344C9" w14:textId="77777777" w:rsidR="007B51F0" w:rsidRPr="00674C2E" w:rsidRDefault="007B51F0" w:rsidP="007A1E83">
                <w:pPr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</w:pPr>
              </w:p>
            </w:tc>
          </w:tr>
          <w:tr w:rsidR="007B51F0" w14:paraId="238C433D" w14:textId="77777777" w:rsidTr="00BC05A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Before w:val="1"/>
            </w:trPr>
            <w:tc>
              <w:tcPr>
                <w:tcW w:w="6210" w:type="dxa"/>
                <w:gridSpan w:val="56"/>
              </w:tcPr>
              <w:p w14:paraId="6D1F955E" w14:textId="77777777" w:rsidR="007B51F0" w:rsidRPr="00FE47BB" w:rsidRDefault="007B51F0" w:rsidP="007A1E83">
                <w:pPr>
                  <w:jc w:val="both"/>
                  <w:rPr>
                    <w:rFonts w:ascii="Arial" w:hAnsi="Arial" w:cs="Arial"/>
                    <w:color w:val="000000"/>
                    <w:sz w:val="6"/>
                    <w:szCs w:val="24"/>
                  </w:rPr>
                </w:pPr>
              </w:p>
            </w:tc>
            <w:tc>
              <w:tcPr>
                <w:tcW w:w="4984" w:type="dxa"/>
                <w:gridSpan w:val="43"/>
                <w:tcBorders>
                  <w:bottom w:val="nil"/>
                </w:tcBorders>
              </w:tcPr>
              <w:p w14:paraId="6FB23AF2" w14:textId="77777777" w:rsidR="007B51F0" w:rsidRPr="00FE47BB" w:rsidRDefault="007B51F0" w:rsidP="007A1E83">
                <w:pPr>
                  <w:rPr>
                    <w:rFonts w:ascii="Arial" w:hAnsi="Arial" w:cs="Arial"/>
                    <w:b/>
                    <w:sz w:val="6"/>
                    <w:szCs w:val="2"/>
                    <w:lang w:val="fr-CA"/>
                  </w:rPr>
                </w:pPr>
              </w:p>
            </w:tc>
          </w:tr>
          <w:tr w:rsidR="007B51F0" w14:paraId="3DE0B1B9" w14:textId="77777777" w:rsidTr="00BC05A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Before w:val="1"/>
            </w:trPr>
            <w:tc>
              <w:tcPr>
                <w:tcW w:w="1541" w:type="dxa"/>
                <w:gridSpan w:val="7"/>
              </w:tcPr>
              <w:p w14:paraId="56FC2F3C" w14:textId="77777777" w:rsidR="007B51F0" w:rsidRPr="00674C2E" w:rsidRDefault="007B51F0" w:rsidP="007A1E83">
                <w:pPr>
                  <w:jc w:val="both"/>
                  <w:rPr>
                    <w:rFonts w:ascii="Arial" w:hAnsi="Arial" w:cs="Arial"/>
                    <w:color w:val="000000"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24"/>
                  </w:rPr>
                  <w:t>Cash Deposit $</w:t>
                </w:r>
              </w:p>
            </w:tc>
            <w:tc>
              <w:tcPr>
                <w:tcW w:w="4050" w:type="dxa"/>
                <w:gridSpan w:val="42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</w:tcPr>
              <w:p w14:paraId="23ACF3DB" w14:textId="77777777" w:rsidR="007B51F0" w:rsidRPr="00674C2E" w:rsidRDefault="007B51F0" w:rsidP="007A1E83">
                <w:pPr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</w:pPr>
              </w:p>
            </w:tc>
            <w:tc>
              <w:tcPr>
                <w:tcW w:w="1195" w:type="dxa"/>
                <w:gridSpan w:val="12"/>
                <w:tcBorders>
                  <w:top w:val="nil"/>
                  <w:bottom w:val="nil"/>
                </w:tcBorders>
                <w:shd w:val="clear" w:color="auto" w:fill="auto"/>
              </w:tcPr>
              <w:p w14:paraId="3D13D0FB" w14:textId="77777777" w:rsidR="007B51F0" w:rsidRPr="00674C2E" w:rsidRDefault="007B51F0" w:rsidP="007A1E83">
                <w:pPr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24"/>
                  </w:rPr>
                  <w:t>Receipt No</w:t>
                </w:r>
              </w:p>
            </w:tc>
            <w:tc>
              <w:tcPr>
                <w:tcW w:w="4408" w:type="dxa"/>
                <w:gridSpan w:val="38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</w:tcPr>
              <w:p w14:paraId="3C44FE68" w14:textId="77777777" w:rsidR="007B51F0" w:rsidRPr="00674C2E" w:rsidRDefault="007B51F0" w:rsidP="007A1E83">
                <w:pPr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</w:pPr>
              </w:p>
            </w:tc>
          </w:tr>
          <w:tr w:rsidR="007B51F0" w14:paraId="1401B53D" w14:textId="77777777" w:rsidTr="00BC05A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Before w:val="1"/>
            </w:trPr>
            <w:tc>
              <w:tcPr>
                <w:tcW w:w="6918" w:type="dxa"/>
                <w:gridSpan w:val="62"/>
              </w:tcPr>
              <w:p w14:paraId="700EED28" w14:textId="77777777" w:rsidR="007B51F0" w:rsidRPr="00FE47BB" w:rsidRDefault="007B51F0" w:rsidP="007A1E83">
                <w:pPr>
                  <w:jc w:val="both"/>
                  <w:rPr>
                    <w:rFonts w:ascii="Arial" w:hAnsi="Arial" w:cs="Arial"/>
                    <w:color w:val="000000"/>
                    <w:sz w:val="6"/>
                    <w:szCs w:val="24"/>
                  </w:rPr>
                </w:pPr>
              </w:p>
            </w:tc>
            <w:tc>
              <w:tcPr>
                <w:tcW w:w="4276" w:type="dxa"/>
                <w:gridSpan w:val="37"/>
                <w:tcBorders>
                  <w:top w:val="single" w:sz="4" w:space="0" w:color="auto"/>
                </w:tcBorders>
              </w:tcPr>
              <w:p w14:paraId="07AD0767" w14:textId="77777777" w:rsidR="007B51F0" w:rsidRPr="00FE47BB" w:rsidRDefault="007B51F0" w:rsidP="007A1E83">
                <w:pPr>
                  <w:rPr>
                    <w:rFonts w:ascii="Arial" w:hAnsi="Arial" w:cs="Arial"/>
                    <w:b/>
                    <w:sz w:val="6"/>
                    <w:szCs w:val="2"/>
                    <w:lang w:val="fr-CA"/>
                  </w:rPr>
                </w:pPr>
              </w:p>
            </w:tc>
          </w:tr>
          <w:tr w:rsidR="007B51F0" w:rsidRPr="00FE47BB" w14:paraId="236CA5B1" w14:textId="77777777" w:rsidTr="00BC05A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Before w:val="1"/>
            </w:trPr>
            <w:tc>
              <w:tcPr>
                <w:tcW w:w="1263" w:type="dxa"/>
                <w:gridSpan w:val="5"/>
              </w:tcPr>
              <w:p w14:paraId="5E3D4EA7" w14:textId="77777777" w:rsidR="007B51F0" w:rsidRPr="00FE47BB" w:rsidRDefault="007B51F0" w:rsidP="007A1E83">
                <w:pPr>
                  <w:rPr>
                    <w:rFonts w:ascii="Arial" w:hAnsi="Arial" w:cs="Arial"/>
                    <w:sz w:val="18"/>
                    <w:szCs w:val="2"/>
                    <w:lang w:val="fr-CA"/>
                  </w:rPr>
                </w:pPr>
                <w:r>
                  <w:rPr>
                    <w:rFonts w:ascii="Arial" w:hAnsi="Arial" w:cs="Arial"/>
                    <w:sz w:val="18"/>
                    <w:szCs w:val="2"/>
                    <w:lang w:val="fr-CA"/>
                  </w:rPr>
                  <w:t>Court Office</w:t>
                </w:r>
              </w:p>
            </w:tc>
            <w:tc>
              <w:tcPr>
                <w:tcW w:w="4867" w:type="dxa"/>
                <w:gridSpan w:val="50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</w:tcPr>
              <w:p w14:paraId="70FF51C7" w14:textId="77777777" w:rsidR="007B51F0" w:rsidRPr="00FE47BB" w:rsidRDefault="007B51F0" w:rsidP="007A1E83">
                <w:pPr>
                  <w:rPr>
                    <w:rFonts w:ascii="Arial" w:hAnsi="Arial" w:cs="Arial"/>
                    <w:sz w:val="18"/>
                    <w:szCs w:val="2"/>
                    <w:lang w:val="fr-CA"/>
                  </w:rPr>
                </w:pPr>
              </w:p>
            </w:tc>
            <w:tc>
              <w:tcPr>
                <w:tcW w:w="1072" w:type="dxa"/>
                <w:gridSpan w:val="11"/>
                <w:shd w:val="clear" w:color="auto" w:fill="auto"/>
              </w:tcPr>
              <w:p w14:paraId="0DF13BD4" w14:textId="3ECFCF67" w:rsidR="007B51F0" w:rsidRPr="00FE47BB" w:rsidRDefault="007B51F0" w:rsidP="007A1E83">
                <w:pPr>
                  <w:rPr>
                    <w:rFonts w:ascii="Arial" w:hAnsi="Arial" w:cs="Arial"/>
                    <w:sz w:val="18"/>
                    <w:szCs w:val="2"/>
                    <w:lang w:val="fr-CA"/>
                  </w:rPr>
                </w:pPr>
              </w:p>
            </w:tc>
            <w:tc>
              <w:tcPr>
                <w:tcW w:w="3992" w:type="dxa"/>
                <w:gridSpan w:val="33"/>
                <w:tcBorders>
                  <w:top w:val="nil"/>
                  <w:bottom w:val="nil"/>
                </w:tcBorders>
                <w:shd w:val="clear" w:color="auto" w:fill="auto"/>
              </w:tcPr>
              <w:p w14:paraId="7A90E34B" w14:textId="77777777" w:rsidR="007B51F0" w:rsidRPr="00FE47BB" w:rsidRDefault="007B51F0" w:rsidP="007A1E83">
                <w:pPr>
                  <w:rPr>
                    <w:rFonts w:ascii="Arial" w:hAnsi="Arial" w:cs="Arial"/>
                    <w:sz w:val="18"/>
                    <w:szCs w:val="2"/>
                    <w:lang w:val="fr-CA"/>
                  </w:rPr>
                </w:pPr>
              </w:p>
            </w:tc>
          </w:tr>
          <w:tr w:rsidR="007B51F0" w:rsidRPr="00FE47BB" w14:paraId="2D408983" w14:textId="77777777" w:rsidTr="00BC05A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Before w:val="1"/>
            </w:trPr>
            <w:tc>
              <w:tcPr>
                <w:tcW w:w="1263" w:type="dxa"/>
                <w:gridSpan w:val="5"/>
              </w:tcPr>
              <w:p w14:paraId="1A1D2B14" w14:textId="77777777" w:rsidR="007B51F0" w:rsidRPr="00FE47BB" w:rsidRDefault="007B51F0" w:rsidP="007A1E83">
                <w:pPr>
                  <w:rPr>
                    <w:rFonts w:ascii="Arial" w:hAnsi="Arial" w:cs="Arial"/>
                    <w:sz w:val="6"/>
                    <w:szCs w:val="2"/>
                    <w:lang w:val="fr-CA"/>
                  </w:rPr>
                </w:pPr>
              </w:p>
            </w:tc>
            <w:tc>
              <w:tcPr>
                <w:tcW w:w="4867" w:type="dxa"/>
                <w:gridSpan w:val="50"/>
              </w:tcPr>
              <w:p w14:paraId="6C0A6572" w14:textId="77777777" w:rsidR="007B51F0" w:rsidRPr="00FE47BB" w:rsidRDefault="007B51F0" w:rsidP="007A1E83">
                <w:pPr>
                  <w:rPr>
                    <w:rFonts w:ascii="Arial" w:hAnsi="Arial" w:cs="Arial"/>
                    <w:sz w:val="6"/>
                    <w:szCs w:val="2"/>
                    <w:lang w:val="fr-CA"/>
                  </w:rPr>
                </w:pPr>
              </w:p>
            </w:tc>
            <w:tc>
              <w:tcPr>
                <w:tcW w:w="1072" w:type="dxa"/>
                <w:gridSpan w:val="11"/>
              </w:tcPr>
              <w:p w14:paraId="65E2B5AE" w14:textId="77777777" w:rsidR="007B51F0" w:rsidRPr="00FE47BB" w:rsidRDefault="007B51F0" w:rsidP="007A1E83">
                <w:pPr>
                  <w:rPr>
                    <w:rFonts w:ascii="Arial" w:hAnsi="Arial" w:cs="Arial"/>
                    <w:sz w:val="6"/>
                    <w:szCs w:val="2"/>
                    <w:lang w:val="fr-CA"/>
                  </w:rPr>
                </w:pPr>
              </w:p>
            </w:tc>
            <w:tc>
              <w:tcPr>
                <w:tcW w:w="3992" w:type="dxa"/>
                <w:gridSpan w:val="33"/>
                <w:tcBorders>
                  <w:top w:val="nil"/>
                  <w:bottom w:val="nil"/>
                </w:tcBorders>
              </w:tcPr>
              <w:p w14:paraId="4560CA5F" w14:textId="77777777" w:rsidR="007B51F0" w:rsidRPr="00FE47BB" w:rsidRDefault="007B51F0" w:rsidP="007A1E83">
                <w:pPr>
                  <w:rPr>
                    <w:rFonts w:ascii="Arial" w:hAnsi="Arial" w:cs="Arial"/>
                    <w:sz w:val="6"/>
                    <w:szCs w:val="2"/>
                    <w:lang w:val="fr-CA"/>
                  </w:rPr>
                </w:pPr>
              </w:p>
            </w:tc>
          </w:tr>
          <w:tr w:rsidR="00636E8E" w:rsidRPr="00AE14D7" w14:paraId="6602C695" w14:textId="77777777" w:rsidTr="00BC05A3">
            <w:trPr>
              <w:gridBefore w:val="1"/>
            </w:trPr>
            <w:tc>
              <w:tcPr>
                <w:tcW w:w="11194" w:type="dxa"/>
                <w:gridSpan w:val="9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B1093CC" w14:textId="77777777" w:rsidR="00636E8E" w:rsidRPr="00AE14D7" w:rsidRDefault="00636E8E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636E8E" w:rsidRPr="00AE14D7" w14:paraId="12B454B6" w14:textId="77777777" w:rsidTr="00BC05A3">
            <w:trPr>
              <w:gridBefore w:val="1"/>
            </w:trPr>
            <w:tc>
              <w:tcPr>
                <w:tcW w:w="11194" w:type="dxa"/>
                <w:gridSpan w:val="99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3893B4A" w14:textId="77777777" w:rsidR="00636E8E" w:rsidRPr="00AE14D7" w:rsidRDefault="00636E8E" w:rsidP="00636E8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7B51F0">
                  <w:rPr>
                    <w:rFonts w:ascii="Arial" w:hAnsi="Arial" w:cs="Arial"/>
                    <w:b/>
                    <w:bCs/>
                    <w:sz w:val="18"/>
                    <w:szCs w:val="20"/>
                  </w:rPr>
                  <w:t>TO BE COMPLETED BY THE SURETY APPLICANT</w:t>
                </w:r>
              </w:p>
            </w:tc>
          </w:tr>
          <w:tr w:rsidR="00636E8E" w:rsidRPr="00AE14D7" w14:paraId="65B77C33" w14:textId="77777777" w:rsidTr="00BC05A3">
            <w:trPr>
              <w:gridBefore w:val="1"/>
            </w:trPr>
            <w:tc>
              <w:tcPr>
                <w:tcW w:w="11194" w:type="dxa"/>
                <w:gridSpan w:val="99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B2280E4" w14:textId="77777777" w:rsidR="00636E8E" w:rsidRPr="00AE14D7" w:rsidRDefault="00636E8E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636E8E" w:rsidRPr="00AE14D7" w14:paraId="555E387D" w14:textId="77777777" w:rsidTr="00BC05A3">
            <w:trPr>
              <w:gridBefore w:val="1"/>
            </w:trPr>
            <w:tc>
              <w:tcPr>
                <w:tcW w:w="11194" w:type="dxa"/>
                <w:gridSpan w:val="99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B249468" w14:textId="77777777" w:rsidR="00636E8E" w:rsidRPr="00AE14D7" w:rsidRDefault="00636E8E" w:rsidP="00636E8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 xml:space="preserve">I have read and understand </w:t>
                </w:r>
                <w:r w:rsidRPr="00AE14D7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 xml:space="preserve">About Being a Surety </w:t>
                </w:r>
                <w:r w:rsidRPr="00AE14D7">
                  <w:rPr>
                    <w:rFonts w:ascii="Arial" w:hAnsi="Arial" w:cs="Arial"/>
                    <w:sz w:val="18"/>
                    <w:szCs w:val="18"/>
                  </w:rPr>
                  <w:t>and I confirm that:</w:t>
                </w:r>
              </w:p>
            </w:tc>
          </w:tr>
          <w:tr w:rsidR="00636E8E" w:rsidRPr="00AE14D7" w14:paraId="6A83801F" w14:textId="77777777" w:rsidTr="00BC05A3">
            <w:trPr>
              <w:gridBefore w:val="1"/>
            </w:trPr>
            <w:tc>
              <w:tcPr>
                <w:tcW w:w="426" w:type="dxa"/>
                <w:tcBorders>
                  <w:left w:val="single" w:sz="4" w:space="0" w:color="auto"/>
                </w:tcBorders>
              </w:tcPr>
              <w:p w14:paraId="1AAA0408" w14:textId="77777777" w:rsidR="00636E8E" w:rsidRPr="00AE14D7" w:rsidRDefault="00636E8E" w:rsidP="00AE5DCA">
                <w:pP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</w:tc>
            <w:tc>
              <w:tcPr>
                <w:tcW w:w="10768" w:type="dxa"/>
                <w:gridSpan w:val="98"/>
                <w:tcBorders>
                  <w:right w:val="single" w:sz="4" w:space="0" w:color="auto"/>
                </w:tcBorders>
              </w:tcPr>
              <w:p w14:paraId="07695A9C" w14:textId="77777777" w:rsidR="00636E8E" w:rsidRPr="00AE14D7" w:rsidRDefault="00636E8E" w:rsidP="00636E8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■ I am aware of the nature of the charges against the accused person/appellant; </w:t>
                </w:r>
              </w:p>
              <w:p w14:paraId="6FC5D2E2" w14:textId="77777777" w:rsidR="00636E8E" w:rsidRPr="00AE14D7" w:rsidRDefault="00636E8E" w:rsidP="00636E8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■ I am offering myself as a surety voluntarily; and </w:t>
                </w:r>
              </w:p>
              <w:p w14:paraId="13381B7F" w14:textId="77777777" w:rsidR="00636E8E" w:rsidRPr="00AE14D7" w:rsidRDefault="00636E8E" w:rsidP="00AE5DC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■ I will advise the court if I change my address. </w:t>
                </w:r>
              </w:p>
            </w:tc>
          </w:tr>
          <w:tr w:rsidR="00636E8E" w:rsidRPr="00AE14D7" w14:paraId="42136273" w14:textId="77777777" w:rsidTr="00BC05A3">
            <w:trPr>
              <w:gridBefore w:val="1"/>
            </w:trPr>
            <w:tc>
              <w:tcPr>
                <w:tcW w:w="11194" w:type="dxa"/>
                <w:gridSpan w:val="99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1D70CD0" w14:textId="77777777" w:rsidR="00636E8E" w:rsidRPr="00272F59" w:rsidRDefault="00636E8E" w:rsidP="00AE5DCA">
                <w:pPr>
                  <w:rPr>
                    <w:rFonts w:ascii="Arial" w:hAnsi="Arial" w:cs="Arial"/>
                    <w:i/>
                    <w:iCs/>
                    <w:sz w:val="4"/>
                    <w:szCs w:val="16"/>
                  </w:rPr>
                </w:pPr>
              </w:p>
            </w:tc>
          </w:tr>
          <w:tr w:rsidR="00636E8E" w:rsidRPr="00AE14D7" w14:paraId="03B4D7F2" w14:textId="77777777" w:rsidTr="00BC05A3">
            <w:trPr>
              <w:gridBefore w:val="1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39151073"/>
                <w:placeholder>
                  <w:docPart w:val="B6425EC2739546ABAD660BD235834E34"/>
                </w:placeholder>
                <w:showingPlcHdr/>
                <w:text/>
              </w:sdtPr>
              <w:sdtEndPr/>
              <w:sdtContent>
                <w:tc>
                  <w:tcPr>
                    <w:tcW w:w="2760" w:type="dxa"/>
                    <w:gridSpan w:val="18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7CB4BC47" w14:textId="2811C81A" w:rsidR="00636E8E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date</w:t>
                    </w:r>
                  </w:p>
                </w:tc>
              </w:sdtContent>
            </w:sdt>
            <w:tc>
              <w:tcPr>
                <w:tcW w:w="487" w:type="dxa"/>
                <w:gridSpan w:val="4"/>
              </w:tcPr>
              <w:p w14:paraId="3CA7DC37" w14:textId="77777777" w:rsidR="00636E8E" w:rsidRPr="00AE14D7" w:rsidRDefault="00636E8E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  <w:tc>
              <w:tcPr>
                <w:tcW w:w="3821" w:type="dxa"/>
                <w:gridSpan w:val="42"/>
                <w:tcBorders>
                  <w:bottom w:val="single" w:sz="4" w:space="0" w:color="auto"/>
                </w:tcBorders>
              </w:tcPr>
              <w:p w14:paraId="0EB7FD87" w14:textId="77777777" w:rsidR="00636E8E" w:rsidRPr="00AE14D7" w:rsidRDefault="00636E8E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  <w:tc>
              <w:tcPr>
                <w:tcW w:w="4126" w:type="dxa"/>
                <w:gridSpan w:val="35"/>
                <w:tcBorders>
                  <w:right w:val="single" w:sz="4" w:space="0" w:color="auto"/>
                </w:tcBorders>
              </w:tcPr>
              <w:p w14:paraId="4385EBD3" w14:textId="77777777" w:rsidR="00636E8E" w:rsidRPr="00AE14D7" w:rsidRDefault="00636E8E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</w:tr>
          <w:tr w:rsidR="00636E8E" w:rsidRPr="00AE14D7" w14:paraId="42118E18" w14:textId="77777777" w:rsidTr="00BC05A3">
            <w:trPr>
              <w:gridBefore w:val="1"/>
            </w:trPr>
            <w:tc>
              <w:tcPr>
                <w:tcW w:w="2760" w:type="dxa"/>
                <w:gridSpan w:val="18"/>
                <w:tcBorders>
                  <w:top w:val="single" w:sz="4" w:space="0" w:color="auto"/>
                  <w:left w:val="single" w:sz="4" w:space="0" w:color="auto"/>
                </w:tcBorders>
              </w:tcPr>
              <w:p w14:paraId="4BCD0DAB" w14:textId="77777777" w:rsidR="00636E8E" w:rsidRPr="00AE14D7" w:rsidRDefault="00636E8E" w:rsidP="00636E8E">
                <w:pPr>
                  <w:jc w:val="center"/>
                  <w:rPr>
                    <w:rFonts w:ascii="Arial" w:hAnsi="Arial" w:cs="Arial"/>
                    <w:b/>
                    <w:sz w:val="14"/>
                  </w:rPr>
                </w:pPr>
                <w:r w:rsidRPr="00AE14D7">
                  <w:rPr>
                    <w:rFonts w:ascii="Arial" w:hAnsi="Arial" w:cs="Arial"/>
                    <w:sz w:val="14"/>
                    <w:szCs w:val="14"/>
                  </w:rPr>
                  <w:t>Date of application</w:t>
                </w:r>
              </w:p>
            </w:tc>
            <w:tc>
              <w:tcPr>
                <w:tcW w:w="487" w:type="dxa"/>
                <w:gridSpan w:val="4"/>
              </w:tcPr>
              <w:p w14:paraId="14924027" w14:textId="77777777" w:rsidR="00636E8E" w:rsidRPr="00AE14D7" w:rsidRDefault="00636E8E" w:rsidP="00636E8E">
                <w:pPr>
                  <w:jc w:val="center"/>
                  <w:rPr>
                    <w:rFonts w:ascii="Arial" w:hAnsi="Arial" w:cs="Arial"/>
                    <w:b/>
                    <w:sz w:val="14"/>
                  </w:rPr>
                </w:pPr>
              </w:p>
            </w:tc>
            <w:tc>
              <w:tcPr>
                <w:tcW w:w="3821" w:type="dxa"/>
                <w:gridSpan w:val="42"/>
                <w:tcBorders>
                  <w:top w:val="single" w:sz="4" w:space="0" w:color="auto"/>
                </w:tcBorders>
              </w:tcPr>
              <w:p w14:paraId="49B3C247" w14:textId="77777777" w:rsidR="00636E8E" w:rsidRPr="00AE14D7" w:rsidRDefault="00636E8E" w:rsidP="00636E8E">
                <w:pPr>
                  <w:jc w:val="center"/>
                  <w:rPr>
                    <w:rFonts w:ascii="Arial" w:hAnsi="Arial" w:cs="Arial"/>
                    <w:b/>
                    <w:sz w:val="14"/>
                  </w:rPr>
                </w:pPr>
                <w:r w:rsidRPr="00AE14D7">
                  <w:rPr>
                    <w:rFonts w:ascii="Arial" w:hAnsi="Arial" w:cs="Arial"/>
                    <w:sz w:val="14"/>
                    <w:szCs w:val="14"/>
                  </w:rPr>
                  <w:t>Signature of person making application</w:t>
                </w:r>
              </w:p>
            </w:tc>
            <w:tc>
              <w:tcPr>
                <w:tcW w:w="4126" w:type="dxa"/>
                <w:gridSpan w:val="35"/>
                <w:tcBorders>
                  <w:right w:val="single" w:sz="4" w:space="0" w:color="auto"/>
                </w:tcBorders>
              </w:tcPr>
              <w:p w14:paraId="1030FAC8" w14:textId="77777777" w:rsidR="00636E8E" w:rsidRPr="00AE14D7" w:rsidRDefault="00636E8E" w:rsidP="00636E8E">
                <w:pPr>
                  <w:jc w:val="center"/>
                  <w:rPr>
                    <w:rFonts w:ascii="Arial" w:hAnsi="Arial" w:cs="Arial"/>
                    <w:b/>
                    <w:sz w:val="14"/>
                  </w:rPr>
                </w:pPr>
              </w:p>
            </w:tc>
          </w:tr>
          <w:tr w:rsidR="00636E8E" w:rsidRPr="00AE14D7" w14:paraId="7A605D8D" w14:textId="77777777" w:rsidTr="00BC05A3">
            <w:trPr>
              <w:gridBefore w:val="1"/>
            </w:trPr>
            <w:tc>
              <w:tcPr>
                <w:tcW w:w="2760" w:type="dxa"/>
                <w:gridSpan w:val="1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684F47A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87" w:type="dxa"/>
                <w:gridSpan w:val="4"/>
                <w:tcBorders>
                  <w:bottom w:val="single" w:sz="4" w:space="0" w:color="auto"/>
                </w:tcBorders>
              </w:tcPr>
              <w:p w14:paraId="25A3CA48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3821" w:type="dxa"/>
                <w:gridSpan w:val="42"/>
                <w:tcBorders>
                  <w:bottom w:val="single" w:sz="4" w:space="0" w:color="auto"/>
                </w:tcBorders>
              </w:tcPr>
              <w:p w14:paraId="1793FD75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126" w:type="dxa"/>
                <w:gridSpan w:val="35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36F280E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636E8E" w:rsidRPr="00AE14D7" w14:paraId="51BEEB73" w14:textId="77777777" w:rsidTr="00BC05A3">
            <w:trPr>
              <w:gridBefore w:val="1"/>
            </w:trPr>
            <w:tc>
              <w:tcPr>
                <w:tcW w:w="6978" w:type="dxa"/>
                <w:gridSpan w:val="63"/>
                <w:tcBorders>
                  <w:top w:val="single" w:sz="4" w:space="0" w:color="auto"/>
                  <w:left w:val="single" w:sz="4" w:space="0" w:color="auto"/>
                </w:tcBorders>
              </w:tcPr>
              <w:p w14:paraId="2256E4F8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  <w:szCs w:val="6"/>
                  </w:rPr>
                </w:pPr>
              </w:p>
            </w:tc>
            <w:tc>
              <w:tcPr>
                <w:tcW w:w="1117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9ABA7C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644" w:type="dxa"/>
                <w:gridSpan w:val="2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F11053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5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670BFB92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636E8E" w:rsidRPr="00AE14D7" w14:paraId="472D3357" w14:textId="77777777" w:rsidTr="00BC05A3">
            <w:trPr>
              <w:gridBefore w:val="1"/>
            </w:trPr>
            <w:tc>
              <w:tcPr>
                <w:tcW w:w="6978" w:type="dxa"/>
                <w:gridSpan w:val="6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45B8BB2" w14:textId="77777777" w:rsidR="00636E8E" w:rsidRPr="00AE14D7" w:rsidRDefault="00636E8E" w:rsidP="00636E8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7B51F0">
                  <w:rPr>
                    <w:rFonts w:ascii="Arial" w:hAnsi="Arial" w:cs="Arial"/>
                    <w:b/>
                    <w:bCs/>
                    <w:sz w:val="18"/>
                    <w:szCs w:val="20"/>
                  </w:rPr>
                  <w:t>TO BE COMPLETED BY THE JUSTICE OF THE PEACE</w:t>
                </w:r>
              </w:p>
            </w:tc>
            <w:tc>
              <w:tcPr>
                <w:tcW w:w="111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70AFB3C" w14:textId="77777777" w:rsidR="00636E8E" w:rsidRPr="00AE14D7" w:rsidRDefault="00636E8E" w:rsidP="00636E8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CPIC/BPR: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47753030"/>
                <w:placeholder>
                  <w:docPart w:val="304DF1F8F43643549918699DEA1CEAFE"/>
                </w:placeholder>
                <w:showingPlcHdr/>
                <w:text/>
              </w:sdtPr>
              <w:sdtEndPr/>
              <w:sdtContent>
                <w:tc>
                  <w:tcPr>
                    <w:tcW w:w="2644" w:type="dxa"/>
                    <w:gridSpan w:val="23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2B552941" w14:textId="4136D7CA" w:rsidR="00636E8E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tc>
              <w:tcPr>
                <w:tcW w:w="455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D1C7122" w14:textId="77777777" w:rsidR="00636E8E" w:rsidRPr="00AE14D7" w:rsidRDefault="00636E8E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</w:tr>
          <w:tr w:rsidR="00636E8E" w:rsidRPr="00AE14D7" w14:paraId="0E60EF9F" w14:textId="77777777" w:rsidTr="00BC05A3">
            <w:trPr>
              <w:gridBefore w:val="1"/>
            </w:trPr>
            <w:tc>
              <w:tcPr>
                <w:tcW w:w="6978" w:type="dxa"/>
                <w:gridSpan w:val="63"/>
                <w:tcBorders>
                  <w:left w:val="single" w:sz="4" w:space="0" w:color="auto"/>
                </w:tcBorders>
              </w:tcPr>
              <w:p w14:paraId="2C17728A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117" w:type="dxa"/>
                <w:gridSpan w:val="11"/>
                <w:tcBorders>
                  <w:top w:val="single" w:sz="4" w:space="0" w:color="auto"/>
                </w:tcBorders>
              </w:tcPr>
              <w:p w14:paraId="1A91DB1F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644" w:type="dxa"/>
                <w:gridSpan w:val="23"/>
                <w:tcBorders>
                  <w:top w:val="single" w:sz="4" w:space="0" w:color="auto"/>
                </w:tcBorders>
              </w:tcPr>
              <w:p w14:paraId="688FF692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55" w:type="dxa"/>
                <w:gridSpan w:val="2"/>
                <w:tcBorders>
                  <w:right w:val="single" w:sz="4" w:space="0" w:color="auto"/>
                </w:tcBorders>
              </w:tcPr>
              <w:p w14:paraId="75F335B9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636E8E" w:rsidRPr="00AE14D7" w14:paraId="45987458" w14:textId="77777777" w:rsidTr="00BC05A3">
            <w:trPr>
              <w:gridBefore w:val="1"/>
            </w:trPr>
            <w:tc>
              <w:tcPr>
                <w:tcW w:w="2113" w:type="dxa"/>
                <w:gridSpan w:val="14"/>
                <w:tcBorders>
                  <w:left w:val="single" w:sz="4" w:space="0" w:color="auto"/>
                </w:tcBorders>
              </w:tcPr>
              <w:p w14:paraId="37D57284" w14:textId="77777777" w:rsidR="00636E8E" w:rsidRPr="00AE14D7" w:rsidRDefault="00636E8E" w:rsidP="00636E8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Identification produced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47440593"/>
                <w:placeholder>
                  <w:docPart w:val="E15C2E4F9BB6451B98548CED6887A3A0"/>
                </w:placeholder>
                <w:showingPlcHdr/>
                <w:text/>
              </w:sdtPr>
              <w:sdtEndPr/>
              <w:sdtContent>
                <w:tc>
                  <w:tcPr>
                    <w:tcW w:w="9081" w:type="dxa"/>
                    <w:gridSpan w:val="85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1296FDEF" w14:textId="77777777" w:rsidR="00636E8E" w:rsidRPr="00AE14D7" w:rsidRDefault="005F4F8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636E8E" w:rsidRPr="00AE14D7" w14:paraId="3007F92A" w14:textId="77777777" w:rsidTr="00BC05A3">
            <w:trPr>
              <w:gridBefore w:val="1"/>
            </w:trPr>
            <w:tc>
              <w:tcPr>
                <w:tcW w:w="2113" w:type="dxa"/>
                <w:gridSpan w:val="14"/>
                <w:tcBorders>
                  <w:left w:val="single" w:sz="4" w:space="0" w:color="auto"/>
                </w:tcBorders>
              </w:tcPr>
              <w:p w14:paraId="04B4287E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9081" w:type="dxa"/>
                <w:gridSpan w:val="85"/>
                <w:tcBorders>
                  <w:top w:val="single" w:sz="4" w:space="0" w:color="auto"/>
                  <w:right w:val="single" w:sz="4" w:space="0" w:color="auto"/>
                </w:tcBorders>
              </w:tcPr>
              <w:p w14:paraId="0E82190E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636E8E" w:rsidRPr="00AE14D7" w14:paraId="2723D349" w14:textId="77777777" w:rsidTr="00BC05A3">
            <w:trPr>
              <w:gridBefore w:val="1"/>
            </w:trPr>
            <w:tc>
              <w:tcPr>
                <w:tcW w:w="4378" w:type="dxa"/>
                <w:gridSpan w:val="36"/>
                <w:tcBorders>
                  <w:left w:val="single" w:sz="4" w:space="0" w:color="auto"/>
                </w:tcBorders>
              </w:tcPr>
              <w:p w14:paraId="3CEE9A3F" w14:textId="77777777" w:rsidR="00636E8E" w:rsidRPr="00AE14D7" w:rsidRDefault="00636E8E" w:rsidP="00636E8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Documentation for proof of financial worth produced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92886302"/>
                <w:placeholder>
                  <w:docPart w:val="629916E4DD584D3694931234F60D292D"/>
                </w:placeholder>
                <w:showingPlcHdr/>
                <w:text/>
              </w:sdtPr>
              <w:sdtEndPr/>
              <w:sdtContent>
                <w:tc>
                  <w:tcPr>
                    <w:tcW w:w="6816" w:type="dxa"/>
                    <w:gridSpan w:val="63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28A0427F" w14:textId="77777777" w:rsidR="00636E8E" w:rsidRPr="00AE14D7" w:rsidRDefault="005F4F84" w:rsidP="00AE5DC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636E8E" w:rsidRPr="00AE14D7" w14:paraId="26357FF7" w14:textId="77777777" w:rsidTr="00BC05A3">
            <w:trPr>
              <w:gridBefore w:val="1"/>
            </w:trPr>
            <w:tc>
              <w:tcPr>
                <w:tcW w:w="4378" w:type="dxa"/>
                <w:gridSpan w:val="36"/>
                <w:tcBorders>
                  <w:left w:val="single" w:sz="4" w:space="0" w:color="auto"/>
                </w:tcBorders>
              </w:tcPr>
              <w:p w14:paraId="246D667F" w14:textId="77777777" w:rsidR="00636E8E" w:rsidRPr="00AE14D7" w:rsidRDefault="00636E8E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6816" w:type="dxa"/>
                <w:gridSpan w:val="63"/>
                <w:tcBorders>
                  <w:top w:val="single" w:sz="4" w:space="0" w:color="auto"/>
                  <w:right w:val="single" w:sz="4" w:space="0" w:color="auto"/>
                </w:tcBorders>
              </w:tcPr>
              <w:p w14:paraId="1401DAD9" w14:textId="77777777" w:rsidR="00636E8E" w:rsidRPr="00AE14D7" w:rsidRDefault="00636E8E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636E8E" w:rsidRPr="00AE14D7" w14:paraId="1F783992" w14:textId="77777777" w:rsidTr="00BC05A3">
            <w:trPr>
              <w:gridBefore w:val="1"/>
            </w:trPr>
            <w:sdt>
              <w:sdtPr>
                <w:rPr>
                  <w:rFonts w:ascii="Arial" w:hAnsi="Arial" w:cs="Arial"/>
                  <w:b/>
                  <w:sz w:val="18"/>
                </w:rPr>
                <w:id w:val="207608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</w:tcPr>
                  <w:p w14:paraId="6D7AE4FE" w14:textId="77777777" w:rsidR="00636E8E" w:rsidRPr="00AE14D7" w:rsidRDefault="00636E8E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129" w:type="dxa"/>
                <w:gridSpan w:val="7"/>
              </w:tcPr>
              <w:p w14:paraId="1EAFE24E" w14:textId="77777777" w:rsidR="00636E8E" w:rsidRPr="00AE14D7" w:rsidRDefault="00636E8E" w:rsidP="00636E8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Accepted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12638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4"/>
                    <w:shd w:val="clear" w:color="auto" w:fill="FFFFFF" w:themeFill="background1"/>
                  </w:tcPr>
                  <w:p w14:paraId="5C8991E4" w14:textId="77777777" w:rsidR="00636E8E" w:rsidRPr="00AE14D7" w:rsidRDefault="00636E8E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416" w:type="dxa"/>
                <w:gridSpan w:val="12"/>
              </w:tcPr>
              <w:p w14:paraId="24AEC394" w14:textId="77777777" w:rsidR="00636E8E" w:rsidRPr="00AE14D7" w:rsidRDefault="00636E8E" w:rsidP="00636E8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Not accepted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15592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gridSpan w:val="5"/>
                    <w:shd w:val="clear" w:color="auto" w:fill="FFFFFF" w:themeFill="background1"/>
                  </w:tcPr>
                  <w:p w14:paraId="5F91BFE2" w14:textId="77777777" w:rsidR="00636E8E" w:rsidRPr="00AE14D7" w:rsidRDefault="00636E8E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2538" w:type="dxa"/>
                <w:gridSpan w:val="29"/>
              </w:tcPr>
              <w:p w14:paraId="757B2700" w14:textId="77777777" w:rsidR="00636E8E" w:rsidRPr="00AE14D7" w:rsidRDefault="00636E8E" w:rsidP="00636E8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Further information required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36745071"/>
                <w:placeholder>
                  <w:docPart w:val="CFB6A43C743C4EB7A8EFC34A31381ACC"/>
                </w:placeholder>
                <w:showingPlcHdr/>
                <w:text/>
              </w:sdtPr>
              <w:sdtEndPr/>
              <w:sdtContent>
                <w:tc>
                  <w:tcPr>
                    <w:tcW w:w="4834" w:type="dxa"/>
                    <w:gridSpan w:val="41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10942C68" w14:textId="77777777" w:rsidR="00636E8E" w:rsidRPr="00AE14D7" w:rsidRDefault="005F4F8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636E8E" w:rsidRPr="00AE14D7" w14:paraId="6C73FA78" w14:textId="77777777" w:rsidTr="00BC05A3">
            <w:trPr>
              <w:gridBefore w:val="1"/>
            </w:trPr>
            <w:tc>
              <w:tcPr>
                <w:tcW w:w="426" w:type="dxa"/>
                <w:tcBorders>
                  <w:left w:val="single" w:sz="4" w:space="0" w:color="auto"/>
                </w:tcBorders>
              </w:tcPr>
              <w:p w14:paraId="62455AD2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129" w:type="dxa"/>
                <w:gridSpan w:val="7"/>
              </w:tcPr>
              <w:p w14:paraId="19BA20C1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25" w:type="dxa"/>
                <w:gridSpan w:val="4"/>
              </w:tcPr>
              <w:p w14:paraId="14874643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416" w:type="dxa"/>
                <w:gridSpan w:val="12"/>
              </w:tcPr>
              <w:p w14:paraId="249F2A05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26" w:type="dxa"/>
                <w:gridSpan w:val="5"/>
              </w:tcPr>
              <w:p w14:paraId="091BC5B5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2538" w:type="dxa"/>
                <w:gridSpan w:val="29"/>
              </w:tcPr>
              <w:p w14:paraId="097C5399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4834" w:type="dxa"/>
                <w:gridSpan w:val="41"/>
                <w:tcBorders>
                  <w:top w:val="single" w:sz="4" w:space="0" w:color="auto"/>
                  <w:right w:val="single" w:sz="4" w:space="0" w:color="auto"/>
                </w:tcBorders>
              </w:tcPr>
              <w:p w14:paraId="019FD9D2" w14:textId="77777777" w:rsidR="00636E8E" w:rsidRPr="00AE14D7" w:rsidRDefault="00636E8E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636E8E" w:rsidRPr="00AE14D7" w14:paraId="5346BA7B" w14:textId="77777777" w:rsidTr="00BC05A3">
            <w:trPr>
              <w:gridBefore w:val="1"/>
            </w:trPr>
            <w:tc>
              <w:tcPr>
                <w:tcW w:w="1087" w:type="dxa"/>
                <w:gridSpan w:val="3"/>
                <w:tcBorders>
                  <w:left w:val="single" w:sz="4" w:space="0" w:color="auto"/>
                </w:tcBorders>
              </w:tcPr>
              <w:p w14:paraId="385CBBBE" w14:textId="77777777" w:rsidR="00636E8E" w:rsidRPr="00AE14D7" w:rsidRDefault="00636E8E" w:rsidP="00636E8E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</w:rPr>
                  <w:t>Comments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10862935"/>
                <w:placeholder>
                  <w:docPart w:val="3DF63A7AF16C4C2F8E60D2A092D158CC"/>
                </w:placeholder>
                <w:showingPlcHdr/>
                <w:text/>
              </w:sdtPr>
              <w:sdtEndPr/>
              <w:sdtContent>
                <w:tc>
                  <w:tcPr>
                    <w:tcW w:w="10107" w:type="dxa"/>
                    <w:gridSpan w:val="96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589B277D" w14:textId="77777777" w:rsidR="00636E8E" w:rsidRPr="00AE14D7" w:rsidRDefault="005F4F84" w:rsidP="00AE5DC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636E8E" w:rsidRPr="00AE14D7" w14:paraId="338CDD3D" w14:textId="77777777" w:rsidTr="00BC05A3">
            <w:trPr>
              <w:gridBefore w:val="1"/>
            </w:trPr>
            <w:tc>
              <w:tcPr>
                <w:tcW w:w="1087" w:type="dxa"/>
                <w:gridSpan w:val="3"/>
                <w:tcBorders>
                  <w:left w:val="single" w:sz="4" w:space="0" w:color="auto"/>
                </w:tcBorders>
              </w:tcPr>
              <w:p w14:paraId="5B6CD2E1" w14:textId="77777777" w:rsidR="00636E8E" w:rsidRPr="00272F59" w:rsidRDefault="00636E8E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  <w:tc>
              <w:tcPr>
                <w:tcW w:w="10107" w:type="dxa"/>
                <w:gridSpan w:val="96"/>
                <w:tcBorders>
                  <w:top w:val="single" w:sz="4" w:space="0" w:color="auto"/>
                  <w:right w:val="single" w:sz="4" w:space="0" w:color="auto"/>
                </w:tcBorders>
              </w:tcPr>
              <w:p w14:paraId="78E2E58A" w14:textId="77777777" w:rsidR="00636E8E" w:rsidRPr="00272F59" w:rsidRDefault="00636E8E" w:rsidP="00AE5DCA">
                <w:pPr>
                  <w:rPr>
                    <w:rFonts w:ascii="Arial" w:hAnsi="Arial" w:cs="Arial"/>
                    <w:b/>
                    <w:sz w:val="6"/>
                  </w:rPr>
                </w:pPr>
              </w:p>
            </w:tc>
          </w:tr>
          <w:tr w:rsidR="00636E8E" w:rsidRPr="00AE14D7" w14:paraId="43C7DFC5" w14:textId="77777777" w:rsidTr="00BC05A3">
            <w:trPr>
              <w:gridBefore w:val="1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08743675"/>
                <w:placeholder>
                  <w:docPart w:val="CC50D3DE8A784B418F2E2179CE94F1AA"/>
                </w:placeholder>
                <w:showingPlcHdr/>
                <w:text/>
              </w:sdtPr>
              <w:sdtEndPr/>
              <w:sdtContent>
                <w:tc>
                  <w:tcPr>
                    <w:tcW w:w="3103" w:type="dxa"/>
                    <w:gridSpan w:val="21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3E103B9C" w14:textId="77777777" w:rsidR="00636E8E" w:rsidRPr="00AE14D7" w:rsidRDefault="005F4F8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584" w:type="dxa"/>
                <w:gridSpan w:val="6"/>
              </w:tcPr>
              <w:p w14:paraId="0FCBB055" w14:textId="77777777" w:rsidR="00636E8E" w:rsidRPr="00AE14D7" w:rsidRDefault="00636E8E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  <w:tc>
              <w:tcPr>
                <w:tcW w:w="4367" w:type="dxa"/>
                <w:gridSpan w:val="45"/>
                <w:tcBorders>
                  <w:bottom w:val="single" w:sz="4" w:space="0" w:color="auto"/>
                </w:tcBorders>
              </w:tcPr>
              <w:p w14:paraId="14386C7F" w14:textId="77777777" w:rsidR="00636E8E" w:rsidRPr="00AE14D7" w:rsidRDefault="00636E8E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  <w:tc>
              <w:tcPr>
                <w:tcW w:w="565" w:type="dxa"/>
                <w:gridSpan w:val="9"/>
              </w:tcPr>
              <w:p w14:paraId="53A6FFC7" w14:textId="77777777" w:rsidR="00636E8E" w:rsidRPr="00AE14D7" w:rsidRDefault="00636E8E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62120247"/>
                <w:placeholder>
                  <w:docPart w:val="20E87ED6258D4F65BFEF1945C4651882"/>
                </w:placeholder>
                <w:showingPlcHdr/>
                <w:text/>
              </w:sdtPr>
              <w:sdtEndPr/>
              <w:sdtContent>
                <w:tc>
                  <w:tcPr>
                    <w:tcW w:w="1557" w:type="dxa"/>
                    <w:gridSpan w:val="14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48AF659C" w14:textId="4DCAD5CD" w:rsidR="00636E8E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tc>
              <w:tcPr>
                <w:tcW w:w="1018" w:type="dxa"/>
                <w:gridSpan w:val="4"/>
                <w:tcBorders>
                  <w:right w:val="single" w:sz="4" w:space="0" w:color="auto"/>
                </w:tcBorders>
              </w:tcPr>
              <w:p w14:paraId="0BD9F63B" w14:textId="77777777" w:rsidR="00636E8E" w:rsidRPr="00AE14D7" w:rsidRDefault="00636E8E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</w:tr>
          <w:tr w:rsidR="00636E8E" w:rsidRPr="00AE14D7" w14:paraId="1A3DC6E7" w14:textId="77777777" w:rsidTr="00BC05A3">
            <w:trPr>
              <w:gridBefore w:val="1"/>
            </w:trPr>
            <w:tc>
              <w:tcPr>
                <w:tcW w:w="3103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5E05418" w14:textId="77777777" w:rsidR="00636E8E" w:rsidRPr="00AE14D7" w:rsidRDefault="00636E8E" w:rsidP="00AE5DCA">
                <w:pPr>
                  <w:jc w:val="center"/>
                  <w:rPr>
                    <w:rFonts w:ascii="Arial" w:hAnsi="Arial" w:cs="Arial"/>
                    <w:b/>
                    <w:sz w:val="14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4"/>
                    <w:szCs w:val="24"/>
                  </w:rPr>
                  <w:t>Date</w:t>
                </w:r>
              </w:p>
            </w:tc>
            <w:tc>
              <w:tcPr>
                <w:tcW w:w="584" w:type="dxa"/>
                <w:gridSpan w:val="6"/>
                <w:tcBorders>
                  <w:bottom w:val="single" w:sz="4" w:space="0" w:color="auto"/>
                </w:tcBorders>
              </w:tcPr>
              <w:p w14:paraId="6A06FA27" w14:textId="77777777" w:rsidR="00636E8E" w:rsidRPr="00AE14D7" w:rsidRDefault="00636E8E" w:rsidP="00AE5DCA">
                <w:pPr>
                  <w:jc w:val="center"/>
                  <w:rPr>
                    <w:rFonts w:ascii="Arial" w:hAnsi="Arial" w:cs="Arial"/>
                    <w:b/>
                    <w:sz w:val="14"/>
                  </w:rPr>
                </w:pPr>
              </w:p>
            </w:tc>
            <w:tc>
              <w:tcPr>
                <w:tcW w:w="4367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B7976A" w14:textId="77777777" w:rsidR="00636E8E" w:rsidRPr="00AE14D7" w:rsidRDefault="00636E8E" w:rsidP="00AE5DCA">
                <w:pPr>
                  <w:jc w:val="center"/>
                  <w:rPr>
                    <w:rFonts w:ascii="Arial" w:hAnsi="Arial" w:cs="Arial"/>
                    <w:b/>
                    <w:sz w:val="14"/>
                  </w:rPr>
                </w:pPr>
                <w:r w:rsidRPr="00AE14D7">
                  <w:rPr>
                    <w:rFonts w:ascii="Arial" w:hAnsi="Arial" w:cs="Arial"/>
                    <w:sz w:val="14"/>
                    <w:szCs w:val="14"/>
                  </w:rPr>
                  <w:t>Signature of approving justice of the peace</w:t>
                </w:r>
              </w:p>
            </w:tc>
            <w:tc>
              <w:tcPr>
                <w:tcW w:w="565" w:type="dxa"/>
                <w:gridSpan w:val="9"/>
                <w:tcBorders>
                  <w:bottom w:val="single" w:sz="4" w:space="0" w:color="auto"/>
                </w:tcBorders>
              </w:tcPr>
              <w:p w14:paraId="263890E8" w14:textId="77777777" w:rsidR="00636E8E" w:rsidRPr="00AE14D7" w:rsidRDefault="00636E8E" w:rsidP="00AE5DCA">
                <w:pPr>
                  <w:jc w:val="center"/>
                  <w:rPr>
                    <w:rFonts w:ascii="Arial" w:hAnsi="Arial" w:cs="Arial"/>
                    <w:b/>
                    <w:sz w:val="14"/>
                  </w:rPr>
                </w:pPr>
              </w:p>
            </w:tc>
            <w:tc>
              <w:tcPr>
                <w:tcW w:w="1557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1BCE20" w14:textId="77777777" w:rsidR="00636E8E" w:rsidRPr="00AE14D7" w:rsidRDefault="00636E8E" w:rsidP="00AE5DCA">
                <w:pPr>
                  <w:jc w:val="center"/>
                  <w:rPr>
                    <w:rFonts w:ascii="Arial" w:hAnsi="Arial" w:cs="Arial"/>
                    <w:b/>
                    <w:sz w:val="14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4"/>
                    <w:szCs w:val="24"/>
                  </w:rPr>
                  <w:t>Support Staff Initials</w:t>
                </w:r>
              </w:p>
            </w:tc>
            <w:tc>
              <w:tcPr>
                <w:tcW w:w="1018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CBF8428" w14:textId="77777777" w:rsidR="00636E8E" w:rsidRPr="00AE14D7" w:rsidRDefault="00636E8E" w:rsidP="00AE5DCA">
                <w:pPr>
                  <w:jc w:val="center"/>
                  <w:rPr>
                    <w:rFonts w:ascii="Arial" w:hAnsi="Arial" w:cs="Arial"/>
                    <w:b/>
                    <w:sz w:val="14"/>
                  </w:rPr>
                </w:pPr>
              </w:p>
            </w:tc>
          </w:tr>
          <w:tr w:rsidR="00AE5DCA" w:rsidRPr="00AE14D7" w14:paraId="4E5E8E36" w14:textId="77777777" w:rsidTr="00BC05A3">
            <w:trPr>
              <w:gridBefore w:val="1"/>
            </w:trPr>
            <w:tc>
              <w:tcPr>
                <w:tcW w:w="2396" w:type="dxa"/>
                <w:gridSpan w:val="17"/>
                <w:tcBorders>
                  <w:top w:val="single" w:sz="4" w:space="0" w:color="auto"/>
                </w:tcBorders>
              </w:tcPr>
              <w:p w14:paraId="3585A42B" w14:textId="274DE07C" w:rsidR="00AE5DCA" w:rsidRPr="00AE14D7" w:rsidRDefault="00AE5DCA" w:rsidP="002E3667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E14D7">
                  <w:rPr>
                    <w:rFonts w:ascii="Arial" w:hAnsi="Arial" w:cs="Arial"/>
                    <w:sz w:val="13"/>
                    <w:szCs w:val="13"/>
                  </w:rPr>
                  <w:t>CRT 20226 (</w:t>
                </w:r>
                <w:r w:rsidR="002E3667">
                  <w:rPr>
                    <w:rFonts w:ascii="Arial" w:hAnsi="Arial" w:cs="Arial"/>
                    <w:sz w:val="13"/>
                    <w:szCs w:val="13"/>
                  </w:rPr>
                  <w:t>12/2019)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52969144"/>
                <w:placeholder>
                  <w:docPart w:val="CDF1CC4CD0E54775A370693900ACF3E5"/>
                </w:placeholder>
                <w:showingPlcHdr/>
                <w:text/>
              </w:sdtPr>
              <w:sdtEndPr/>
              <w:sdtContent>
                <w:tc>
                  <w:tcPr>
                    <w:tcW w:w="1276" w:type="dxa"/>
                    <w:gridSpan w:val="9"/>
                    <w:tcBorders>
                      <w:top w:val="single" w:sz="4" w:space="0" w:color="auto"/>
                    </w:tcBorders>
                    <w:shd w:val="clear" w:color="auto" w:fill="FFFFFF" w:themeFill="background1"/>
                  </w:tcPr>
                  <w:p w14:paraId="62F7E527" w14:textId="5B35856D" w:rsidR="00AE5DCA" w:rsidRPr="00AE14D7" w:rsidRDefault="00B75B4D" w:rsidP="00B75B4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</w:rPr>
                      <w:t>Text</w:t>
                    </w:r>
                  </w:p>
                </w:tc>
              </w:sdtContent>
            </w:sdt>
            <w:tc>
              <w:tcPr>
                <w:tcW w:w="7522" w:type="dxa"/>
                <w:gridSpan w:val="73"/>
                <w:tcBorders>
                  <w:top w:val="single" w:sz="4" w:space="0" w:color="auto"/>
                </w:tcBorders>
              </w:tcPr>
              <w:p w14:paraId="5B1EF9B5" w14:textId="77777777" w:rsidR="00AE5DCA" w:rsidRPr="00AE14D7" w:rsidRDefault="00AE5DCA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</w:tr>
        </w:tbl>
        <w:p w14:paraId="68D79CC0" w14:textId="665C5E2D" w:rsidR="007A1E83" w:rsidRDefault="007A1E83">
          <w:pPr>
            <w:rPr>
              <w:rFonts w:ascii="Arial" w:hAnsi="Arial" w:cs="Arial"/>
              <w:b/>
              <w:sz w:val="2"/>
            </w:rPr>
          </w:pPr>
        </w:p>
        <w:tbl>
          <w:tblPr>
            <w:tblStyle w:val="TableGrid"/>
            <w:tblW w:w="11409" w:type="dxa"/>
            <w:tblInd w:w="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"/>
            <w:gridCol w:w="473"/>
            <w:gridCol w:w="190"/>
            <w:gridCol w:w="182"/>
            <w:gridCol w:w="235"/>
            <w:gridCol w:w="231"/>
            <w:gridCol w:w="216"/>
            <w:gridCol w:w="319"/>
            <w:gridCol w:w="172"/>
            <w:gridCol w:w="173"/>
            <w:gridCol w:w="80"/>
            <w:gridCol w:w="45"/>
            <w:gridCol w:w="95"/>
            <w:gridCol w:w="108"/>
            <w:gridCol w:w="29"/>
            <w:gridCol w:w="32"/>
            <w:gridCol w:w="254"/>
            <w:gridCol w:w="82"/>
            <w:gridCol w:w="84"/>
            <w:gridCol w:w="388"/>
            <w:gridCol w:w="15"/>
            <w:gridCol w:w="140"/>
            <w:gridCol w:w="49"/>
            <w:gridCol w:w="92"/>
            <w:gridCol w:w="139"/>
            <w:gridCol w:w="53"/>
            <w:gridCol w:w="233"/>
            <w:gridCol w:w="159"/>
            <w:gridCol w:w="132"/>
            <w:gridCol w:w="70"/>
            <w:gridCol w:w="99"/>
            <w:gridCol w:w="150"/>
            <w:gridCol w:w="96"/>
            <w:gridCol w:w="161"/>
            <w:gridCol w:w="124"/>
            <w:gridCol w:w="139"/>
            <w:gridCol w:w="136"/>
            <w:gridCol w:w="171"/>
            <w:gridCol w:w="115"/>
            <w:gridCol w:w="162"/>
            <w:gridCol w:w="52"/>
            <w:gridCol w:w="63"/>
            <w:gridCol w:w="117"/>
            <w:gridCol w:w="29"/>
            <w:gridCol w:w="126"/>
            <w:gridCol w:w="16"/>
            <w:gridCol w:w="19"/>
            <w:gridCol w:w="85"/>
            <w:gridCol w:w="30"/>
            <w:gridCol w:w="146"/>
            <w:gridCol w:w="125"/>
            <w:gridCol w:w="95"/>
            <w:gridCol w:w="117"/>
            <w:gridCol w:w="279"/>
            <w:gridCol w:w="54"/>
            <w:gridCol w:w="7"/>
            <w:gridCol w:w="85"/>
            <w:gridCol w:w="49"/>
            <w:gridCol w:w="131"/>
            <w:gridCol w:w="141"/>
            <w:gridCol w:w="149"/>
            <w:gridCol w:w="130"/>
            <w:gridCol w:w="12"/>
            <w:gridCol w:w="93"/>
            <w:gridCol w:w="23"/>
            <w:gridCol w:w="20"/>
            <w:gridCol w:w="98"/>
            <w:gridCol w:w="179"/>
            <w:gridCol w:w="8"/>
            <w:gridCol w:w="142"/>
            <w:gridCol w:w="124"/>
            <w:gridCol w:w="113"/>
            <w:gridCol w:w="9"/>
            <w:gridCol w:w="167"/>
            <w:gridCol w:w="220"/>
            <w:gridCol w:w="50"/>
            <w:gridCol w:w="136"/>
            <w:gridCol w:w="99"/>
            <w:gridCol w:w="16"/>
            <w:gridCol w:w="25"/>
            <w:gridCol w:w="2"/>
            <w:gridCol w:w="145"/>
            <w:gridCol w:w="133"/>
            <w:gridCol w:w="53"/>
            <w:gridCol w:w="82"/>
            <w:gridCol w:w="286"/>
            <w:gridCol w:w="143"/>
            <w:gridCol w:w="275"/>
            <w:gridCol w:w="146"/>
            <w:gridCol w:w="191"/>
            <w:gridCol w:w="46"/>
            <w:gridCol w:w="44"/>
            <w:gridCol w:w="5"/>
            <w:gridCol w:w="43"/>
            <w:gridCol w:w="408"/>
            <w:gridCol w:w="5"/>
          </w:tblGrid>
          <w:tr w:rsidR="00510C7F" w:rsidRPr="00AE14D7" w14:paraId="7FDE977A" w14:textId="77777777" w:rsidTr="0079079E">
            <w:trPr>
              <w:gridAfter w:val="1"/>
            </w:trPr>
            <w:tc>
              <w:tcPr>
                <w:tcW w:w="7183" w:type="dxa"/>
                <w:gridSpan w:val="56"/>
                <w:tcBorders>
                  <w:right w:val="single" w:sz="4" w:space="0" w:color="auto"/>
                </w:tcBorders>
              </w:tcPr>
              <w:p w14:paraId="1EEE967E" w14:textId="77777777" w:rsidR="007A1E83" w:rsidRPr="00AE14D7" w:rsidRDefault="007A1E83" w:rsidP="007A1E83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7A1E83">
                  <w:rPr>
                    <w:b/>
                    <w:bCs/>
                    <w:sz w:val="24"/>
                    <w:szCs w:val="28"/>
                    <w:lang w:val="fr-CA"/>
                  </w:rPr>
                  <w:t>DEMANDE D’AGIR À TITRE DE CAUTION</w:t>
                </w:r>
              </w:p>
            </w:tc>
            <w:tc>
              <w:tcPr>
                <w:tcW w:w="4221" w:type="dxa"/>
                <w:gridSpan w:val="3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2102169" w14:textId="77777777" w:rsidR="007A1E83" w:rsidRPr="00AE14D7" w:rsidRDefault="007A1E83" w:rsidP="007A1E83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sz w:val="16"/>
                    <w:szCs w:val="16"/>
                    <w:lang w:val="fr-CA"/>
                  </w:rPr>
                  <w:t>À usage interne seulement :</w:t>
                </w:r>
              </w:p>
            </w:tc>
          </w:tr>
          <w:tr w:rsidR="00510C7F" w:rsidRPr="00AE14D7" w14:paraId="79ED0080" w14:textId="77777777" w:rsidTr="0079079E">
            <w:trPr>
              <w:gridAfter w:val="1"/>
            </w:trPr>
            <w:tc>
              <w:tcPr>
                <w:tcW w:w="7183" w:type="dxa"/>
                <w:gridSpan w:val="56"/>
                <w:tcBorders>
                  <w:right w:val="single" w:sz="4" w:space="0" w:color="auto"/>
                </w:tcBorders>
              </w:tcPr>
              <w:p w14:paraId="19661776" w14:textId="77777777" w:rsidR="007A1E83" w:rsidRPr="00AE14D7" w:rsidRDefault="007A1E83" w:rsidP="007A1E83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7A1E83">
                  <w:rPr>
                    <w:sz w:val="20"/>
                    <w:lang w:val="fr-CA"/>
                  </w:rPr>
                  <w:t>CANADA : Province du Manitoba</w:t>
                </w:r>
              </w:p>
            </w:tc>
            <w:tc>
              <w:tcPr>
                <w:tcW w:w="1673" w:type="dxa"/>
                <w:gridSpan w:val="18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C9ED252" w14:textId="77777777" w:rsidR="007A1E83" w:rsidRPr="00AE14D7" w:rsidRDefault="007A1E83" w:rsidP="007A1E83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sz w:val="16"/>
                    <w:szCs w:val="16"/>
                    <w:lang w:val="fr-CA"/>
                  </w:rPr>
                  <w:t>Dossier de la Cour n</w:t>
                </w:r>
                <w:r w:rsidRPr="00AE14D7">
                  <w:rPr>
                    <w:sz w:val="10"/>
                    <w:szCs w:val="10"/>
                    <w:lang w:val="fr-CA"/>
                  </w:rPr>
                  <w:t>o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1032255983"/>
                <w:placeholder>
                  <w:docPart w:val="7FBB44B3BEAA45EC901E9EC01851D83A"/>
                </w:placeholder>
                <w:showingPlcHdr/>
                <w:text/>
              </w:sdtPr>
              <w:sdtEndPr/>
              <w:sdtContent>
                <w:tc>
                  <w:tcPr>
                    <w:tcW w:w="2548" w:type="dxa"/>
                    <w:gridSpan w:val="21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73F7866D" w14:textId="77777777" w:rsidR="007A1E83" w:rsidRPr="00AE14D7" w:rsidRDefault="007A1E83" w:rsidP="007A1E8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Enter text</w:t>
                    </w:r>
                  </w:p>
                </w:tc>
              </w:sdtContent>
            </w:sdt>
          </w:tr>
          <w:tr w:rsidR="00510C7F" w:rsidRPr="00AE14D7" w14:paraId="3D523342" w14:textId="77777777" w:rsidTr="0079079E">
            <w:trPr>
              <w:gridAfter w:val="1"/>
            </w:trPr>
            <w:tc>
              <w:tcPr>
                <w:tcW w:w="7183" w:type="dxa"/>
                <w:gridSpan w:val="56"/>
              </w:tcPr>
              <w:p w14:paraId="2447C355" w14:textId="77777777" w:rsidR="001B33CF" w:rsidRPr="001B33CF" w:rsidRDefault="001B33CF" w:rsidP="007A1E83">
                <w:pPr>
                  <w:rPr>
                    <w:sz w:val="6"/>
                    <w:lang w:val="fr-CA"/>
                  </w:rPr>
                </w:pPr>
              </w:p>
            </w:tc>
            <w:tc>
              <w:tcPr>
                <w:tcW w:w="1673" w:type="dxa"/>
                <w:gridSpan w:val="18"/>
                <w:tcBorders>
                  <w:top w:val="single" w:sz="4" w:space="0" w:color="auto"/>
                </w:tcBorders>
                <w:shd w:val="clear" w:color="auto" w:fill="auto"/>
              </w:tcPr>
              <w:p w14:paraId="701D4AE0" w14:textId="77777777" w:rsidR="001B33CF" w:rsidRPr="001B33CF" w:rsidRDefault="001B33CF" w:rsidP="007A1E83">
                <w:pPr>
                  <w:rPr>
                    <w:sz w:val="6"/>
                    <w:szCs w:val="16"/>
                    <w:lang w:val="fr-CA"/>
                  </w:rPr>
                </w:pPr>
              </w:p>
            </w:tc>
            <w:tc>
              <w:tcPr>
                <w:tcW w:w="2548" w:type="dxa"/>
                <w:gridSpan w:val="21"/>
                <w:tcBorders>
                  <w:top w:val="single" w:sz="4" w:space="0" w:color="auto"/>
                </w:tcBorders>
                <w:shd w:val="clear" w:color="auto" w:fill="auto"/>
              </w:tcPr>
              <w:p w14:paraId="2ECE59A7" w14:textId="77777777" w:rsidR="001B33CF" w:rsidRPr="001B33CF" w:rsidRDefault="001B33CF" w:rsidP="007A1E83">
                <w:pPr>
                  <w:rPr>
                    <w:rFonts w:ascii="Arial" w:hAnsi="Arial" w:cs="Arial"/>
                    <w:b/>
                    <w:sz w:val="6"/>
                    <w:szCs w:val="18"/>
                    <w:lang w:val="fr-CA"/>
                  </w:rPr>
                </w:pPr>
              </w:p>
            </w:tc>
          </w:tr>
          <w:tr w:rsidR="00510C7F" w:rsidRPr="00AE14D7" w14:paraId="6D699A11" w14:textId="77777777" w:rsidTr="0079079E">
            <w:trPr>
              <w:gridAfter w:val="1"/>
            </w:trPr>
            <w:tc>
              <w:tcPr>
                <w:tcW w:w="5823" w:type="dxa"/>
                <w:gridSpan w:val="40"/>
                <w:tcBorders>
                  <w:top w:val="single" w:sz="4" w:space="0" w:color="auto"/>
                  <w:left w:val="single" w:sz="4" w:space="0" w:color="auto"/>
                </w:tcBorders>
              </w:tcPr>
              <w:p w14:paraId="6F968E96" w14:textId="77777777" w:rsidR="007A1E83" w:rsidRPr="001F4A4E" w:rsidRDefault="007A1E83" w:rsidP="007A1E83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5581" w:type="dxa"/>
                <w:gridSpan w:val="55"/>
                <w:tcBorders>
                  <w:top w:val="single" w:sz="4" w:space="0" w:color="auto"/>
                  <w:right w:val="single" w:sz="4" w:space="0" w:color="auto"/>
                </w:tcBorders>
              </w:tcPr>
              <w:p w14:paraId="7DE8F771" w14:textId="77777777" w:rsidR="007A1E83" w:rsidRPr="001F4A4E" w:rsidRDefault="007A1E83" w:rsidP="007A1E83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7A1E83" w:rsidRPr="00AE14D7" w14:paraId="0095BE7A" w14:textId="77777777" w:rsidTr="0079079E">
            <w:trPr>
              <w:gridAfter w:val="1"/>
            </w:trPr>
            <w:tc>
              <w:tcPr>
                <w:tcW w:w="11404" w:type="dxa"/>
                <w:gridSpan w:val="9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7486D4C" w14:textId="7E1F00E0" w:rsidR="007A1E83" w:rsidRPr="00AE14D7" w:rsidRDefault="007A1E83" w:rsidP="007A1E83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Il s’agit d’une demande présentée à un juge de paix pour agir à titre de caution dans le cadre d’un engagement au montant de</w:t>
                </w:r>
                <w:r w:rsidR="007B53CF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 </w:t>
                </w:r>
              </w:p>
            </w:tc>
          </w:tr>
          <w:tr w:rsidR="00510C7F" w:rsidRPr="00AE14D7" w14:paraId="6E090E76" w14:textId="77777777" w:rsidTr="0079079E">
            <w:trPr>
              <w:gridAfter w:val="1"/>
            </w:trPr>
            <w:tc>
              <w:tcPr>
                <w:tcW w:w="9262" w:type="dxa"/>
                <w:gridSpan w:val="77"/>
                <w:tcBorders>
                  <w:left w:val="single" w:sz="4" w:space="0" w:color="auto"/>
                </w:tcBorders>
              </w:tcPr>
              <w:p w14:paraId="0BB8F4D6" w14:textId="77777777" w:rsidR="007A1E83" w:rsidRPr="00AE14D7" w:rsidRDefault="007A1E83" w:rsidP="007A1E83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2142" w:type="dxa"/>
                <w:gridSpan w:val="18"/>
                <w:tcBorders>
                  <w:right w:val="single" w:sz="4" w:space="0" w:color="auto"/>
                </w:tcBorders>
              </w:tcPr>
              <w:p w14:paraId="51957728" w14:textId="77777777" w:rsidR="007A1E83" w:rsidRPr="00AE14D7" w:rsidRDefault="007A1E83" w:rsidP="007A1E83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172E237E" w14:textId="77777777" w:rsidTr="0079079E">
            <w:trPr>
              <w:gridAfter w:val="1"/>
            </w:trPr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-5884716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316" w:type="dxa"/>
                    <w:gridSpan w:val="12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02A8A642" w14:textId="16440509" w:rsidR="001F4A4E" w:rsidRPr="007A1E83" w:rsidRDefault="0079079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C75C3E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154" w:type="dxa"/>
                <w:gridSpan w:val="18"/>
              </w:tcPr>
              <w:p w14:paraId="1AFED5DF" w14:textId="13DA8F38" w:rsidR="001F4A4E" w:rsidRPr="007A1E83" w:rsidRDefault="003415DA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24"/>
                  </w:rPr>
                  <w:t xml:space="preserve">$ </w:t>
                </w:r>
                <w:r w:rsidR="001F4A4E">
                  <w:rPr>
                    <w:rFonts w:ascii="Arial" w:hAnsi="Arial" w:cs="Arial"/>
                    <w:color w:val="000000"/>
                    <w:sz w:val="18"/>
                    <w:szCs w:val="24"/>
                  </w:rPr>
                  <w:t xml:space="preserve">ou dépôt </w:t>
                </w:r>
                <w:r w:rsidR="00510C7F">
                  <w:rPr>
                    <w:rFonts w:ascii="Arial" w:hAnsi="Arial" w:cs="Arial"/>
                    <w:color w:val="000000"/>
                    <w:sz w:val="18"/>
                    <w:szCs w:val="24"/>
                  </w:rPr>
                  <w:t xml:space="preserve">en espèces 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-11764903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256" w:type="dxa"/>
                    <w:gridSpan w:val="22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4B69E4EA" w14:textId="749B61BB" w:rsidR="001F4A4E" w:rsidRPr="007A1E83" w:rsidRDefault="0079079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C75C3E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4678" w:type="dxa"/>
                <w:gridSpan w:val="43"/>
                <w:tcBorders>
                  <w:right w:val="single" w:sz="4" w:space="0" w:color="auto"/>
                </w:tcBorders>
                <w:shd w:val="clear" w:color="auto" w:fill="auto"/>
              </w:tcPr>
              <w:p w14:paraId="387FBACD" w14:textId="708410A2" w:rsidR="001F4A4E" w:rsidRPr="001F4A4E" w:rsidRDefault="00510C7F" w:rsidP="001F4A4E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>
                  <w:rPr>
                    <w:rFonts w:ascii="Arial" w:hAnsi="Arial" w:cs="Arial"/>
                    <w:sz w:val="18"/>
                    <w:lang w:val="fr-CA"/>
                  </w:rPr>
                  <w:t xml:space="preserve">$ </w:t>
                </w: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pour</w:t>
                </w:r>
                <w:r>
                  <w:rPr>
                    <w:rFonts w:ascii="Arial" w:hAnsi="Arial" w:cs="Arial"/>
                    <w:sz w:val="18"/>
                    <w:szCs w:val="18"/>
                    <w:lang w:val="fr-CA"/>
                  </w:rPr>
                  <w:t> </w:t>
                </w: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(nom de l’accusé(e)/l’appelant(e))</w:t>
                </w:r>
                <w:r>
                  <w:rPr>
                    <w:rFonts w:ascii="Arial" w:hAnsi="Arial" w:cs="Arial"/>
                    <w:sz w:val="18"/>
                    <w:szCs w:val="18"/>
                    <w:lang w:val="fr-CA"/>
                  </w:rPr>
                  <w:t> :</w:t>
                </w:r>
              </w:p>
            </w:tc>
          </w:tr>
          <w:tr w:rsidR="00510C7F" w:rsidRPr="00AE14D7" w14:paraId="17B97319" w14:textId="77777777" w:rsidTr="0079079E">
            <w:trPr>
              <w:gridAfter w:val="1"/>
            </w:trPr>
            <w:tc>
              <w:tcPr>
                <w:tcW w:w="2316" w:type="dxa"/>
                <w:gridSpan w:val="12"/>
                <w:tcBorders>
                  <w:top w:val="single" w:sz="4" w:space="0" w:color="auto"/>
                  <w:left w:val="single" w:sz="4" w:space="0" w:color="auto"/>
                </w:tcBorders>
              </w:tcPr>
              <w:p w14:paraId="2642C32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2154" w:type="dxa"/>
                <w:gridSpan w:val="18"/>
              </w:tcPr>
              <w:p w14:paraId="6A45E278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2256" w:type="dxa"/>
                <w:gridSpan w:val="22"/>
              </w:tcPr>
              <w:p w14:paraId="601AFEEE" w14:textId="3ECBA9ED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678" w:type="dxa"/>
                <w:gridSpan w:val="43"/>
                <w:tcBorders>
                  <w:right w:val="single" w:sz="4" w:space="0" w:color="auto"/>
                </w:tcBorders>
              </w:tcPr>
              <w:p w14:paraId="06B2E2F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3E15EFCB" w14:textId="77777777" w:rsidTr="0079079E">
            <w:trPr>
              <w:gridAfter w:val="1"/>
            </w:trPr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959175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1404" w:type="dxa"/>
                    <w:gridSpan w:val="95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337C2EA3" w14:textId="3BA4D081" w:rsidR="00510C7F" w:rsidRPr="001F4A4E" w:rsidRDefault="0079079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C75C3E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F4A4E" w:rsidRPr="00AE14D7" w14:paraId="0A3CD45E" w14:textId="77777777" w:rsidTr="0079079E">
            <w:trPr>
              <w:gridAfter w:val="1"/>
            </w:trPr>
            <w:tc>
              <w:tcPr>
                <w:tcW w:w="2316" w:type="dxa"/>
                <w:gridSpan w:val="12"/>
                <w:tcBorders>
                  <w:top w:val="single" w:sz="4" w:space="0" w:color="auto"/>
                  <w:left w:val="single" w:sz="4" w:space="0" w:color="auto"/>
                </w:tcBorders>
              </w:tcPr>
              <w:p w14:paraId="7C5D4086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806" w:type="dxa"/>
                <w:gridSpan w:val="42"/>
                <w:tcBorders>
                  <w:top w:val="single" w:sz="4" w:space="0" w:color="auto"/>
                </w:tcBorders>
              </w:tcPr>
              <w:p w14:paraId="20814347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2140" w:type="dxa"/>
                <w:gridSpan w:val="23"/>
                <w:tcBorders>
                  <w:top w:val="single" w:sz="4" w:space="0" w:color="auto"/>
                </w:tcBorders>
              </w:tcPr>
              <w:p w14:paraId="19FEB22B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2142" w:type="dxa"/>
                <w:gridSpan w:val="18"/>
                <w:tcBorders>
                  <w:top w:val="single" w:sz="4" w:space="0" w:color="auto"/>
                  <w:right w:val="single" w:sz="4" w:space="0" w:color="auto"/>
                </w:tcBorders>
              </w:tcPr>
              <w:p w14:paraId="5B05D803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0F6F9B24" w14:textId="77777777" w:rsidTr="0079079E">
            <w:trPr>
              <w:gridAfter w:val="1"/>
            </w:trPr>
            <w:tc>
              <w:tcPr>
                <w:tcW w:w="2019" w:type="dxa"/>
                <w:gridSpan w:val="9"/>
                <w:tcBorders>
                  <w:left w:val="single" w:sz="4" w:space="0" w:color="auto"/>
                </w:tcBorders>
              </w:tcPr>
              <w:p w14:paraId="67ADE7F8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qui est accusé(e) de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819955740"/>
                <w:placeholder>
                  <w:docPart w:val="FB144CF8F38E444ABE5827D58695E8E4"/>
                </w:placeholder>
                <w:showingPlcHdr/>
                <w:text/>
              </w:sdtPr>
              <w:sdtEndPr/>
              <w:sdtContent>
                <w:tc>
                  <w:tcPr>
                    <w:tcW w:w="9385" w:type="dxa"/>
                    <w:gridSpan w:val="86"/>
                    <w:tcBorders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15A8FFF2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</w:tr>
          <w:tr w:rsidR="00510C7F" w:rsidRPr="00AE14D7" w14:paraId="65608194" w14:textId="77777777" w:rsidTr="0079079E">
            <w:trPr>
              <w:gridAfter w:val="1"/>
            </w:trPr>
            <w:tc>
              <w:tcPr>
                <w:tcW w:w="2019" w:type="dxa"/>
                <w:gridSpan w:val="9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79F7EB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9385" w:type="dxa"/>
                <w:gridSpan w:val="8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CCBC4C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0FEDDD8F" w14:textId="77777777" w:rsidTr="0079079E">
            <w:trPr>
              <w:gridAfter w:val="1"/>
            </w:trPr>
            <w:tc>
              <w:tcPr>
                <w:tcW w:w="11404" w:type="dxa"/>
                <w:gridSpan w:val="9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505F0A6" w14:textId="77777777" w:rsidR="001F4A4E" w:rsidRPr="001F4A4E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510C7F" w:rsidRPr="00AE14D7" w14:paraId="09E4374C" w14:textId="77777777" w:rsidTr="0079079E">
            <w:trPr>
              <w:gridAfter w:val="1"/>
            </w:trPr>
            <w:tc>
              <w:tcPr>
                <w:tcW w:w="11404" w:type="dxa"/>
                <w:gridSpan w:val="9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35974D7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BC05A3">
                  <w:rPr>
                    <w:rFonts w:ascii="Arial" w:hAnsi="Arial" w:cs="Arial"/>
                    <w:b/>
                    <w:bCs/>
                    <w:sz w:val="18"/>
                    <w:szCs w:val="20"/>
                    <w:lang w:val="fr-CA"/>
                  </w:rPr>
                  <w:t>RENSEIGNEMENTS SUR L’AUTEUR(E) DE LA DEMANDE</w:t>
                </w:r>
              </w:p>
            </w:tc>
          </w:tr>
          <w:tr w:rsidR="00510C7F" w:rsidRPr="00AE14D7" w14:paraId="505803EA" w14:textId="77777777" w:rsidTr="0079079E">
            <w:trPr>
              <w:gridAfter w:val="1"/>
            </w:trPr>
            <w:tc>
              <w:tcPr>
                <w:tcW w:w="11404" w:type="dxa"/>
                <w:gridSpan w:val="9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32A1443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63E7DBE8" w14:textId="77777777" w:rsidTr="0079079E">
            <w:trPr>
              <w:gridAfter w:val="1"/>
            </w:trPr>
            <w:tc>
              <w:tcPr>
                <w:tcW w:w="11404" w:type="dxa"/>
                <w:gridSpan w:val="9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9AFCF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i/>
                    <w:iCs/>
                    <w:sz w:val="16"/>
                    <w:szCs w:val="16"/>
                    <w:lang w:val="fr-CA"/>
                  </w:rPr>
                  <w:t>(Exemples de pièces d’identité à photo délivrées par le gouvernement que vous devriez être prêt(e) à produire au moment de soumettre la présente demande : permis de conduire; passeport canadien; certificat de statut d’Indien ou de Métis; carte de résident permanent; carte d’identité du Manitoba)</w:t>
                </w:r>
              </w:p>
            </w:tc>
          </w:tr>
          <w:tr w:rsidR="00510C7F" w:rsidRPr="00AE14D7" w14:paraId="0FF0AD0B" w14:textId="77777777" w:rsidTr="0079079E">
            <w:trPr>
              <w:gridAfter w:val="1"/>
            </w:trPr>
            <w:tc>
              <w:tcPr>
                <w:tcW w:w="3388" w:type="dxa"/>
                <w:gridSpan w:val="20"/>
                <w:tcBorders>
                  <w:left w:val="single" w:sz="4" w:space="0" w:color="auto"/>
                </w:tcBorders>
              </w:tcPr>
              <w:p w14:paraId="50EC525C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082" w:type="dxa"/>
                <w:gridSpan w:val="10"/>
              </w:tcPr>
              <w:p w14:paraId="15206FA9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756" w:type="dxa"/>
                <w:gridSpan w:val="16"/>
              </w:tcPr>
              <w:p w14:paraId="186870E0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642" w:type="dxa"/>
                <w:gridSpan w:val="16"/>
              </w:tcPr>
              <w:p w14:paraId="79BF09F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867" w:type="dxa"/>
                <w:gridSpan w:val="22"/>
              </w:tcPr>
              <w:p w14:paraId="30EEBC66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669" w:type="dxa"/>
                <w:gridSpan w:val="11"/>
                <w:tcBorders>
                  <w:right w:val="single" w:sz="4" w:space="0" w:color="auto"/>
                </w:tcBorders>
              </w:tcPr>
              <w:p w14:paraId="51BE6334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79079E" w:rsidRPr="00AE14D7" w14:paraId="79D9D483" w14:textId="77777777" w:rsidTr="0079079E">
            <w:trPr>
              <w:gridAfter w:val="1"/>
            </w:trPr>
            <w:tc>
              <w:tcPr>
                <w:tcW w:w="3000" w:type="dxa"/>
                <w:gridSpan w:val="19"/>
                <w:tcBorders>
                  <w:left w:val="single" w:sz="4" w:space="0" w:color="auto"/>
                </w:tcBorders>
              </w:tcPr>
              <w:p w14:paraId="1F2B28BC" w14:textId="77777777" w:rsidR="0079079E" w:rsidRPr="00AE14D7" w:rsidRDefault="0079079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lastRenderedPageBreak/>
                  <w:t>Nom de l’auteur(e) de la demande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1047681786"/>
                <w:placeholder>
                  <w:docPart w:val="D88105D5CC634511BC91BBBA86FDF7B1"/>
                </w:placeholder>
                <w:showingPlcHdr/>
                <w:text/>
              </w:sdtPr>
              <w:sdtEndPr/>
              <w:sdtContent>
                <w:tc>
                  <w:tcPr>
                    <w:tcW w:w="1400" w:type="dxa"/>
                    <w:gridSpan w:val="10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55C66E71" w14:textId="77777777" w:rsidR="0079079E" w:rsidRPr="00AE14D7" w:rsidRDefault="0079079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5096852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845" w:type="dxa"/>
                    <w:gridSpan w:val="18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2C22F84" w14:textId="3B205004" w:rsidR="0079079E" w:rsidRPr="00AE14D7" w:rsidRDefault="0079079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C75C3E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7924436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623" w:type="dxa"/>
                    <w:gridSpan w:val="15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3EA58B48" w14:textId="446D40CE" w:rsidR="0079079E" w:rsidRPr="00AE14D7" w:rsidRDefault="0079079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C75C3E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1867" w:type="dxa"/>
                <w:gridSpan w:val="22"/>
              </w:tcPr>
              <w:p w14:paraId="3887BD18" w14:textId="5FA68827" w:rsidR="0079079E" w:rsidRPr="00AE14D7" w:rsidRDefault="0079079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Date de naissance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688645936"/>
                <w:placeholder>
                  <w:docPart w:val="70453364A39F469BAB431F0E0F1BC1D7"/>
                </w:placeholder>
                <w:showingPlcHdr/>
                <w:text/>
              </w:sdtPr>
              <w:sdtEndPr/>
              <w:sdtContent>
                <w:tc>
                  <w:tcPr>
                    <w:tcW w:w="1669" w:type="dxa"/>
                    <w:gridSpan w:val="11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4A6E059A" w14:textId="77777777" w:rsidR="0079079E" w:rsidRPr="00AE14D7" w:rsidRDefault="0079079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Text</w:t>
                    </w:r>
                  </w:p>
                </w:tc>
              </w:sdtContent>
            </w:sdt>
          </w:tr>
          <w:tr w:rsidR="00510C7F" w:rsidRPr="00AE14D7" w14:paraId="2E875F00" w14:textId="77777777" w:rsidTr="0079079E">
            <w:trPr>
              <w:gridAfter w:val="1"/>
            </w:trPr>
            <w:tc>
              <w:tcPr>
                <w:tcW w:w="3000" w:type="dxa"/>
                <w:gridSpan w:val="19"/>
                <w:tcBorders>
                  <w:left w:val="single" w:sz="4" w:space="0" w:color="auto"/>
                </w:tcBorders>
              </w:tcPr>
              <w:p w14:paraId="34BA9130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</w:p>
            </w:tc>
            <w:tc>
              <w:tcPr>
                <w:tcW w:w="1400" w:type="dxa"/>
                <w:gridSpan w:val="10"/>
                <w:tcBorders>
                  <w:top w:val="single" w:sz="4" w:space="0" w:color="auto"/>
                </w:tcBorders>
              </w:tcPr>
              <w:p w14:paraId="7460B1FB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  <w:r w:rsidRPr="00BC05A3">
                  <w:rPr>
                    <w:rFonts w:ascii="Arial" w:hAnsi="Arial" w:cs="Arial"/>
                    <w:sz w:val="12"/>
                    <w:szCs w:val="14"/>
                    <w:lang w:val="fr-CA"/>
                  </w:rPr>
                  <w:t>prénom</w:t>
                </w:r>
              </w:p>
            </w:tc>
            <w:tc>
              <w:tcPr>
                <w:tcW w:w="1826" w:type="dxa"/>
                <w:gridSpan w:val="17"/>
                <w:tcBorders>
                  <w:top w:val="single" w:sz="4" w:space="0" w:color="auto"/>
                </w:tcBorders>
              </w:tcPr>
              <w:p w14:paraId="3C98D854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  <w:r w:rsidRPr="00BC05A3">
                  <w:rPr>
                    <w:rFonts w:ascii="Arial" w:hAnsi="Arial" w:cs="Arial"/>
                    <w:sz w:val="12"/>
                    <w:szCs w:val="14"/>
                    <w:lang w:val="fr-CA"/>
                  </w:rPr>
                  <w:t>second(s) prénom(s)</w:t>
                </w:r>
              </w:p>
            </w:tc>
            <w:tc>
              <w:tcPr>
                <w:tcW w:w="1642" w:type="dxa"/>
                <w:gridSpan w:val="16"/>
                <w:tcBorders>
                  <w:top w:val="single" w:sz="4" w:space="0" w:color="auto"/>
                </w:tcBorders>
              </w:tcPr>
              <w:p w14:paraId="4EAFE8F4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  <w:r w:rsidRPr="00BC05A3">
                  <w:rPr>
                    <w:rFonts w:ascii="Arial" w:hAnsi="Arial" w:cs="Arial"/>
                    <w:sz w:val="12"/>
                    <w:szCs w:val="14"/>
                    <w:lang w:val="fr-CA"/>
                  </w:rPr>
                  <w:t>nom de famille</w:t>
                </w:r>
              </w:p>
            </w:tc>
            <w:tc>
              <w:tcPr>
                <w:tcW w:w="1867" w:type="dxa"/>
                <w:gridSpan w:val="22"/>
              </w:tcPr>
              <w:p w14:paraId="4D88BBB2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</w:p>
            </w:tc>
            <w:tc>
              <w:tcPr>
                <w:tcW w:w="1669" w:type="dxa"/>
                <w:gridSpan w:val="11"/>
                <w:tcBorders>
                  <w:top w:val="single" w:sz="4" w:space="0" w:color="auto"/>
                  <w:right w:val="single" w:sz="4" w:space="0" w:color="auto"/>
                </w:tcBorders>
              </w:tcPr>
              <w:p w14:paraId="11957A74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  <w:r w:rsidRPr="00BC05A3">
                  <w:rPr>
                    <w:rFonts w:ascii="Arial" w:hAnsi="Arial" w:cs="Arial"/>
                    <w:sz w:val="12"/>
                    <w:szCs w:val="14"/>
                    <w:lang w:val="fr-CA"/>
                  </w:rPr>
                  <w:t>jj/mm/aaaa</w:t>
                </w:r>
              </w:p>
            </w:tc>
          </w:tr>
          <w:tr w:rsidR="00510C7F" w:rsidRPr="00AE14D7" w14:paraId="58FAC135" w14:textId="77777777" w:rsidTr="0079079E">
            <w:trPr>
              <w:gridAfter w:val="1"/>
            </w:trPr>
            <w:tc>
              <w:tcPr>
                <w:tcW w:w="3388" w:type="dxa"/>
                <w:gridSpan w:val="20"/>
                <w:tcBorders>
                  <w:left w:val="single" w:sz="4" w:space="0" w:color="auto"/>
                </w:tcBorders>
              </w:tcPr>
              <w:p w14:paraId="1A5458F2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082" w:type="dxa"/>
                <w:gridSpan w:val="10"/>
              </w:tcPr>
              <w:p w14:paraId="30E4FC81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756" w:type="dxa"/>
                <w:gridSpan w:val="16"/>
              </w:tcPr>
              <w:p w14:paraId="5BB7AA5E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642" w:type="dxa"/>
                <w:gridSpan w:val="16"/>
              </w:tcPr>
              <w:p w14:paraId="300FB942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867" w:type="dxa"/>
                <w:gridSpan w:val="22"/>
              </w:tcPr>
              <w:p w14:paraId="6642DC09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669" w:type="dxa"/>
                <w:gridSpan w:val="11"/>
                <w:tcBorders>
                  <w:right w:val="single" w:sz="4" w:space="0" w:color="auto"/>
                </w:tcBorders>
              </w:tcPr>
              <w:p w14:paraId="2E0034E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065DEF54" w14:textId="77777777" w:rsidTr="0079079E">
            <w:trPr>
              <w:gridAfter w:val="1"/>
            </w:trPr>
            <w:tc>
              <w:tcPr>
                <w:tcW w:w="1313" w:type="dxa"/>
                <w:gridSpan w:val="6"/>
                <w:tcBorders>
                  <w:left w:val="single" w:sz="4" w:space="0" w:color="auto"/>
                </w:tcBorders>
              </w:tcPr>
              <w:p w14:paraId="26D3040B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Adresse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1657225510"/>
                <w:placeholder>
                  <w:docPart w:val="3EDD2D36D3A045CEA8E4232A8F4BF41A"/>
                </w:placeholder>
                <w:showingPlcHdr/>
                <w:text/>
              </w:sdtPr>
              <w:sdtEndPr/>
              <w:sdtContent>
                <w:tc>
                  <w:tcPr>
                    <w:tcW w:w="3157" w:type="dxa"/>
                    <w:gridSpan w:val="24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084EE228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137340399"/>
                <w:placeholder>
                  <w:docPart w:val="61AC881909364F8AAB6C8BE3CBF054DE"/>
                </w:placeholder>
                <w:showingPlcHdr/>
                <w:text/>
              </w:sdtPr>
              <w:sdtEndPr/>
              <w:sdtContent>
                <w:tc>
                  <w:tcPr>
                    <w:tcW w:w="3119" w:type="dxa"/>
                    <w:gridSpan w:val="30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5546C8EF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1509406511"/>
                <w:placeholder>
                  <w:docPart w:val="0647B8121ECC4D998BDE056D46D0FA69"/>
                </w:placeholder>
                <w:showingPlcHdr/>
                <w:text/>
              </w:sdtPr>
              <w:sdtEndPr/>
              <w:sdtContent>
                <w:tc>
                  <w:tcPr>
                    <w:tcW w:w="1772" w:type="dxa"/>
                    <w:gridSpan w:val="18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7975FB4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Province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2101215633"/>
                <w:placeholder>
                  <w:docPart w:val="2EFCE6456B944467ADD438B9855C84BE"/>
                </w:placeholder>
                <w:showingPlcHdr/>
                <w:text/>
              </w:sdtPr>
              <w:sdtEndPr/>
              <w:sdtContent>
                <w:tc>
                  <w:tcPr>
                    <w:tcW w:w="2043" w:type="dxa"/>
                    <w:gridSpan w:val="17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253F3EEE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Postal code</w:t>
                    </w:r>
                  </w:p>
                </w:tc>
              </w:sdtContent>
            </w:sdt>
          </w:tr>
          <w:tr w:rsidR="00510C7F" w:rsidRPr="00AE14D7" w14:paraId="5433624F" w14:textId="77777777" w:rsidTr="0079079E">
            <w:trPr>
              <w:gridAfter w:val="1"/>
            </w:trPr>
            <w:tc>
              <w:tcPr>
                <w:tcW w:w="1313" w:type="dxa"/>
                <w:gridSpan w:val="6"/>
                <w:tcBorders>
                  <w:left w:val="single" w:sz="4" w:space="0" w:color="auto"/>
                </w:tcBorders>
              </w:tcPr>
              <w:p w14:paraId="5CB32C33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</w:p>
            </w:tc>
            <w:tc>
              <w:tcPr>
                <w:tcW w:w="3157" w:type="dxa"/>
                <w:gridSpan w:val="24"/>
                <w:tcBorders>
                  <w:top w:val="single" w:sz="4" w:space="0" w:color="auto"/>
                </w:tcBorders>
              </w:tcPr>
              <w:p w14:paraId="60B393B1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  <w:r w:rsidRPr="00BC05A3">
                  <w:rPr>
                    <w:rFonts w:ascii="Arial" w:hAnsi="Arial" w:cs="Arial"/>
                    <w:sz w:val="12"/>
                    <w:szCs w:val="14"/>
                    <w:lang w:val="fr-CA"/>
                  </w:rPr>
                  <w:t>adresse municipale</w:t>
                </w:r>
              </w:p>
            </w:tc>
            <w:tc>
              <w:tcPr>
                <w:tcW w:w="3119" w:type="dxa"/>
                <w:gridSpan w:val="30"/>
                <w:tcBorders>
                  <w:top w:val="single" w:sz="4" w:space="0" w:color="auto"/>
                </w:tcBorders>
              </w:tcPr>
              <w:p w14:paraId="6435CE1B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  <w:r w:rsidRPr="00BC05A3">
                  <w:rPr>
                    <w:rFonts w:ascii="Arial" w:hAnsi="Arial" w:cs="Arial"/>
                    <w:sz w:val="12"/>
                    <w:szCs w:val="14"/>
                    <w:lang w:val="fr-CA"/>
                  </w:rPr>
                  <w:t>ville/municipalité</w:t>
                </w:r>
              </w:p>
            </w:tc>
            <w:tc>
              <w:tcPr>
                <w:tcW w:w="1772" w:type="dxa"/>
                <w:gridSpan w:val="18"/>
                <w:tcBorders>
                  <w:top w:val="single" w:sz="4" w:space="0" w:color="auto"/>
                </w:tcBorders>
              </w:tcPr>
              <w:p w14:paraId="7F30D5B8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  <w:r w:rsidRPr="00BC05A3">
                  <w:rPr>
                    <w:rFonts w:ascii="Arial" w:hAnsi="Arial" w:cs="Arial"/>
                    <w:sz w:val="12"/>
                    <w:szCs w:val="14"/>
                    <w:lang w:val="fr-CA"/>
                  </w:rPr>
                  <w:t>province</w:t>
                </w:r>
              </w:p>
            </w:tc>
            <w:tc>
              <w:tcPr>
                <w:tcW w:w="2043" w:type="dxa"/>
                <w:gridSpan w:val="17"/>
                <w:tcBorders>
                  <w:top w:val="single" w:sz="4" w:space="0" w:color="auto"/>
                  <w:right w:val="single" w:sz="4" w:space="0" w:color="auto"/>
                </w:tcBorders>
              </w:tcPr>
              <w:p w14:paraId="0F83F3F9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  <w:r w:rsidRPr="00BC05A3">
                  <w:rPr>
                    <w:rFonts w:ascii="Arial" w:hAnsi="Arial" w:cs="Arial"/>
                    <w:sz w:val="12"/>
                    <w:szCs w:val="14"/>
                    <w:lang w:val="fr-CA"/>
                  </w:rPr>
                  <w:t>code postal</w:t>
                </w:r>
              </w:p>
            </w:tc>
          </w:tr>
          <w:tr w:rsidR="00510C7F" w:rsidRPr="00AE14D7" w14:paraId="752CB9C6" w14:textId="77777777" w:rsidTr="0079079E">
            <w:trPr>
              <w:gridAfter w:val="1"/>
            </w:trPr>
            <w:tc>
              <w:tcPr>
                <w:tcW w:w="1313" w:type="dxa"/>
                <w:gridSpan w:val="6"/>
                <w:tcBorders>
                  <w:left w:val="single" w:sz="4" w:space="0" w:color="auto"/>
                </w:tcBorders>
              </w:tcPr>
              <w:p w14:paraId="524F5C2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3157" w:type="dxa"/>
                <w:gridSpan w:val="24"/>
              </w:tcPr>
              <w:p w14:paraId="498EE36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3119" w:type="dxa"/>
                <w:gridSpan w:val="30"/>
              </w:tcPr>
              <w:p w14:paraId="09B72989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772" w:type="dxa"/>
                <w:gridSpan w:val="18"/>
              </w:tcPr>
              <w:p w14:paraId="52C11FF2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2043" w:type="dxa"/>
                <w:gridSpan w:val="17"/>
                <w:tcBorders>
                  <w:right w:val="single" w:sz="4" w:space="0" w:color="auto"/>
                </w:tcBorders>
              </w:tcPr>
              <w:p w14:paraId="55F36313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46FC8FE2" w14:textId="77777777" w:rsidTr="0079079E">
            <w:trPr>
              <w:gridAfter w:val="1"/>
            </w:trPr>
            <w:tc>
              <w:tcPr>
                <w:tcW w:w="3388" w:type="dxa"/>
                <w:gridSpan w:val="20"/>
                <w:tcBorders>
                  <w:left w:val="single" w:sz="4" w:space="0" w:color="auto"/>
                </w:tcBorders>
              </w:tcPr>
              <w:p w14:paraId="4FDFD40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Numéro de téléphone à la maison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123434350"/>
                <w:placeholder>
                  <w:docPart w:val="D87851E1A6914A11A84F0DC3C41807A6"/>
                </w:placeholder>
                <w:showingPlcHdr/>
                <w:text/>
              </w:sdtPr>
              <w:sdtEndPr/>
              <w:sdtContent>
                <w:tc>
                  <w:tcPr>
                    <w:tcW w:w="2158" w:type="dxa"/>
                    <w:gridSpan w:val="18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58D59DA7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Enter text</w:t>
                    </w:r>
                  </w:p>
                </w:tc>
              </w:sdtContent>
            </w:sdt>
            <w:tc>
              <w:tcPr>
                <w:tcW w:w="2897" w:type="dxa"/>
                <w:gridSpan w:val="32"/>
              </w:tcPr>
              <w:p w14:paraId="160E07B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Autre(s) numéro(s) de téléphone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1310517696"/>
                <w:placeholder>
                  <w:docPart w:val="592F0F05F8524460A5E19E91C3816F86"/>
                </w:placeholder>
                <w:showingPlcHdr/>
                <w:text/>
              </w:sdtPr>
              <w:sdtEndPr/>
              <w:sdtContent>
                <w:tc>
                  <w:tcPr>
                    <w:tcW w:w="2961" w:type="dxa"/>
                    <w:gridSpan w:val="25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334A5DC8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Enter text</w:t>
                    </w:r>
                  </w:p>
                </w:tc>
              </w:sdtContent>
            </w:sdt>
          </w:tr>
          <w:tr w:rsidR="00510C7F" w:rsidRPr="00AE14D7" w14:paraId="30D0AB15" w14:textId="77777777" w:rsidTr="0079079E">
            <w:trPr>
              <w:gridAfter w:val="1"/>
            </w:trPr>
            <w:tc>
              <w:tcPr>
                <w:tcW w:w="3388" w:type="dxa"/>
                <w:gridSpan w:val="20"/>
                <w:tcBorders>
                  <w:left w:val="single" w:sz="4" w:space="0" w:color="auto"/>
                </w:tcBorders>
              </w:tcPr>
              <w:p w14:paraId="62289CD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2158" w:type="dxa"/>
                <w:gridSpan w:val="18"/>
                <w:tcBorders>
                  <w:top w:val="single" w:sz="4" w:space="0" w:color="auto"/>
                </w:tcBorders>
              </w:tcPr>
              <w:p w14:paraId="4B164989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2897" w:type="dxa"/>
                <w:gridSpan w:val="32"/>
              </w:tcPr>
              <w:p w14:paraId="310FEDA7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2961" w:type="dxa"/>
                <w:gridSpan w:val="25"/>
                <w:tcBorders>
                  <w:top w:val="single" w:sz="4" w:space="0" w:color="auto"/>
                  <w:right w:val="single" w:sz="4" w:space="0" w:color="auto"/>
                </w:tcBorders>
              </w:tcPr>
              <w:p w14:paraId="4B1CF430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660394A1" w14:textId="77777777" w:rsidTr="0079079E">
            <w:trPr>
              <w:gridAfter w:val="1"/>
            </w:trPr>
            <w:tc>
              <w:tcPr>
                <w:tcW w:w="4976" w:type="dxa"/>
                <w:gridSpan w:val="34"/>
                <w:tcBorders>
                  <w:left w:val="single" w:sz="4" w:space="0" w:color="auto"/>
                </w:tcBorders>
              </w:tcPr>
              <w:p w14:paraId="50400FB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Quelle est votre relation avec l’accusé(e)/l’appelant(e)?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645194531"/>
                <w:placeholder>
                  <w:docPart w:val="0F5E25A22B2D4492A7F879C2447570FC"/>
                </w:placeholder>
                <w:showingPlcHdr/>
                <w:text/>
              </w:sdtPr>
              <w:sdtEndPr/>
              <w:sdtContent>
                <w:tc>
                  <w:tcPr>
                    <w:tcW w:w="6428" w:type="dxa"/>
                    <w:gridSpan w:val="61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44A76CBE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</w:tr>
          <w:tr w:rsidR="00510C7F" w:rsidRPr="00AE14D7" w14:paraId="35F6CD88" w14:textId="77777777" w:rsidTr="0079079E">
            <w:trPr>
              <w:gridAfter w:val="1"/>
            </w:trPr>
            <w:tc>
              <w:tcPr>
                <w:tcW w:w="4976" w:type="dxa"/>
                <w:gridSpan w:val="34"/>
                <w:tcBorders>
                  <w:left w:val="single" w:sz="4" w:space="0" w:color="auto"/>
                </w:tcBorders>
              </w:tcPr>
              <w:p w14:paraId="3269DC00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6428" w:type="dxa"/>
                <w:gridSpan w:val="61"/>
                <w:tcBorders>
                  <w:top w:val="single" w:sz="4" w:space="0" w:color="auto"/>
                  <w:right w:val="single" w:sz="4" w:space="0" w:color="auto"/>
                </w:tcBorders>
              </w:tcPr>
              <w:p w14:paraId="2229BAF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604E57B8" w14:textId="77777777" w:rsidTr="0079079E">
            <w:trPr>
              <w:gridAfter w:val="1"/>
            </w:trPr>
            <w:tc>
              <w:tcPr>
                <w:tcW w:w="6084" w:type="dxa"/>
                <w:gridSpan w:val="44"/>
                <w:tcBorders>
                  <w:left w:val="single" w:sz="4" w:space="0" w:color="auto"/>
                </w:tcBorders>
              </w:tcPr>
              <w:p w14:paraId="5837A389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Depuis combien de temps connaissez-vous l’accusé(e)/l’appelant(e)?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1754963692"/>
                <w:placeholder>
                  <w:docPart w:val="834224353123492889E160527A832296"/>
                </w:placeholder>
                <w:showingPlcHdr/>
                <w:text/>
              </w:sdtPr>
              <w:sdtEndPr/>
              <w:sdtContent>
                <w:tc>
                  <w:tcPr>
                    <w:tcW w:w="5320" w:type="dxa"/>
                    <w:gridSpan w:val="51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6989A365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</w:tr>
          <w:tr w:rsidR="00510C7F" w:rsidRPr="00AE14D7" w14:paraId="6209CF31" w14:textId="77777777" w:rsidTr="0079079E">
            <w:trPr>
              <w:gridAfter w:val="1"/>
            </w:trPr>
            <w:tc>
              <w:tcPr>
                <w:tcW w:w="6084" w:type="dxa"/>
                <w:gridSpan w:val="44"/>
                <w:tcBorders>
                  <w:left w:val="single" w:sz="4" w:space="0" w:color="auto"/>
                </w:tcBorders>
              </w:tcPr>
              <w:p w14:paraId="38881B9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5320" w:type="dxa"/>
                <w:gridSpan w:val="51"/>
                <w:tcBorders>
                  <w:top w:val="single" w:sz="4" w:space="0" w:color="auto"/>
                  <w:right w:val="single" w:sz="4" w:space="0" w:color="auto"/>
                </w:tcBorders>
              </w:tcPr>
              <w:p w14:paraId="589833D8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79079E" w:rsidRPr="00AE14D7" w14:paraId="2BA855B9" w14:textId="77777777" w:rsidTr="0079079E">
            <w:trPr>
              <w:gridAfter w:val="1"/>
            </w:trPr>
            <w:tc>
              <w:tcPr>
                <w:tcW w:w="2580" w:type="dxa"/>
                <w:gridSpan w:val="16"/>
                <w:tcBorders>
                  <w:left w:val="single" w:sz="4" w:space="0" w:color="auto"/>
                </w:tcBorders>
              </w:tcPr>
              <w:p w14:paraId="44AF95B7" w14:textId="2FEC072F" w:rsidR="0079079E" w:rsidRPr="0079079E" w:rsidRDefault="0079079E" w:rsidP="001F4A4E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>
                  <w:rPr>
                    <w:rFonts w:ascii="Arial" w:hAnsi="Arial" w:cs="Arial"/>
                    <w:sz w:val="18"/>
                    <w:lang w:val="fr-CA"/>
                  </w:rPr>
                  <w:t>Adresse(s) Électronique(s)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3416682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8824" w:type="dxa"/>
                    <w:gridSpan w:val="79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1F0F5E7B" w14:textId="2FB38A35" w:rsidR="0079079E" w:rsidRPr="0079079E" w:rsidRDefault="0079079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C75C3E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79079E" w:rsidRPr="00AE14D7" w14:paraId="5EDFE0AE" w14:textId="77777777" w:rsidTr="0079079E">
            <w:trPr>
              <w:gridAfter w:val="1"/>
            </w:trPr>
            <w:tc>
              <w:tcPr>
                <w:tcW w:w="6084" w:type="dxa"/>
                <w:gridSpan w:val="44"/>
                <w:tcBorders>
                  <w:left w:val="single" w:sz="4" w:space="0" w:color="auto"/>
                </w:tcBorders>
              </w:tcPr>
              <w:p w14:paraId="63966140" w14:textId="77777777" w:rsidR="0079079E" w:rsidRPr="00AE14D7" w:rsidRDefault="0079079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5320" w:type="dxa"/>
                <w:gridSpan w:val="51"/>
                <w:tcBorders>
                  <w:right w:val="single" w:sz="4" w:space="0" w:color="auto"/>
                </w:tcBorders>
              </w:tcPr>
              <w:p w14:paraId="1B1DBCC7" w14:textId="77777777" w:rsidR="0079079E" w:rsidRPr="00AE14D7" w:rsidRDefault="0079079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1AF9C5B9" w14:textId="77777777" w:rsidTr="0079079E">
            <w:trPr>
              <w:gridAfter w:val="1"/>
            </w:trPr>
            <w:tc>
              <w:tcPr>
                <w:tcW w:w="11404" w:type="dxa"/>
                <w:gridSpan w:val="9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D5E6FF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Quelle est votre aptitude à superviser l’accusé(e)/l’appelant(e)?</w:t>
                </w:r>
              </w:p>
            </w:tc>
          </w:tr>
          <w:tr w:rsidR="00510C7F" w:rsidRPr="00AE14D7" w14:paraId="0CD4A16D" w14:textId="77777777" w:rsidTr="0079079E">
            <w:trPr>
              <w:gridAfter w:val="1"/>
              <w:trHeight w:val="169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2005648773"/>
                <w:placeholder>
                  <w:docPart w:val="74F1F4DA5F6C4209802F949B734239F5"/>
                </w:placeholder>
                <w:showingPlcHdr/>
                <w:text/>
              </w:sdtPr>
              <w:sdtEndPr/>
              <w:sdtContent>
                <w:tc>
                  <w:tcPr>
                    <w:tcW w:w="11404" w:type="dxa"/>
                    <w:gridSpan w:val="95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7B231B20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</w:tr>
          <w:tr w:rsidR="00510C7F" w:rsidRPr="00AE14D7" w14:paraId="6F73E793" w14:textId="77777777" w:rsidTr="0079079E">
            <w:trPr>
              <w:gridAfter w:val="1"/>
              <w:trHeight w:val="108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695470602"/>
                <w:placeholder>
                  <w:docPart w:val="34033E3AB5F54A38970030246BEF6665"/>
                </w:placeholder>
                <w:showingPlcHdr/>
                <w:text/>
              </w:sdtPr>
              <w:sdtEndPr/>
              <w:sdtContent>
                <w:tc>
                  <w:tcPr>
                    <w:tcW w:w="11404" w:type="dxa"/>
                    <w:gridSpan w:val="9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54417D61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</w:tr>
          <w:tr w:rsidR="00510C7F" w:rsidRPr="00AE14D7" w14:paraId="13485A87" w14:textId="77777777" w:rsidTr="0079079E">
            <w:trPr>
              <w:gridAfter w:val="1"/>
            </w:trPr>
            <w:tc>
              <w:tcPr>
                <w:tcW w:w="11404" w:type="dxa"/>
                <w:gridSpan w:val="9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C87DD79" w14:textId="77777777" w:rsidR="001F4A4E" w:rsidRPr="001F4A4E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510C7F" w:rsidRPr="00AE14D7" w14:paraId="01452CF7" w14:textId="77777777" w:rsidTr="0079079E">
            <w:trPr>
              <w:gridAfter w:val="1"/>
            </w:trPr>
            <w:tc>
              <w:tcPr>
                <w:tcW w:w="6084" w:type="dxa"/>
                <w:gridSpan w:val="44"/>
                <w:tcBorders>
                  <w:left w:val="single" w:sz="4" w:space="0" w:color="auto"/>
                </w:tcBorders>
              </w:tcPr>
              <w:p w14:paraId="59C5B247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Faites-vous actuellement l’objet d’une accusation criminelle?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-64520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2" w:type="dxa"/>
                    <w:gridSpan w:val="6"/>
                    <w:shd w:val="clear" w:color="auto" w:fill="FFFFFF" w:themeFill="background1"/>
                  </w:tcPr>
                  <w:p w14:paraId="10552157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942" w:type="dxa"/>
                <w:gridSpan w:val="9"/>
              </w:tcPr>
              <w:p w14:paraId="2CECCE63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Oui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2766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0" w:type="dxa"/>
                    <w:gridSpan w:val="3"/>
                    <w:shd w:val="clear" w:color="auto" w:fill="FFFFFF" w:themeFill="background1"/>
                  </w:tcPr>
                  <w:p w14:paraId="13B68642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3536" w:type="dxa"/>
                <w:gridSpan w:val="33"/>
                <w:tcBorders>
                  <w:right w:val="single" w:sz="4" w:space="0" w:color="auto"/>
                </w:tcBorders>
              </w:tcPr>
              <w:p w14:paraId="5C4940BB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Non</w:t>
                </w:r>
              </w:p>
            </w:tc>
          </w:tr>
          <w:tr w:rsidR="00510C7F" w:rsidRPr="00AE14D7" w14:paraId="56220CDD" w14:textId="77777777" w:rsidTr="0079079E">
            <w:trPr>
              <w:gridAfter w:val="1"/>
            </w:trPr>
            <w:tc>
              <w:tcPr>
                <w:tcW w:w="6084" w:type="dxa"/>
                <w:gridSpan w:val="44"/>
                <w:tcBorders>
                  <w:left w:val="single" w:sz="4" w:space="0" w:color="auto"/>
                </w:tcBorders>
              </w:tcPr>
              <w:p w14:paraId="55DAA9D7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22" w:type="dxa"/>
                <w:gridSpan w:val="6"/>
              </w:tcPr>
              <w:p w14:paraId="40B27A18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942" w:type="dxa"/>
                <w:gridSpan w:val="9"/>
              </w:tcPr>
              <w:p w14:paraId="1A02B99F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20" w:type="dxa"/>
                <w:gridSpan w:val="3"/>
              </w:tcPr>
              <w:p w14:paraId="7597C680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3536" w:type="dxa"/>
                <w:gridSpan w:val="33"/>
                <w:tcBorders>
                  <w:right w:val="single" w:sz="4" w:space="0" w:color="auto"/>
                </w:tcBorders>
              </w:tcPr>
              <w:p w14:paraId="5AA7101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4598A973" w14:textId="77777777" w:rsidTr="0079079E">
            <w:trPr>
              <w:gridAfter w:val="1"/>
            </w:trPr>
            <w:tc>
              <w:tcPr>
                <w:tcW w:w="6084" w:type="dxa"/>
                <w:gridSpan w:val="44"/>
                <w:tcBorders>
                  <w:left w:val="single" w:sz="4" w:space="0" w:color="auto"/>
                </w:tcBorders>
              </w:tcPr>
              <w:p w14:paraId="73545C70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Avez-vous déjà été déclaré(e) coupable d’une infraction criminelle?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-105361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2" w:type="dxa"/>
                    <w:gridSpan w:val="6"/>
                    <w:shd w:val="clear" w:color="auto" w:fill="FFFFFF" w:themeFill="background1"/>
                  </w:tcPr>
                  <w:p w14:paraId="066B32F2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942" w:type="dxa"/>
                <w:gridSpan w:val="9"/>
              </w:tcPr>
              <w:p w14:paraId="598E23F0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Oui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149367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0" w:type="dxa"/>
                    <w:gridSpan w:val="3"/>
                    <w:shd w:val="clear" w:color="auto" w:fill="FFFFFF" w:themeFill="background1"/>
                  </w:tcPr>
                  <w:p w14:paraId="3D05869A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3536" w:type="dxa"/>
                <w:gridSpan w:val="33"/>
                <w:tcBorders>
                  <w:right w:val="single" w:sz="4" w:space="0" w:color="auto"/>
                </w:tcBorders>
              </w:tcPr>
              <w:p w14:paraId="1809A8A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Non</w:t>
                </w:r>
              </w:p>
            </w:tc>
          </w:tr>
          <w:tr w:rsidR="00510C7F" w:rsidRPr="00AE14D7" w14:paraId="4DD52AAB" w14:textId="77777777" w:rsidTr="0079079E">
            <w:trPr>
              <w:gridAfter w:val="1"/>
            </w:trPr>
            <w:tc>
              <w:tcPr>
                <w:tcW w:w="6084" w:type="dxa"/>
                <w:gridSpan w:val="44"/>
                <w:tcBorders>
                  <w:left w:val="single" w:sz="4" w:space="0" w:color="auto"/>
                </w:tcBorders>
              </w:tcPr>
              <w:p w14:paraId="0CA967E3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22" w:type="dxa"/>
                <w:gridSpan w:val="6"/>
              </w:tcPr>
              <w:p w14:paraId="5A033167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942" w:type="dxa"/>
                <w:gridSpan w:val="9"/>
              </w:tcPr>
              <w:p w14:paraId="478B1043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20" w:type="dxa"/>
                <w:gridSpan w:val="3"/>
              </w:tcPr>
              <w:p w14:paraId="3CFBBDFF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3536" w:type="dxa"/>
                <w:gridSpan w:val="33"/>
                <w:tcBorders>
                  <w:right w:val="single" w:sz="4" w:space="0" w:color="auto"/>
                </w:tcBorders>
              </w:tcPr>
              <w:p w14:paraId="20B4A971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580D640A" w14:textId="77777777" w:rsidTr="0079079E">
            <w:trPr>
              <w:gridAfter w:val="1"/>
            </w:trPr>
            <w:tc>
              <w:tcPr>
                <w:tcW w:w="6084" w:type="dxa"/>
                <w:gridSpan w:val="44"/>
                <w:tcBorders>
                  <w:left w:val="single" w:sz="4" w:space="0" w:color="auto"/>
                </w:tcBorders>
              </w:tcPr>
              <w:p w14:paraId="05D2BB11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Agissez-vous déjà à titre de caution pour une autre personne?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7211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2" w:type="dxa"/>
                    <w:gridSpan w:val="6"/>
                    <w:shd w:val="clear" w:color="auto" w:fill="FFFFFF" w:themeFill="background1"/>
                  </w:tcPr>
                  <w:p w14:paraId="005F1F98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942" w:type="dxa"/>
                <w:gridSpan w:val="9"/>
              </w:tcPr>
              <w:p w14:paraId="5C4BC85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Oui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-36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0" w:type="dxa"/>
                    <w:gridSpan w:val="3"/>
                    <w:shd w:val="clear" w:color="auto" w:fill="FFFFFF" w:themeFill="background1"/>
                  </w:tcPr>
                  <w:p w14:paraId="625154F9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3536" w:type="dxa"/>
                <w:gridSpan w:val="33"/>
                <w:tcBorders>
                  <w:right w:val="single" w:sz="4" w:space="0" w:color="auto"/>
                </w:tcBorders>
              </w:tcPr>
              <w:p w14:paraId="6535B27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Non</w:t>
                </w:r>
              </w:p>
            </w:tc>
          </w:tr>
          <w:tr w:rsidR="00510C7F" w:rsidRPr="00AE14D7" w14:paraId="758EC155" w14:textId="77777777" w:rsidTr="0079079E">
            <w:trPr>
              <w:gridAfter w:val="1"/>
            </w:trPr>
            <w:tc>
              <w:tcPr>
                <w:tcW w:w="6084" w:type="dxa"/>
                <w:gridSpan w:val="44"/>
                <w:tcBorders>
                  <w:left w:val="single" w:sz="4" w:space="0" w:color="auto"/>
                </w:tcBorders>
              </w:tcPr>
              <w:p w14:paraId="14C3AC6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22" w:type="dxa"/>
                <w:gridSpan w:val="6"/>
              </w:tcPr>
              <w:p w14:paraId="31BA8E71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942" w:type="dxa"/>
                <w:gridSpan w:val="9"/>
              </w:tcPr>
              <w:p w14:paraId="5CF74B68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20" w:type="dxa"/>
                <w:gridSpan w:val="3"/>
              </w:tcPr>
              <w:p w14:paraId="1614C421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3536" w:type="dxa"/>
                <w:gridSpan w:val="33"/>
                <w:tcBorders>
                  <w:right w:val="single" w:sz="4" w:space="0" w:color="auto"/>
                </w:tcBorders>
              </w:tcPr>
              <w:p w14:paraId="35B4D651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67CBE913" w14:textId="77777777" w:rsidTr="0079079E">
            <w:trPr>
              <w:gridAfter w:val="1"/>
            </w:trPr>
            <w:tc>
              <w:tcPr>
                <w:tcW w:w="9126" w:type="dxa"/>
                <w:gridSpan w:val="76"/>
                <w:tcBorders>
                  <w:left w:val="single" w:sz="4" w:space="0" w:color="auto"/>
                </w:tcBorders>
              </w:tcPr>
              <w:p w14:paraId="009BC6E7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7"/>
                    <w:szCs w:val="17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7"/>
                    <w:szCs w:val="17"/>
                    <w:lang w:val="fr-CA"/>
                  </w:rPr>
                  <w:t>Êtes-vous une victime, un témoin ou un(e) coaccusé(e) dans toute affaire se rapportant à l’accusé(e)/l’appelant(e)?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9642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3" w:type="dxa"/>
                    <w:gridSpan w:val="6"/>
                    <w:shd w:val="clear" w:color="auto" w:fill="FFFFFF" w:themeFill="background1"/>
                  </w:tcPr>
                  <w:p w14:paraId="732A4A7B" w14:textId="77777777" w:rsidR="001F4A4E" w:rsidRPr="00AE14D7" w:rsidRDefault="001F4A4E" w:rsidP="001F4A4E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MS Gothic" w:eastAsia="MS Gothic" w:hAnsi="MS Gothic" w:cs="Aria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697" w:type="dxa"/>
                <w:gridSpan w:val="5"/>
              </w:tcPr>
              <w:p w14:paraId="3878443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6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6"/>
                    <w:szCs w:val="18"/>
                    <w:lang w:val="fr-CA"/>
                  </w:rPr>
                  <w:t>Oui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34383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  <w:gridSpan w:val="2"/>
                    <w:shd w:val="clear" w:color="auto" w:fill="FFFFFF" w:themeFill="background1"/>
                  </w:tcPr>
                  <w:p w14:paraId="78DE2787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737" w:type="dxa"/>
                <w:gridSpan w:val="6"/>
                <w:tcBorders>
                  <w:right w:val="single" w:sz="4" w:space="0" w:color="auto"/>
                </w:tcBorders>
              </w:tcPr>
              <w:p w14:paraId="7D9F6AA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6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6"/>
                    <w:szCs w:val="18"/>
                    <w:lang w:val="fr-CA"/>
                  </w:rPr>
                  <w:t>Non</w:t>
                </w:r>
              </w:p>
            </w:tc>
          </w:tr>
          <w:tr w:rsidR="00510C7F" w:rsidRPr="00AE14D7" w14:paraId="1A3D9F54" w14:textId="77777777" w:rsidTr="0079079E">
            <w:trPr>
              <w:gridAfter w:val="1"/>
            </w:trPr>
            <w:tc>
              <w:tcPr>
                <w:tcW w:w="9126" w:type="dxa"/>
                <w:gridSpan w:val="76"/>
                <w:tcBorders>
                  <w:left w:val="single" w:sz="4" w:space="0" w:color="auto"/>
                </w:tcBorders>
              </w:tcPr>
              <w:p w14:paraId="14B97EB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23" w:type="dxa"/>
                <w:gridSpan w:val="6"/>
              </w:tcPr>
              <w:p w14:paraId="2B3EA273" w14:textId="77777777" w:rsidR="001F4A4E" w:rsidRPr="00AE14D7" w:rsidRDefault="001F4A4E" w:rsidP="001F4A4E">
                <w:pPr>
                  <w:jc w:val="center"/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697" w:type="dxa"/>
                <w:gridSpan w:val="5"/>
              </w:tcPr>
              <w:p w14:paraId="1CEACE33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21" w:type="dxa"/>
                <w:gridSpan w:val="2"/>
              </w:tcPr>
              <w:p w14:paraId="76F54BBF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737" w:type="dxa"/>
                <w:gridSpan w:val="6"/>
                <w:tcBorders>
                  <w:right w:val="single" w:sz="4" w:space="0" w:color="auto"/>
                </w:tcBorders>
              </w:tcPr>
              <w:p w14:paraId="3B67DAB2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7D8BA8F1" w14:textId="77777777" w:rsidTr="0079079E">
            <w:trPr>
              <w:gridAfter w:val="1"/>
            </w:trPr>
            <w:tc>
              <w:tcPr>
                <w:tcW w:w="9126" w:type="dxa"/>
                <w:gridSpan w:val="76"/>
                <w:tcBorders>
                  <w:left w:val="single" w:sz="4" w:space="0" w:color="auto"/>
                </w:tcBorders>
              </w:tcPr>
              <w:p w14:paraId="491629F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Vous êtes-vous fait offrir un paiement, une rémunération ou un remboursement pour agir à titre de caution?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13900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3" w:type="dxa"/>
                    <w:gridSpan w:val="6"/>
                    <w:shd w:val="clear" w:color="auto" w:fill="FFFFFF" w:themeFill="background1"/>
                  </w:tcPr>
                  <w:p w14:paraId="7255ABE5" w14:textId="77777777" w:rsidR="001F4A4E" w:rsidRPr="00AE14D7" w:rsidRDefault="001F4A4E" w:rsidP="001F4A4E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697" w:type="dxa"/>
                <w:gridSpan w:val="5"/>
              </w:tcPr>
              <w:p w14:paraId="5BB059F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6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6"/>
                    <w:szCs w:val="18"/>
                    <w:lang w:val="fr-CA"/>
                  </w:rPr>
                  <w:t>Oui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-8831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  <w:gridSpan w:val="2"/>
                    <w:shd w:val="clear" w:color="auto" w:fill="FFFFFF" w:themeFill="background1"/>
                  </w:tcPr>
                  <w:p w14:paraId="17792B09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737" w:type="dxa"/>
                <w:gridSpan w:val="6"/>
                <w:tcBorders>
                  <w:right w:val="single" w:sz="4" w:space="0" w:color="auto"/>
                </w:tcBorders>
              </w:tcPr>
              <w:p w14:paraId="1E74AFDE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6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6"/>
                    <w:szCs w:val="18"/>
                    <w:lang w:val="fr-CA"/>
                  </w:rPr>
                  <w:t>Non</w:t>
                </w:r>
              </w:p>
            </w:tc>
          </w:tr>
          <w:tr w:rsidR="00510C7F" w:rsidRPr="00AE14D7" w14:paraId="74ACAC0B" w14:textId="77777777" w:rsidTr="0079079E">
            <w:trPr>
              <w:gridAfter w:val="1"/>
            </w:trPr>
            <w:tc>
              <w:tcPr>
                <w:tcW w:w="9126" w:type="dxa"/>
                <w:gridSpan w:val="76"/>
                <w:tcBorders>
                  <w:left w:val="single" w:sz="4" w:space="0" w:color="auto"/>
                </w:tcBorders>
              </w:tcPr>
              <w:p w14:paraId="71DD28D3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23" w:type="dxa"/>
                <w:gridSpan w:val="6"/>
              </w:tcPr>
              <w:p w14:paraId="4C74097B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697" w:type="dxa"/>
                <w:gridSpan w:val="5"/>
              </w:tcPr>
              <w:p w14:paraId="1A9CA401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21" w:type="dxa"/>
                <w:gridSpan w:val="2"/>
              </w:tcPr>
              <w:p w14:paraId="064C788F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737" w:type="dxa"/>
                <w:gridSpan w:val="6"/>
                <w:tcBorders>
                  <w:right w:val="single" w:sz="4" w:space="0" w:color="auto"/>
                </w:tcBorders>
              </w:tcPr>
              <w:p w14:paraId="3EB9B049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3415DA" w:rsidRPr="00AE14D7" w14:paraId="0723CA12" w14:textId="77777777" w:rsidTr="0079079E">
            <w:trPr>
              <w:gridAfter w:val="1"/>
            </w:trPr>
            <w:tc>
              <w:tcPr>
                <w:tcW w:w="11404" w:type="dxa"/>
                <w:gridSpan w:val="9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F5125CC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Si vous avez répondu « oui » à l’une quelconque des questions ci-dessus, veuillez fournir des détails précis :</w:t>
                </w:r>
              </w:p>
            </w:tc>
          </w:tr>
          <w:tr w:rsidR="003415DA" w:rsidRPr="00AE14D7" w14:paraId="76193237" w14:textId="77777777" w:rsidTr="0079079E">
            <w:trPr>
              <w:gridAfter w:val="1"/>
              <w:trHeight w:val="190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1128316959"/>
                <w:placeholder>
                  <w:docPart w:val="66EFDE927D224F9989D591595D426077"/>
                </w:placeholder>
                <w:showingPlcHdr/>
                <w:text/>
              </w:sdtPr>
              <w:sdtEndPr/>
              <w:sdtContent>
                <w:tc>
                  <w:tcPr>
                    <w:tcW w:w="11404" w:type="dxa"/>
                    <w:gridSpan w:val="95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030BC88B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</w:tr>
          <w:tr w:rsidR="003415DA" w:rsidRPr="00AE14D7" w14:paraId="3C0D8C2D" w14:textId="77777777" w:rsidTr="0079079E">
            <w:trPr>
              <w:gridAfter w:val="1"/>
              <w:trHeight w:val="170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505591391"/>
                <w:placeholder>
                  <w:docPart w:val="8EB69EF0078C451489A18E16FC734F24"/>
                </w:placeholder>
                <w:showingPlcHdr/>
                <w:text/>
              </w:sdtPr>
              <w:sdtEndPr/>
              <w:sdtContent>
                <w:tc>
                  <w:tcPr>
                    <w:tcW w:w="11404" w:type="dxa"/>
                    <w:gridSpan w:val="9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3FA87140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</w:tr>
          <w:tr w:rsidR="00510C7F" w:rsidRPr="00AE14D7" w14:paraId="79F2903E" w14:textId="77777777" w:rsidTr="0079079E">
            <w:trPr>
              <w:gridAfter w:val="1"/>
            </w:trPr>
            <w:tc>
              <w:tcPr>
                <w:tcW w:w="11404" w:type="dxa"/>
                <w:gridSpan w:val="9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4624B60" w14:textId="77777777" w:rsidR="001F4A4E" w:rsidRPr="001F4A4E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510C7F" w:rsidRPr="00AE14D7" w14:paraId="0277008C" w14:textId="77777777" w:rsidTr="0079079E">
            <w:trPr>
              <w:gridAfter w:val="1"/>
            </w:trPr>
            <w:tc>
              <w:tcPr>
                <w:tcW w:w="11404" w:type="dxa"/>
                <w:gridSpan w:val="9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99489C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BC05A3">
                  <w:rPr>
                    <w:rFonts w:ascii="Arial" w:hAnsi="Arial" w:cs="Arial"/>
                    <w:b/>
                    <w:bCs/>
                    <w:sz w:val="18"/>
                    <w:szCs w:val="20"/>
                    <w:lang w:val="fr-CA"/>
                  </w:rPr>
                  <w:t>RENSEIGNEMENTS FINANCIERS</w:t>
                </w:r>
              </w:p>
            </w:tc>
          </w:tr>
          <w:tr w:rsidR="00510C7F" w:rsidRPr="00AE14D7" w14:paraId="432B2D4D" w14:textId="77777777" w:rsidTr="0079079E">
            <w:trPr>
              <w:gridAfter w:val="1"/>
            </w:trPr>
            <w:tc>
              <w:tcPr>
                <w:tcW w:w="11404" w:type="dxa"/>
                <w:gridSpan w:val="9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A5CBF7F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41C80A03" w14:textId="77777777" w:rsidTr="0079079E">
            <w:trPr>
              <w:gridAfter w:val="1"/>
            </w:trPr>
            <w:tc>
              <w:tcPr>
                <w:tcW w:w="11404" w:type="dxa"/>
                <w:gridSpan w:val="9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A75BC5C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i/>
                    <w:iCs/>
                    <w:sz w:val="16"/>
                    <w:szCs w:val="16"/>
                    <w:lang w:val="fr-CA"/>
                  </w:rPr>
                  <w:t>Exemples de documents financiers justificatifs que vous devriez être prêt(e) à produire au moment de soumettre la présente demande :</w:t>
                </w:r>
              </w:p>
            </w:tc>
          </w:tr>
          <w:tr w:rsidR="003415DA" w:rsidRPr="00AE14D7" w14:paraId="43803B63" w14:textId="77777777" w:rsidTr="0079079E">
            <w:trPr>
              <w:gridAfter w:val="1"/>
            </w:trPr>
            <w:tc>
              <w:tcPr>
                <w:tcW w:w="667" w:type="dxa"/>
                <w:gridSpan w:val="3"/>
                <w:tcBorders>
                  <w:left w:val="single" w:sz="4" w:space="0" w:color="auto"/>
                </w:tcBorders>
              </w:tcPr>
              <w:p w14:paraId="3234E0D8" w14:textId="77777777" w:rsidR="001F4A4E" w:rsidRPr="00AE14D7" w:rsidRDefault="001F4A4E" w:rsidP="001F4A4E">
                <w:pPr>
                  <w:rPr>
                    <w:rFonts w:ascii="Arial" w:hAnsi="Arial" w:cs="Arial"/>
                    <w:i/>
                    <w:iCs/>
                    <w:sz w:val="16"/>
                    <w:szCs w:val="16"/>
                    <w:lang w:val="fr-CA"/>
                  </w:rPr>
                </w:pPr>
              </w:p>
            </w:tc>
            <w:tc>
              <w:tcPr>
                <w:tcW w:w="10737" w:type="dxa"/>
                <w:gridSpan w:val="92"/>
                <w:tcBorders>
                  <w:right w:val="single" w:sz="4" w:space="0" w:color="auto"/>
                </w:tcBorders>
              </w:tcPr>
              <w:p w14:paraId="31A28A72" w14:textId="77777777" w:rsidR="001F4A4E" w:rsidRPr="00AE14D7" w:rsidRDefault="001F4A4E" w:rsidP="001F4A4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6"/>
                    <w:szCs w:val="16"/>
                    <w:lang w:val="fr-CA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6"/>
                    <w:szCs w:val="16"/>
                    <w:lang w:val="fr-CA"/>
                  </w:rPr>
                  <w:t xml:space="preserve">■ </w:t>
                </w:r>
                <w:r w:rsidRPr="00AE14D7"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  <w:lang w:val="fr-CA"/>
                  </w:rPr>
                  <w:t xml:space="preserve">le dernier bordereau de paie indiquant les gains et déductions cumulatifs, ou vos trois plus récents talons de paie; </w:t>
                </w:r>
              </w:p>
              <w:p w14:paraId="43A6184C" w14:textId="77777777" w:rsidR="001F4A4E" w:rsidRPr="00AE14D7" w:rsidRDefault="001F4A4E" w:rsidP="001F4A4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6"/>
                    <w:szCs w:val="16"/>
                    <w:lang w:val="fr-CA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6"/>
                    <w:szCs w:val="16"/>
                    <w:lang w:val="fr-CA"/>
                  </w:rPr>
                  <w:t xml:space="preserve">■ </w:t>
                </w:r>
                <w:r w:rsidRPr="00AE14D7"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  <w:lang w:val="fr-CA"/>
                  </w:rPr>
                  <w:t xml:space="preserve">le dernier avis de cotisation de Revenu Canada, ou le relevé T4 le plus récent; </w:t>
                </w:r>
              </w:p>
              <w:p w14:paraId="55FEF021" w14:textId="77777777" w:rsidR="001F4A4E" w:rsidRPr="00AE14D7" w:rsidRDefault="001F4A4E" w:rsidP="001F4A4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6"/>
                    <w:szCs w:val="16"/>
                    <w:lang w:val="fr-CA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6"/>
                    <w:szCs w:val="16"/>
                    <w:lang w:val="fr-CA"/>
                  </w:rPr>
                  <w:t xml:space="preserve">■ </w:t>
                </w:r>
                <w:r w:rsidRPr="00AE14D7"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  <w:lang w:val="fr-CA"/>
                  </w:rPr>
                  <w:t xml:space="preserve">le certificat de titre du Bureau des titres fonciers, et/ou la dernière évaluation foncière ou le dernier avis d’évaluation de l’impôt foncier; </w:t>
                </w:r>
              </w:p>
              <w:p w14:paraId="304EF7A2" w14:textId="77777777" w:rsidR="001F4A4E" w:rsidRPr="00AE14D7" w:rsidRDefault="001F4A4E" w:rsidP="001F4A4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6"/>
                    <w:szCs w:val="16"/>
                    <w:lang w:val="fr-CA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6"/>
                    <w:szCs w:val="16"/>
                    <w:lang w:val="fr-CA"/>
                  </w:rPr>
                  <w:t xml:space="preserve">■ </w:t>
                </w:r>
                <w:r w:rsidRPr="00AE14D7"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  <w:lang w:val="fr-CA"/>
                  </w:rPr>
                  <w:t xml:space="preserve">le dernier état du solde du prêt hypothécaire émis par votre institution financière; </w:t>
                </w:r>
              </w:p>
              <w:p w14:paraId="607ECCEE" w14:textId="77777777" w:rsidR="001F4A4E" w:rsidRPr="00AE14D7" w:rsidRDefault="001F4A4E" w:rsidP="001F4A4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6"/>
                    <w:szCs w:val="16"/>
                    <w:lang w:val="fr-CA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6"/>
                    <w:szCs w:val="16"/>
                    <w:lang w:val="fr-CA"/>
                  </w:rPr>
                  <w:t xml:space="preserve">■ </w:t>
                </w:r>
                <w:r w:rsidRPr="00AE14D7"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  <w:lang w:val="fr-CA"/>
                  </w:rPr>
                  <w:t xml:space="preserve">le dernier relevé bancaire, et/ ou les derniers relevés de REÉR ou de CPG; </w:t>
                </w:r>
              </w:p>
              <w:p w14:paraId="7B88A072" w14:textId="77777777" w:rsidR="001F4A4E" w:rsidRPr="00AE14D7" w:rsidRDefault="001F4A4E" w:rsidP="001F4A4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4"/>
                    <w:szCs w:val="14"/>
                    <w:lang w:val="fr-CA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6"/>
                    <w:szCs w:val="16"/>
                    <w:lang w:val="fr-CA"/>
                  </w:rPr>
                  <w:t xml:space="preserve">■ </w:t>
                </w:r>
                <w:r w:rsidRPr="00AE14D7"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  <w:lang w:val="fr-CA"/>
                  </w:rPr>
                  <w:t xml:space="preserve">tout autre document récent prouvant l’existence d’un élément d’actif </w:t>
                </w:r>
                <w:r w:rsidRPr="00AE14D7">
                  <w:rPr>
                    <w:rFonts w:ascii="Arial" w:hAnsi="Arial" w:cs="Arial"/>
                    <w:i/>
                    <w:iCs/>
                    <w:color w:val="000000"/>
                    <w:sz w:val="14"/>
                    <w:szCs w:val="14"/>
                    <w:lang w:val="fr-CA"/>
                  </w:rPr>
                  <w:t xml:space="preserve">(Remarque : les automobiles et autres biens personnels ne sont habituellement pas considérés comme des éléments d’actif acceptables.) </w:t>
                </w:r>
              </w:p>
            </w:tc>
          </w:tr>
          <w:tr w:rsidR="00510C7F" w:rsidRPr="00AE14D7" w14:paraId="3F242583" w14:textId="77777777" w:rsidTr="0079079E">
            <w:trPr>
              <w:gridAfter w:val="1"/>
            </w:trPr>
            <w:tc>
              <w:tcPr>
                <w:tcW w:w="11404" w:type="dxa"/>
                <w:gridSpan w:val="9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973161D" w14:textId="77777777" w:rsidR="001F4A4E" w:rsidRPr="00AE14D7" w:rsidRDefault="001F4A4E" w:rsidP="001F4A4E">
                <w:pPr>
                  <w:rPr>
                    <w:rFonts w:ascii="Arial" w:hAnsi="Arial" w:cs="Arial"/>
                    <w:i/>
                    <w:iCs/>
                    <w:sz w:val="6"/>
                    <w:szCs w:val="16"/>
                    <w:lang w:val="fr-CA"/>
                  </w:rPr>
                </w:pPr>
              </w:p>
            </w:tc>
          </w:tr>
          <w:tr w:rsidR="00510C7F" w:rsidRPr="00AE14D7" w14:paraId="24B75873" w14:textId="77777777" w:rsidTr="0079079E">
            <w:trPr>
              <w:gridAfter w:val="1"/>
            </w:trPr>
            <w:tc>
              <w:tcPr>
                <w:tcW w:w="4815" w:type="dxa"/>
                <w:gridSpan w:val="33"/>
                <w:tcBorders>
                  <w:left w:val="single" w:sz="4" w:space="0" w:color="auto"/>
                </w:tcBorders>
              </w:tcPr>
              <w:p w14:paraId="68BFD74C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Quel est votre revenu annuel net de toutes sources?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412853907"/>
                <w:placeholder>
                  <w:docPart w:val="5E0C7E2F3FD4485BA56D458A759E5569"/>
                </w:placeholder>
                <w:showingPlcHdr/>
                <w:text/>
              </w:sdtPr>
              <w:sdtEndPr/>
              <w:sdtContent>
                <w:tc>
                  <w:tcPr>
                    <w:tcW w:w="1240" w:type="dxa"/>
                    <w:gridSpan w:val="10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22B36E1B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Text</w:t>
                    </w:r>
                  </w:p>
                </w:tc>
              </w:sdtContent>
            </w:sdt>
            <w:tc>
              <w:tcPr>
                <w:tcW w:w="1941" w:type="dxa"/>
                <w:gridSpan w:val="22"/>
              </w:tcPr>
              <w:p w14:paraId="5893C013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$ Sources de revenu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307985733"/>
                <w:placeholder>
                  <w:docPart w:val="9305CE6646234904ACFB52F9636C2B29"/>
                </w:placeholder>
                <w:showingPlcHdr/>
                <w:text/>
              </w:sdtPr>
              <w:sdtEndPr/>
              <w:sdtContent>
                <w:tc>
                  <w:tcPr>
                    <w:tcW w:w="3408" w:type="dxa"/>
                    <w:gridSpan w:val="30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373C7092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Enter text</w:t>
                    </w:r>
                  </w:p>
                </w:tc>
              </w:sdtContent>
            </w:sdt>
          </w:tr>
          <w:tr w:rsidR="00510C7F" w:rsidRPr="00AE14D7" w14:paraId="4150D852" w14:textId="77777777" w:rsidTr="0079079E">
            <w:trPr>
              <w:gridAfter w:val="1"/>
            </w:trPr>
            <w:tc>
              <w:tcPr>
                <w:tcW w:w="4815" w:type="dxa"/>
                <w:gridSpan w:val="33"/>
                <w:tcBorders>
                  <w:left w:val="single" w:sz="4" w:space="0" w:color="auto"/>
                </w:tcBorders>
              </w:tcPr>
              <w:p w14:paraId="28C8EB3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240" w:type="dxa"/>
                <w:gridSpan w:val="10"/>
                <w:tcBorders>
                  <w:top w:val="single" w:sz="4" w:space="0" w:color="auto"/>
                </w:tcBorders>
              </w:tcPr>
              <w:p w14:paraId="3EF4D36E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941" w:type="dxa"/>
                <w:gridSpan w:val="22"/>
              </w:tcPr>
              <w:p w14:paraId="5160081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3408" w:type="dxa"/>
                <w:gridSpan w:val="30"/>
                <w:tcBorders>
                  <w:top w:val="single" w:sz="4" w:space="0" w:color="auto"/>
                  <w:right w:val="single" w:sz="4" w:space="0" w:color="auto"/>
                </w:tcBorders>
              </w:tcPr>
              <w:p w14:paraId="6C24229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458701AA" w14:textId="77777777" w:rsidTr="0079079E">
            <w:trPr>
              <w:gridAfter w:val="1"/>
            </w:trPr>
            <w:tc>
              <w:tcPr>
                <w:tcW w:w="3876" w:type="dxa"/>
                <w:gridSpan w:val="26"/>
                <w:tcBorders>
                  <w:left w:val="single" w:sz="4" w:space="0" w:color="auto"/>
                </w:tcBorders>
              </w:tcPr>
              <w:p w14:paraId="5587A239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Dépenses mensuelles totales moyennes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606392310"/>
                <w:placeholder>
                  <w:docPart w:val="37B891D40AFD4CD7898CF23FA4AF7E06"/>
                </w:placeholder>
                <w:showingPlcHdr/>
                <w:text/>
              </w:sdtPr>
              <w:sdtEndPr/>
              <w:sdtContent>
                <w:tc>
                  <w:tcPr>
                    <w:tcW w:w="7528" w:type="dxa"/>
                    <w:gridSpan w:val="69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4F6735C7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</w:tr>
          <w:tr w:rsidR="00510C7F" w:rsidRPr="00AE14D7" w14:paraId="27922C9D" w14:textId="77777777" w:rsidTr="0079079E">
            <w:trPr>
              <w:gridAfter w:val="1"/>
            </w:trPr>
            <w:tc>
              <w:tcPr>
                <w:tcW w:w="11404" w:type="dxa"/>
                <w:gridSpan w:val="9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579F96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$ </w:t>
                </w:r>
                <w:r w:rsidRPr="00AE14D7">
                  <w:rPr>
                    <w:rFonts w:ascii="Arial" w:hAnsi="Arial" w:cs="Arial"/>
                    <w:i/>
                    <w:iCs/>
                    <w:sz w:val="15"/>
                    <w:szCs w:val="15"/>
                    <w:lang w:val="fr-CA"/>
                  </w:rPr>
                  <w:t>(Inclure le loyer, l’hypothèque, les services publics et les versements sur prêt; la nourriture, les vêtements et les frais de garde d’enfants, etc.)</w:t>
                </w:r>
              </w:p>
            </w:tc>
          </w:tr>
          <w:tr w:rsidR="00510C7F" w:rsidRPr="00AE14D7" w14:paraId="2A4B1890" w14:textId="77777777" w:rsidTr="0079079E">
            <w:trPr>
              <w:gridAfter w:val="1"/>
            </w:trPr>
            <w:tc>
              <w:tcPr>
                <w:tcW w:w="11404" w:type="dxa"/>
                <w:gridSpan w:val="9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DC644D3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223A8B6A" w14:textId="77777777" w:rsidTr="0079079E">
            <w:trPr>
              <w:gridAfter w:val="1"/>
            </w:trPr>
            <w:tc>
              <w:tcPr>
                <w:tcW w:w="9377" w:type="dxa"/>
                <w:gridSpan w:val="79"/>
                <w:tcBorders>
                  <w:left w:val="single" w:sz="4" w:space="0" w:color="auto"/>
                </w:tcBorders>
              </w:tcPr>
              <w:p w14:paraId="1DFA11D9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Solde mensuel net moyen </w:t>
                </w:r>
                <w:r w:rsidRPr="00AE14D7">
                  <w:rPr>
                    <w:rFonts w:ascii="Arial" w:hAnsi="Arial" w:cs="Arial"/>
                    <w:i/>
                    <w:iCs/>
                    <w:sz w:val="14"/>
                    <w:szCs w:val="16"/>
                    <w:lang w:val="fr-CA"/>
                  </w:rPr>
                  <w:t xml:space="preserve">(Total mensuel combiné de toutes les sources de revenu </w:t>
                </w:r>
                <w:r w:rsidRPr="00AE14D7">
                  <w:rPr>
                    <w:rFonts w:ascii="Arial" w:hAnsi="Arial" w:cs="Arial"/>
                    <w:b/>
                    <w:bCs/>
                    <w:i/>
                    <w:iCs/>
                    <w:sz w:val="14"/>
                    <w:szCs w:val="16"/>
                    <w:lang w:val="fr-CA"/>
                  </w:rPr>
                  <w:t xml:space="preserve">moins </w:t>
                </w:r>
                <w:r w:rsidRPr="00AE14D7">
                  <w:rPr>
                    <w:rFonts w:ascii="Arial" w:hAnsi="Arial" w:cs="Arial"/>
                    <w:i/>
                    <w:iCs/>
                    <w:sz w:val="14"/>
                    <w:szCs w:val="16"/>
                    <w:lang w:val="fr-CA"/>
                  </w:rPr>
                  <w:t>les déductions et les dépenses mensuelles)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852693572"/>
                <w:placeholder>
                  <w:docPart w:val="E5A92F1879BC4C429ECBFE0E1FC85637"/>
                </w:placeholder>
                <w:showingPlcHdr/>
                <w:text/>
              </w:sdtPr>
              <w:sdtEndPr/>
              <w:sdtContent>
                <w:tc>
                  <w:tcPr>
                    <w:tcW w:w="1527" w:type="dxa"/>
                    <w:gridSpan w:val="12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D8B7AE4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Text</w:t>
                    </w:r>
                  </w:p>
                </w:tc>
              </w:sdtContent>
            </w:sdt>
            <w:tc>
              <w:tcPr>
                <w:tcW w:w="500" w:type="dxa"/>
                <w:gridSpan w:val="4"/>
                <w:tcBorders>
                  <w:right w:val="single" w:sz="4" w:space="0" w:color="auto"/>
                </w:tcBorders>
              </w:tcPr>
              <w:p w14:paraId="0AF63421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$</w:t>
                </w:r>
              </w:p>
            </w:tc>
          </w:tr>
          <w:tr w:rsidR="00510C7F" w:rsidRPr="00AE14D7" w14:paraId="5E234972" w14:textId="77777777" w:rsidTr="0079079E">
            <w:trPr>
              <w:gridAfter w:val="1"/>
            </w:trPr>
            <w:tc>
              <w:tcPr>
                <w:tcW w:w="9377" w:type="dxa"/>
                <w:gridSpan w:val="79"/>
                <w:tcBorders>
                  <w:left w:val="single" w:sz="4" w:space="0" w:color="auto"/>
                </w:tcBorders>
              </w:tcPr>
              <w:p w14:paraId="3B03288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527" w:type="dxa"/>
                <w:gridSpan w:val="12"/>
                <w:tcBorders>
                  <w:top w:val="single" w:sz="4" w:space="0" w:color="auto"/>
                </w:tcBorders>
              </w:tcPr>
              <w:p w14:paraId="03371778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500" w:type="dxa"/>
                <w:gridSpan w:val="4"/>
                <w:tcBorders>
                  <w:right w:val="single" w:sz="4" w:space="0" w:color="auto"/>
                </w:tcBorders>
              </w:tcPr>
              <w:p w14:paraId="738C0832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74A2E827" w14:textId="77777777" w:rsidTr="0079079E">
            <w:trPr>
              <w:gridAfter w:val="1"/>
            </w:trPr>
            <w:tc>
              <w:tcPr>
                <w:tcW w:w="2191" w:type="dxa"/>
                <w:gridSpan w:val="10"/>
                <w:tcBorders>
                  <w:left w:val="single" w:sz="4" w:space="0" w:color="auto"/>
                </w:tcBorders>
              </w:tcPr>
              <w:p w14:paraId="0AC57EBF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Profession actuelle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1833556370"/>
                <w:placeholder>
                  <w:docPart w:val="4A30E2E806994AA2A1CF1732A031AEF0"/>
                </w:placeholder>
                <w:showingPlcHdr/>
                <w:text/>
              </w:sdtPr>
              <w:sdtEndPr/>
              <w:sdtContent>
                <w:tc>
                  <w:tcPr>
                    <w:tcW w:w="2378" w:type="dxa"/>
                    <w:gridSpan w:val="21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559C212E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Enter text</w:t>
                    </w:r>
                  </w:p>
                </w:tc>
              </w:sdtContent>
            </w:sdt>
            <w:tc>
              <w:tcPr>
                <w:tcW w:w="1486" w:type="dxa"/>
                <w:gridSpan w:val="12"/>
              </w:tcPr>
              <w:p w14:paraId="61B1B99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Lieu de travail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703323070"/>
                <w:placeholder>
                  <w:docPart w:val="22058374F8CB452EAA28BBCEACE864B2"/>
                </w:placeholder>
                <w:showingPlcHdr/>
                <w:text/>
              </w:sdtPr>
              <w:sdtEndPr/>
              <w:sdtContent>
                <w:tc>
                  <w:tcPr>
                    <w:tcW w:w="2634" w:type="dxa"/>
                    <w:gridSpan w:val="30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7A2A2541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Enter text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1202088618"/>
                <w:placeholder>
                  <w:docPart w:val="7B0E5E5856CE4ED5906EBBE6270F5743"/>
                </w:placeholder>
                <w:showingPlcHdr/>
                <w:text/>
              </w:sdtPr>
              <w:sdtEndPr/>
              <w:sdtContent>
                <w:tc>
                  <w:tcPr>
                    <w:tcW w:w="2715" w:type="dxa"/>
                    <w:gridSpan w:val="22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3DE4266D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Enter text</w:t>
                    </w:r>
                  </w:p>
                </w:tc>
              </w:sdtContent>
            </w:sdt>
          </w:tr>
          <w:tr w:rsidR="00510C7F" w:rsidRPr="00AE14D7" w14:paraId="6B182AEC" w14:textId="77777777" w:rsidTr="0079079E">
            <w:trPr>
              <w:gridAfter w:val="1"/>
            </w:trPr>
            <w:tc>
              <w:tcPr>
                <w:tcW w:w="2191" w:type="dxa"/>
                <w:gridSpan w:val="10"/>
                <w:tcBorders>
                  <w:left w:val="single" w:sz="4" w:space="0" w:color="auto"/>
                </w:tcBorders>
              </w:tcPr>
              <w:p w14:paraId="28B12817" w14:textId="77777777" w:rsidR="001F4A4E" w:rsidRPr="00AE14D7" w:rsidRDefault="001F4A4E" w:rsidP="001F4A4E">
                <w:pPr>
                  <w:jc w:val="center"/>
                  <w:rPr>
                    <w:rFonts w:ascii="Arial" w:hAnsi="Arial" w:cs="Arial"/>
                    <w:b/>
                    <w:sz w:val="14"/>
                    <w:lang w:val="fr-CA"/>
                  </w:rPr>
                </w:pPr>
              </w:p>
            </w:tc>
            <w:tc>
              <w:tcPr>
                <w:tcW w:w="2378" w:type="dxa"/>
                <w:gridSpan w:val="21"/>
                <w:tcBorders>
                  <w:top w:val="single" w:sz="4" w:space="0" w:color="auto"/>
                </w:tcBorders>
              </w:tcPr>
              <w:p w14:paraId="2F5BC104" w14:textId="77777777" w:rsidR="001F4A4E" w:rsidRPr="00AE14D7" w:rsidRDefault="001F4A4E" w:rsidP="001F4A4E">
                <w:pPr>
                  <w:jc w:val="center"/>
                  <w:rPr>
                    <w:rFonts w:ascii="Arial" w:hAnsi="Arial" w:cs="Arial"/>
                    <w:b/>
                    <w:sz w:val="14"/>
                    <w:lang w:val="fr-CA"/>
                  </w:rPr>
                </w:pPr>
              </w:p>
            </w:tc>
            <w:tc>
              <w:tcPr>
                <w:tcW w:w="1486" w:type="dxa"/>
                <w:gridSpan w:val="12"/>
              </w:tcPr>
              <w:p w14:paraId="6E0874F1" w14:textId="77777777" w:rsidR="001F4A4E" w:rsidRPr="00AE14D7" w:rsidRDefault="001F4A4E" w:rsidP="001F4A4E">
                <w:pPr>
                  <w:jc w:val="center"/>
                  <w:rPr>
                    <w:rFonts w:ascii="Arial" w:hAnsi="Arial" w:cs="Arial"/>
                    <w:b/>
                    <w:sz w:val="14"/>
                    <w:lang w:val="fr-CA"/>
                  </w:rPr>
                </w:pPr>
              </w:p>
            </w:tc>
            <w:tc>
              <w:tcPr>
                <w:tcW w:w="2634" w:type="dxa"/>
                <w:gridSpan w:val="30"/>
                <w:tcBorders>
                  <w:top w:val="single" w:sz="4" w:space="0" w:color="auto"/>
                </w:tcBorders>
              </w:tcPr>
              <w:p w14:paraId="557B2E1F" w14:textId="77777777" w:rsidR="001F4A4E" w:rsidRPr="00AE14D7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2"/>
                    <w:szCs w:val="14"/>
                    <w:lang w:val="fr-CA"/>
                  </w:rPr>
                  <w:t>Nom de l’employeur</w:t>
                </w:r>
              </w:p>
            </w:tc>
            <w:tc>
              <w:tcPr>
                <w:tcW w:w="2715" w:type="dxa"/>
                <w:gridSpan w:val="22"/>
                <w:tcBorders>
                  <w:top w:val="single" w:sz="4" w:space="0" w:color="auto"/>
                  <w:right w:val="single" w:sz="4" w:space="0" w:color="auto"/>
                </w:tcBorders>
              </w:tcPr>
              <w:p w14:paraId="71A53CBE" w14:textId="77777777" w:rsidR="001F4A4E" w:rsidRPr="00AE14D7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2"/>
                    <w:szCs w:val="14"/>
                    <w:lang w:val="fr-CA"/>
                  </w:rPr>
                  <w:t>Adresse de l’employeur</w:t>
                </w:r>
              </w:p>
            </w:tc>
          </w:tr>
          <w:tr w:rsidR="00510C7F" w:rsidRPr="00AE14D7" w14:paraId="2A4D1FD9" w14:textId="77777777" w:rsidTr="0079079E">
            <w:trPr>
              <w:gridAfter w:val="1"/>
            </w:trPr>
            <w:tc>
              <w:tcPr>
                <w:tcW w:w="2191" w:type="dxa"/>
                <w:gridSpan w:val="10"/>
                <w:tcBorders>
                  <w:left w:val="single" w:sz="4" w:space="0" w:color="auto"/>
                </w:tcBorders>
              </w:tcPr>
              <w:p w14:paraId="1933A123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2528" w:type="dxa"/>
                <w:gridSpan w:val="22"/>
              </w:tcPr>
              <w:p w14:paraId="6CB989D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336" w:type="dxa"/>
                <w:gridSpan w:val="11"/>
              </w:tcPr>
              <w:p w14:paraId="24EACE6F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2634" w:type="dxa"/>
                <w:gridSpan w:val="30"/>
              </w:tcPr>
              <w:p w14:paraId="5EFE4892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2715" w:type="dxa"/>
                <w:gridSpan w:val="22"/>
                <w:tcBorders>
                  <w:right w:val="single" w:sz="4" w:space="0" w:color="auto"/>
                </w:tcBorders>
              </w:tcPr>
              <w:p w14:paraId="5C32F77B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1F4A4E" w:rsidRPr="00AE14D7" w14:paraId="3F3B758E" w14:textId="77777777" w:rsidTr="0079079E">
            <w:trPr>
              <w:gridAfter w:val="1"/>
              <w:trHeight w:val="57"/>
            </w:trPr>
            <w:tc>
              <w:tcPr>
                <w:tcW w:w="4268" w:type="dxa"/>
                <w:gridSpan w:val="28"/>
                <w:tcBorders>
                  <w:left w:val="single" w:sz="4" w:space="0" w:color="auto"/>
                </w:tcBorders>
              </w:tcPr>
              <w:p w14:paraId="6BCB8C77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Durée de service auprès de l’employeur actuel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23450874"/>
                <w:placeholder>
                  <w:docPart w:val="E9C52C45C63E415CB57EFD9C82753ED8"/>
                </w:placeholder>
                <w:showingPlcHdr/>
                <w:text/>
              </w:sdtPr>
              <w:sdtEndPr/>
              <w:sdtContent>
                <w:tc>
                  <w:tcPr>
                    <w:tcW w:w="2092" w:type="dxa"/>
                    <w:gridSpan w:val="21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7AD899C1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Text</w:t>
                    </w:r>
                  </w:p>
                </w:tc>
              </w:sdtContent>
            </w:sdt>
            <w:tc>
              <w:tcPr>
                <w:tcW w:w="1520" w:type="dxa"/>
                <w:gridSpan w:val="14"/>
              </w:tcPr>
              <w:p w14:paraId="628F69F0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6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6"/>
                    <w:szCs w:val="18"/>
                    <w:lang w:val="fr-CA"/>
                  </w:rPr>
                  <w:t>Nature de l’emploi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193431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  <w:gridSpan w:val="6"/>
                    <w:shd w:val="clear" w:color="auto" w:fill="FFFFFF" w:themeFill="background1"/>
                  </w:tcPr>
                  <w:p w14:paraId="32DFFA86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1381" w:type="dxa"/>
                <w:gridSpan w:val="14"/>
              </w:tcPr>
              <w:p w14:paraId="559AB474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6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6"/>
                    <w:szCs w:val="18"/>
                    <w:lang w:val="fr-CA"/>
                  </w:rPr>
                  <w:t>temps plein ou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-153172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  <w:gridSpan w:val="3"/>
                    <w:shd w:val="clear" w:color="auto" w:fill="FFFFFF" w:themeFill="background1"/>
                  </w:tcPr>
                  <w:p w14:paraId="2B09B4D0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1301" w:type="dxa"/>
                <w:gridSpan w:val="9"/>
                <w:tcBorders>
                  <w:right w:val="single" w:sz="4" w:space="0" w:color="auto"/>
                </w:tcBorders>
              </w:tcPr>
              <w:p w14:paraId="2E6A4DE7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6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6"/>
                    <w:szCs w:val="18"/>
                    <w:lang w:val="fr-CA"/>
                  </w:rPr>
                  <w:t>temps partiel</w:t>
                </w:r>
              </w:p>
            </w:tc>
          </w:tr>
          <w:tr w:rsidR="001F4A4E" w:rsidRPr="00AE14D7" w14:paraId="7EC8A545" w14:textId="77777777" w:rsidTr="0079079E">
            <w:trPr>
              <w:gridAfter w:val="1"/>
            </w:trPr>
            <w:tc>
              <w:tcPr>
                <w:tcW w:w="4268" w:type="dxa"/>
                <w:gridSpan w:val="28"/>
                <w:tcBorders>
                  <w:left w:val="single" w:sz="4" w:space="0" w:color="auto"/>
                </w:tcBorders>
              </w:tcPr>
              <w:p w14:paraId="67198BDF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2092" w:type="dxa"/>
                <w:gridSpan w:val="21"/>
                <w:tcBorders>
                  <w:top w:val="single" w:sz="4" w:space="0" w:color="auto"/>
                </w:tcBorders>
              </w:tcPr>
              <w:p w14:paraId="5A17C832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520" w:type="dxa"/>
                <w:gridSpan w:val="14"/>
              </w:tcPr>
              <w:p w14:paraId="5D680C5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21" w:type="dxa"/>
                <w:gridSpan w:val="6"/>
              </w:tcPr>
              <w:p w14:paraId="7BAF42B1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381" w:type="dxa"/>
                <w:gridSpan w:val="14"/>
              </w:tcPr>
              <w:p w14:paraId="0D9E8A9F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21" w:type="dxa"/>
                <w:gridSpan w:val="3"/>
              </w:tcPr>
              <w:p w14:paraId="1638B53B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301" w:type="dxa"/>
                <w:gridSpan w:val="9"/>
                <w:tcBorders>
                  <w:right w:val="single" w:sz="4" w:space="0" w:color="auto"/>
                </w:tcBorders>
              </w:tcPr>
              <w:p w14:paraId="188D462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64A4D2E5" w14:textId="77777777" w:rsidTr="0079079E">
            <w:trPr>
              <w:gridAfter w:val="1"/>
            </w:trPr>
            <w:tc>
              <w:tcPr>
                <w:tcW w:w="5938" w:type="dxa"/>
                <w:gridSpan w:val="42"/>
                <w:tcBorders>
                  <w:left w:val="single" w:sz="4" w:space="0" w:color="auto"/>
                </w:tcBorders>
              </w:tcPr>
              <w:p w14:paraId="7279523B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Possédez-vous un bien réel (une maison ou un bien-fonds)?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94357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2" w:type="dxa"/>
                    <w:gridSpan w:val="7"/>
                    <w:shd w:val="clear" w:color="auto" w:fill="FFFFFF" w:themeFill="background1"/>
                  </w:tcPr>
                  <w:p w14:paraId="33549F8A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1520" w:type="dxa"/>
                <w:gridSpan w:val="14"/>
              </w:tcPr>
              <w:p w14:paraId="50793F9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Oui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176218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  <w:gridSpan w:val="6"/>
                    <w:shd w:val="clear" w:color="auto" w:fill="FFFFFF" w:themeFill="background1"/>
                  </w:tcPr>
                  <w:p w14:paraId="568917C9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2220" w:type="dxa"/>
                <w:gridSpan w:val="19"/>
              </w:tcPr>
              <w:p w14:paraId="64625FFF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Non</w:t>
                </w:r>
              </w:p>
            </w:tc>
            <w:tc>
              <w:tcPr>
                <w:tcW w:w="883" w:type="dxa"/>
                <w:gridSpan w:val="7"/>
                <w:tcBorders>
                  <w:right w:val="single" w:sz="4" w:space="0" w:color="auto"/>
                </w:tcBorders>
              </w:tcPr>
              <w:p w14:paraId="2D099BA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</w:tr>
          <w:tr w:rsidR="00510C7F" w:rsidRPr="00AE14D7" w14:paraId="40774C1D" w14:textId="77777777" w:rsidTr="0079079E">
            <w:trPr>
              <w:gridAfter w:val="1"/>
            </w:trPr>
            <w:tc>
              <w:tcPr>
                <w:tcW w:w="5938" w:type="dxa"/>
                <w:gridSpan w:val="42"/>
                <w:tcBorders>
                  <w:left w:val="single" w:sz="4" w:space="0" w:color="auto"/>
                </w:tcBorders>
              </w:tcPr>
              <w:p w14:paraId="223B7FBF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422" w:type="dxa"/>
                <w:gridSpan w:val="7"/>
              </w:tcPr>
              <w:p w14:paraId="5FA09315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1520" w:type="dxa"/>
                <w:gridSpan w:val="14"/>
              </w:tcPr>
              <w:p w14:paraId="2E377E85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421" w:type="dxa"/>
                <w:gridSpan w:val="6"/>
              </w:tcPr>
              <w:p w14:paraId="21FD91C1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2220" w:type="dxa"/>
                <w:gridSpan w:val="19"/>
              </w:tcPr>
              <w:p w14:paraId="17CD6000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883" w:type="dxa"/>
                <w:gridSpan w:val="7"/>
                <w:tcBorders>
                  <w:right w:val="single" w:sz="4" w:space="0" w:color="auto"/>
                </w:tcBorders>
              </w:tcPr>
              <w:p w14:paraId="3CE88D08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510C7F" w:rsidRPr="00AE14D7" w14:paraId="718B9AFE" w14:textId="77777777" w:rsidTr="0079079E">
            <w:trPr>
              <w:gridAfter w:val="1"/>
            </w:trPr>
            <w:tc>
              <w:tcPr>
                <w:tcW w:w="848" w:type="dxa"/>
                <w:gridSpan w:val="4"/>
                <w:tcBorders>
                  <w:left w:val="single" w:sz="4" w:space="0" w:color="auto"/>
                </w:tcBorders>
              </w:tcPr>
              <w:p w14:paraId="3BAFD711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  <w:tc>
              <w:tcPr>
                <w:tcW w:w="3622" w:type="dxa"/>
                <w:gridSpan w:val="26"/>
              </w:tcPr>
              <w:p w14:paraId="63DA7B8B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Si oui, indiquez l’adresse ou les adresses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1283307586"/>
                <w:placeholder>
                  <w:docPart w:val="BF3F9A8E78C94479A8FC7FF3E2F2B18B"/>
                </w:placeholder>
                <w:showingPlcHdr/>
                <w:text/>
              </w:sdtPr>
              <w:sdtEndPr/>
              <w:sdtContent>
                <w:tc>
                  <w:tcPr>
                    <w:tcW w:w="6934" w:type="dxa"/>
                    <w:gridSpan w:val="65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4FC27191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</w:tr>
          <w:tr w:rsidR="00510C7F" w:rsidRPr="00AE14D7" w14:paraId="016C8041" w14:textId="77777777" w:rsidTr="0079079E">
            <w:trPr>
              <w:gridAfter w:val="1"/>
            </w:trPr>
            <w:tc>
              <w:tcPr>
                <w:tcW w:w="848" w:type="dxa"/>
                <w:gridSpan w:val="4"/>
                <w:tcBorders>
                  <w:left w:val="single" w:sz="4" w:space="0" w:color="auto"/>
                </w:tcBorders>
              </w:tcPr>
              <w:p w14:paraId="13C601E1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3622" w:type="dxa"/>
                <w:gridSpan w:val="26"/>
              </w:tcPr>
              <w:p w14:paraId="2E42D51A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6934" w:type="dxa"/>
                <w:gridSpan w:val="65"/>
                <w:tcBorders>
                  <w:top w:val="single" w:sz="4" w:space="0" w:color="auto"/>
                  <w:right w:val="single" w:sz="4" w:space="0" w:color="auto"/>
                </w:tcBorders>
              </w:tcPr>
              <w:p w14:paraId="54F62168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510C7F" w:rsidRPr="00AE14D7" w14:paraId="28C01EF5" w14:textId="77777777" w:rsidTr="0079079E">
            <w:trPr>
              <w:gridAfter w:val="1"/>
            </w:trPr>
            <w:tc>
              <w:tcPr>
                <w:tcW w:w="848" w:type="dxa"/>
                <w:gridSpan w:val="4"/>
                <w:tcBorders>
                  <w:left w:val="single" w:sz="4" w:space="0" w:color="auto"/>
                </w:tcBorders>
              </w:tcPr>
              <w:p w14:paraId="3A80FF8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  <w:tc>
              <w:tcPr>
                <w:tcW w:w="3028" w:type="dxa"/>
                <w:gridSpan w:val="22"/>
              </w:tcPr>
              <w:p w14:paraId="01D89813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Valeur imposable actuelle du bien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648017499"/>
                <w:placeholder>
                  <w:docPart w:val="B6914DF74F0D4EF1A63CA4068AF6784E"/>
                </w:placeholder>
                <w:showingPlcHdr/>
                <w:text/>
              </w:sdtPr>
              <w:sdtEndPr/>
              <w:sdtContent>
                <w:tc>
                  <w:tcPr>
                    <w:tcW w:w="2062" w:type="dxa"/>
                    <w:gridSpan w:val="16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6D4EB34B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Enter text</w:t>
                    </w:r>
                  </w:p>
                </w:tc>
              </w:sdtContent>
            </w:sdt>
            <w:tc>
              <w:tcPr>
                <w:tcW w:w="3464" w:type="dxa"/>
                <w:gridSpan w:val="38"/>
              </w:tcPr>
              <w:p w14:paraId="7F412C6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$ Solde du prêt hypothécaire sur le bien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1723946298"/>
                <w:placeholder>
                  <w:docPart w:val="8838672A374E489E991B2AA6BE5C1F9D"/>
                </w:placeholder>
                <w:showingPlcHdr/>
                <w:text/>
              </w:sdtPr>
              <w:sdtEndPr/>
              <w:sdtContent>
                <w:tc>
                  <w:tcPr>
                    <w:tcW w:w="1456" w:type="dxa"/>
                    <w:gridSpan w:val="10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0251220B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Text</w:t>
                    </w:r>
                  </w:p>
                </w:tc>
              </w:sdtContent>
            </w:sdt>
            <w:tc>
              <w:tcPr>
                <w:tcW w:w="546" w:type="dxa"/>
                <w:gridSpan w:val="5"/>
                <w:tcBorders>
                  <w:right w:val="single" w:sz="4" w:space="0" w:color="auto"/>
                </w:tcBorders>
              </w:tcPr>
              <w:p w14:paraId="7D93C381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$</w:t>
                </w:r>
              </w:p>
            </w:tc>
          </w:tr>
          <w:tr w:rsidR="00510C7F" w:rsidRPr="00AE14D7" w14:paraId="134EB292" w14:textId="77777777" w:rsidTr="0079079E">
            <w:trPr>
              <w:gridAfter w:val="1"/>
            </w:trPr>
            <w:tc>
              <w:tcPr>
                <w:tcW w:w="848" w:type="dxa"/>
                <w:gridSpan w:val="4"/>
                <w:tcBorders>
                  <w:left w:val="single" w:sz="4" w:space="0" w:color="auto"/>
                </w:tcBorders>
              </w:tcPr>
              <w:p w14:paraId="6D70678E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3028" w:type="dxa"/>
                <w:gridSpan w:val="22"/>
              </w:tcPr>
              <w:p w14:paraId="0C41A887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2062" w:type="dxa"/>
                <w:gridSpan w:val="16"/>
                <w:tcBorders>
                  <w:top w:val="single" w:sz="4" w:space="0" w:color="auto"/>
                </w:tcBorders>
              </w:tcPr>
              <w:p w14:paraId="4DEAF2EC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3464" w:type="dxa"/>
                <w:gridSpan w:val="38"/>
              </w:tcPr>
              <w:p w14:paraId="49762432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1456" w:type="dxa"/>
                <w:gridSpan w:val="10"/>
                <w:tcBorders>
                  <w:top w:val="single" w:sz="4" w:space="0" w:color="auto"/>
                </w:tcBorders>
              </w:tcPr>
              <w:p w14:paraId="5457718C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546" w:type="dxa"/>
                <w:gridSpan w:val="5"/>
                <w:tcBorders>
                  <w:right w:val="single" w:sz="4" w:space="0" w:color="auto"/>
                </w:tcBorders>
              </w:tcPr>
              <w:p w14:paraId="39ABEA77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510C7F" w:rsidRPr="00AE14D7" w14:paraId="7259F63D" w14:textId="77777777" w:rsidTr="0079079E">
            <w:trPr>
              <w:gridAfter w:val="1"/>
            </w:trPr>
            <w:tc>
              <w:tcPr>
                <w:tcW w:w="848" w:type="dxa"/>
                <w:gridSpan w:val="4"/>
                <w:tcBorders>
                  <w:left w:val="single" w:sz="4" w:space="0" w:color="auto"/>
                </w:tcBorders>
              </w:tcPr>
              <w:p w14:paraId="4D254EA0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  <w:tc>
              <w:tcPr>
                <w:tcW w:w="5362" w:type="dxa"/>
                <w:gridSpan w:val="41"/>
              </w:tcPr>
              <w:p w14:paraId="2B4623D2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Valeur nette du bien </w:t>
                </w:r>
                <w:r w:rsidRPr="00AE14D7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(valeur imposable – solde du prêt hypothécaire)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109898490"/>
                <w:placeholder>
                  <w:docPart w:val="2114C2CAF664422BAFF42D5B2CA96D4E"/>
                </w:placeholder>
                <w:showingPlcHdr/>
                <w:text/>
              </w:sdtPr>
              <w:sdtEndPr/>
              <w:sdtContent>
                <w:tc>
                  <w:tcPr>
                    <w:tcW w:w="1238" w:type="dxa"/>
                    <w:gridSpan w:val="14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3CD90502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Text</w:t>
                    </w:r>
                  </w:p>
                </w:tc>
              </w:sdtContent>
            </w:sdt>
            <w:tc>
              <w:tcPr>
                <w:tcW w:w="2234" w:type="dxa"/>
                <w:gridSpan w:val="24"/>
              </w:tcPr>
              <w:p w14:paraId="6CA1EFC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$ N</w:t>
                </w:r>
                <w:r w:rsidRPr="00AE14D7">
                  <w:rPr>
                    <w:rFonts w:ascii="Arial" w:hAnsi="Arial" w:cs="Arial"/>
                    <w:sz w:val="12"/>
                    <w:szCs w:val="12"/>
                    <w:lang w:val="fr-CA"/>
                  </w:rPr>
                  <w:t xml:space="preserve">o </w:t>
                </w: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du certificat de titre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496027076"/>
                <w:placeholder>
                  <w:docPart w:val="480FAD39F9824D93832397C3E55F4FB9"/>
                </w:placeholder>
                <w:showingPlcHdr/>
                <w:text/>
              </w:sdtPr>
              <w:sdtEndPr/>
              <w:sdtContent>
                <w:tc>
                  <w:tcPr>
                    <w:tcW w:w="1722" w:type="dxa"/>
                    <w:gridSpan w:val="12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1B7854CD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Text</w:t>
                    </w:r>
                  </w:p>
                </w:tc>
              </w:sdtContent>
            </w:sdt>
          </w:tr>
          <w:tr w:rsidR="00510C7F" w:rsidRPr="00AE14D7" w14:paraId="5BB00DB2" w14:textId="77777777" w:rsidTr="0079079E">
            <w:trPr>
              <w:gridAfter w:val="1"/>
            </w:trPr>
            <w:tc>
              <w:tcPr>
                <w:tcW w:w="848" w:type="dxa"/>
                <w:gridSpan w:val="4"/>
                <w:tcBorders>
                  <w:left w:val="single" w:sz="4" w:space="0" w:color="auto"/>
                </w:tcBorders>
              </w:tcPr>
              <w:p w14:paraId="00488417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5362" w:type="dxa"/>
                <w:gridSpan w:val="41"/>
              </w:tcPr>
              <w:p w14:paraId="790018A1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1238" w:type="dxa"/>
                <w:gridSpan w:val="14"/>
                <w:tcBorders>
                  <w:top w:val="single" w:sz="4" w:space="0" w:color="auto"/>
                </w:tcBorders>
              </w:tcPr>
              <w:p w14:paraId="13BDD420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2234" w:type="dxa"/>
                <w:gridSpan w:val="24"/>
              </w:tcPr>
              <w:p w14:paraId="747F863F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1722" w:type="dxa"/>
                <w:gridSpan w:val="12"/>
                <w:tcBorders>
                  <w:top w:val="single" w:sz="4" w:space="0" w:color="auto"/>
                  <w:right w:val="single" w:sz="4" w:space="0" w:color="auto"/>
                </w:tcBorders>
              </w:tcPr>
              <w:p w14:paraId="5B4E08AF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510C7F" w:rsidRPr="00AE14D7" w14:paraId="0972E831" w14:textId="77777777" w:rsidTr="0079079E">
            <w:trPr>
              <w:gridAfter w:val="1"/>
            </w:trPr>
            <w:tc>
              <w:tcPr>
                <w:tcW w:w="848" w:type="dxa"/>
                <w:gridSpan w:val="4"/>
                <w:tcBorders>
                  <w:left w:val="single" w:sz="4" w:space="0" w:color="auto"/>
                </w:tcBorders>
              </w:tcPr>
              <w:p w14:paraId="0C0A43A1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  <w:tc>
              <w:tcPr>
                <w:tcW w:w="5362" w:type="dxa"/>
                <w:gridSpan w:val="41"/>
              </w:tcPr>
              <w:p w14:paraId="00D1226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Y a-t-il d’autres privilèges ou créances grevant le bien?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13171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  <w:gridSpan w:val="6"/>
                    <w:shd w:val="clear" w:color="auto" w:fill="FFFFFF" w:themeFill="background1"/>
                  </w:tcPr>
                  <w:p w14:paraId="72226625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958" w:type="dxa"/>
                <w:gridSpan w:val="9"/>
              </w:tcPr>
              <w:p w14:paraId="2CB57C46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Oui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38514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7" w:type="dxa"/>
                    <w:gridSpan w:val="6"/>
                    <w:shd w:val="clear" w:color="auto" w:fill="FFFFFF" w:themeFill="background1"/>
                  </w:tcPr>
                  <w:p w14:paraId="496D5EEC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1801" w:type="dxa"/>
                <w:gridSpan w:val="19"/>
              </w:tcPr>
              <w:p w14:paraId="03DF673E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Non </w:t>
                </w:r>
              </w:p>
            </w:tc>
            <w:tc>
              <w:tcPr>
                <w:tcW w:w="1587" w:type="dxa"/>
                <w:gridSpan w:val="10"/>
                <w:tcBorders>
                  <w:right w:val="single" w:sz="4" w:space="0" w:color="auto"/>
                </w:tcBorders>
              </w:tcPr>
              <w:p w14:paraId="2C88716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</w:tr>
          <w:tr w:rsidR="00510C7F" w:rsidRPr="00AE14D7" w14:paraId="5E3B0EFF" w14:textId="77777777" w:rsidTr="0079079E">
            <w:trPr>
              <w:gridAfter w:val="1"/>
            </w:trPr>
            <w:tc>
              <w:tcPr>
                <w:tcW w:w="848" w:type="dxa"/>
                <w:gridSpan w:val="4"/>
                <w:tcBorders>
                  <w:left w:val="single" w:sz="4" w:space="0" w:color="auto"/>
                </w:tcBorders>
              </w:tcPr>
              <w:p w14:paraId="184251A1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5362" w:type="dxa"/>
                <w:gridSpan w:val="41"/>
              </w:tcPr>
              <w:p w14:paraId="43425F4F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421" w:type="dxa"/>
                <w:gridSpan w:val="6"/>
              </w:tcPr>
              <w:p w14:paraId="644F4106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958" w:type="dxa"/>
                <w:gridSpan w:val="9"/>
              </w:tcPr>
              <w:p w14:paraId="4F7E6F86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427" w:type="dxa"/>
                <w:gridSpan w:val="6"/>
              </w:tcPr>
              <w:p w14:paraId="40895A8C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1801" w:type="dxa"/>
                <w:gridSpan w:val="19"/>
              </w:tcPr>
              <w:p w14:paraId="706371CA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1587" w:type="dxa"/>
                <w:gridSpan w:val="10"/>
                <w:tcBorders>
                  <w:right w:val="single" w:sz="4" w:space="0" w:color="auto"/>
                </w:tcBorders>
              </w:tcPr>
              <w:p w14:paraId="321156C8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3415DA" w:rsidRPr="00AE14D7" w14:paraId="04FF0C01" w14:textId="77777777" w:rsidTr="0079079E">
            <w:trPr>
              <w:gridAfter w:val="1"/>
            </w:trPr>
            <w:tc>
              <w:tcPr>
                <w:tcW w:w="848" w:type="dxa"/>
                <w:gridSpan w:val="4"/>
                <w:tcBorders>
                  <w:left w:val="single" w:sz="4" w:space="0" w:color="auto"/>
                </w:tcBorders>
              </w:tcPr>
              <w:p w14:paraId="1ABB2C66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  <w:tc>
              <w:tcPr>
                <w:tcW w:w="1671" w:type="dxa"/>
                <w:gridSpan w:val="10"/>
              </w:tcPr>
              <w:p w14:paraId="19A2FDC7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Si oui, expliquez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616755382"/>
                <w:placeholder>
                  <w:docPart w:val="BE087015CE6D4176AD5022647287A17A"/>
                </w:placeholder>
                <w:showingPlcHdr/>
                <w:text/>
              </w:sdtPr>
              <w:sdtEndPr/>
              <w:sdtContent>
                <w:tc>
                  <w:tcPr>
                    <w:tcW w:w="8885" w:type="dxa"/>
                    <w:gridSpan w:val="81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1CEE8207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</w:tr>
          <w:tr w:rsidR="003415DA" w:rsidRPr="00AE14D7" w14:paraId="3D005857" w14:textId="77777777" w:rsidTr="0079079E">
            <w:trPr>
              <w:gridAfter w:val="1"/>
            </w:trPr>
            <w:tc>
              <w:tcPr>
                <w:tcW w:w="848" w:type="dxa"/>
                <w:gridSpan w:val="4"/>
                <w:tcBorders>
                  <w:left w:val="single" w:sz="4" w:space="0" w:color="auto"/>
                </w:tcBorders>
              </w:tcPr>
              <w:p w14:paraId="477C4473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1671" w:type="dxa"/>
                <w:gridSpan w:val="10"/>
              </w:tcPr>
              <w:p w14:paraId="055AD190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8885" w:type="dxa"/>
                <w:gridSpan w:val="81"/>
                <w:tcBorders>
                  <w:top w:val="single" w:sz="4" w:space="0" w:color="auto"/>
                  <w:right w:val="single" w:sz="4" w:space="0" w:color="auto"/>
                </w:tcBorders>
              </w:tcPr>
              <w:p w14:paraId="0826365E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510C7F" w:rsidRPr="00AE14D7" w14:paraId="1F53DEEE" w14:textId="77777777" w:rsidTr="0079079E">
            <w:trPr>
              <w:gridAfter w:val="1"/>
            </w:trPr>
            <w:tc>
              <w:tcPr>
                <w:tcW w:w="848" w:type="dxa"/>
                <w:gridSpan w:val="4"/>
                <w:tcBorders>
                  <w:left w:val="single" w:sz="4" w:space="0" w:color="auto"/>
                </w:tcBorders>
              </w:tcPr>
              <w:p w14:paraId="5149D12E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  <w:tc>
              <w:tcPr>
                <w:tcW w:w="4391" w:type="dxa"/>
                <w:gridSpan w:val="32"/>
              </w:tcPr>
              <w:p w14:paraId="17EAA7CE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Êtes-vous l’unique propriétaire du bien?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-3554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2" w:type="dxa"/>
                    <w:gridSpan w:val="3"/>
                    <w:shd w:val="clear" w:color="auto" w:fill="FFFFFF" w:themeFill="background1"/>
                  </w:tcPr>
                  <w:p w14:paraId="2034585D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1656" w:type="dxa"/>
                <w:gridSpan w:val="19"/>
              </w:tcPr>
              <w:p w14:paraId="132EA90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Oui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-108838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  <w:gridSpan w:val="3"/>
                    <w:shd w:val="clear" w:color="auto" w:fill="FFFFFF" w:themeFill="background1"/>
                  </w:tcPr>
                  <w:p w14:paraId="00181338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2365" w:type="dxa"/>
                <w:gridSpan w:val="25"/>
              </w:tcPr>
              <w:p w14:paraId="36A6075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Non </w:t>
                </w:r>
              </w:p>
            </w:tc>
            <w:tc>
              <w:tcPr>
                <w:tcW w:w="1301" w:type="dxa"/>
                <w:gridSpan w:val="9"/>
                <w:tcBorders>
                  <w:right w:val="single" w:sz="4" w:space="0" w:color="auto"/>
                </w:tcBorders>
              </w:tcPr>
              <w:p w14:paraId="1A754139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</w:tr>
          <w:tr w:rsidR="00510C7F" w:rsidRPr="00AE14D7" w14:paraId="5837C9ED" w14:textId="77777777" w:rsidTr="0079079E">
            <w:trPr>
              <w:gridAfter w:val="1"/>
            </w:trPr>
            <w:tc>
              <w:tcPr>
                <w:tcW w:w="848" w:type="dxa"/>
                <w:gridSpan w:val="4"/>
                <w:tcBorders>
                  <w:left w:val="single" w:sz="4" w:space="0" w:color="auto"/>
                </w:tcBorders>
              </w:tcPr>
              <w:p w14:paraId="6F9C2547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4391" w:type="dxa"/>
                <w:gridSpan w:val="32"/>
              </w:tcPr>
              <w:p w14:paraId="544F064F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422" w:type="dxa"/>
                <w:gridSpan w:val="3"/>
              </w:tcPr>
              <w:p w14:paraId="76B1E5BA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1656" w:type="dxa"/>
                <w:gridSpan w:val="19"/>
              </w:tcPr>
              <w:p w14:paraId="21C71964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421" w:type="dxa"/>
                <w:gridSpan w:val="3"/>
              </w:tcPr>
              <w:p w14:paraId="6E25DEE0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2365" w:type="dxa"/>
                <w:gridSpan w:val="25"/>
              </w:tcPr>
              <w:p w14:paraId="3DE43781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1301" w:type="dxa"/>
                <w:gridSpan w:val="9"/>
                <w:tcBorders>
                  <w:right w:val="single" w:sz="4" w:space="0" w:color="auto"/>
                </w:tcBorders>
              </w:tcPr>
              <w:p w14:paraId="77321AB7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510C7F" w:rsidRPr="00AE14D7" w14:paraId="107EDB82" w14:textId="77777777" w:rsidTr="0079079E">
            <w:trPr>
              <w:gridAfter w:val="1"/>
            </w:trPr>
            <w:tc>
              <w:tcPr>
                <w:tcW w:w="848" w:type="dxa"/>
                <w:gridSpan w:val="4"/>
                <w:tcBorders>
                  <w:left w:val="single" w:sz="4" w:space="0" w:color="auto"/>
                </w:tcBorders>
              </w:tcPr>
              <w:p w14:paraId="6F4A7537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  <w:tc>
              <w:tcPr>
                <w:tcW w:w="4527" w:type="dxa"/>
                <w:gridSpan w:val="33"/>
              </w:tcPr>
              <w:p w14:paraId="167FC34F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Si non, indiquez le(s) nom(s) des autres propriétaires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1009991566"/>
                <w:placeholder>
                  <w:docPart w:val="8AADF65796F3487896075B391990E7B1"/>
                </w:placeholder>
                <w:showingPlcHdr/>
                <w:text/>
              </w:sdtPr>
              <w:sdtEndPr/>
              <w:sdtContent>
                <w:tc>
                  <w:tcPr>
                    <w:tcW w:w="6029" w:type="dxa"/>
                    <w:gridSpan w:val="58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3E7458C9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</w:tr>
          <w:tr w:rsidR="00510C7F" w:rsidRPr="00AE14D7" w14:paraId="734FB224" w14:textId="77777777" w:rsidTr="0079079E">
            <w:trPr>
              <w:gridAfter w:val="1"/>
            </w:trPr>
            <w:tc>
              <w:tcPr>
                <w:tcW w:w="848" w:type="dxa"/>
                <w:gridSpan w:val="4"/>
                <w:tcBorders>
                  <w:left w:val="single" w:sz="4" w:space="0" w:color="auto"/>
                </w:tcBorders>
              </w:tcPr>
              <w:p w14:paraId="6DB7BE73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4527" w:type="dxa"/>
                <w:gridSpan w:val="33"/>
              </w:tcPr>
              <w:p w14:paraId="3D1232C5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6029" w:type="dxa"/>
                <w:gridSpan w:val="58"/>
                <w:tcBorders>
                  <w:top w:val="single" w:sz="4" w:space="0" w:color="auto"/>
                  <w:right w:val="single" w:sz="4" w:space="0" w:color="auto"/>
                </w:tcBorders>
              </w:tcPr>
              <w:p w14:paraId="7E32861B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510C7F" w:rsidRPr="00AE14D7" w14:paraId="56CA0405" w14:textId="77777777" w:rsidTr="0079079E">
            <w:trPr>
              <w:gridAfter w:val="1"/>
            </w:trPr>
            <w:tc>
              <w:tcPr>
                <w:tcW w:w="10948" w:type="dxa"/>
                <w:gridSpan w:val="92"/>
                <w:tcBorders>
                  <w:left w:val="single" w:sz="4" w:space="0" w:color="auto"/>
                </w:tcBorders>
              </w:tcPr>
              <w:p w14:paraId="5372047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Possédez-vous d’autres éléments d’actif permettant de justifier le montant de la caution, et quelle en est la valeur?</w:t>
                </w:r>
              </w:p>
            </w:tc>
            <w:tc>
              <w:tcPr>
                <w:tcW w:w="456" w:type="dxa"/>
                <w:gridSpan w:val="3"/>
                <w:tcBorders>
                  <w:right w:val="single" w:sz="4" w:space="0" w:color="auto"/>
                </w:tcBorders>
              </w:tcPr>
              <w:p w14:paraId="58232186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</w:tr>
          <w:tr w:rsidR="00510C7F" w:rsidRPr="00AE14D7" w14:paraId="5346218A" w14:textId="77777777" w:rsidTr="0079079E">
            <w:trPr>
              <w:gridBefore w:val="1"/>
            </w:trPr>
            <w:tc>
              <w:tcPr>
                <w:tcW w:w="9072" w:type="dxa"/>
                <w:gridSpan w:val="74"/>
                <w:tcBorders>
                  <w:left w:val="single" w:sz="4" w:space="0" w:color="auto"/>
                </w:tcBorders>
              </w:tcPr>
              <w:p w14:paraId="1F0914B3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328" w:type="dxa"/>
                <w:gridSpan w:val="6"/>
              </w:tcPr>
              <w:p w14:paraId="3A6BEB8C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1548" w:type="dxa"/>
                <w:gridSpan w:val="12"/>
              </w:tcPr>
              <w:p w14:paraId="59382F80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456" w:type="dxa"/>
                <w:gridSpan w:val="3"/>
                <w:tcBorders>
                  <w:right w:val="single" w:sz="4" w:space="0" w:color="auto"/>
                </w:tcBorders>
              </w:tcPr>
              <w:p w14:paraId="5B8332F1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510C7F" w:rsidRPr="00AE14D7" w14:paraId="1C92D479" w14:textId="77777777" w:rsidTr="0079079E">
            <w:trPr>
              <w:gridBefore w:val="1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1177613544"/>
                <w:placeholder>
                  <w:docPart w:val="195614D1510D4AD0AC19CF5E28F6C5D6"/>
                </w:placeholder>
                <w:showingPlcHdr/>
                <w:text/>
              </w:sdtPr>
              <w:sdtEndPr/>
              <w:sdtContent>
                <w:tc>
                  <w:tcPr>
                    <w:tcW w:w="9072" w:type="dxa"/>
                    <w:gridSpan w:val="74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44818ABE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28" w:type="dxa"/>
                <w:gridSpan w:val="6"/>
              </w:tcPr>
              <w:p w14:paraId="38B46C2C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1260491501"/>
                <w:placeholder>
                  <w:docPart w:val="F63278531B0F457DAAAEB2A0AFE46888"/>
                </w:placeholder>
                <w:showingPlcHdr/>
                <w:text/>
              </w:sdtPr>
              <w:sdtEndPr/>
              <w:sdtContent>
                <w:tc>
                  <w:tcPr>
                    <w:tcW w:w="1548" w:type="dxa"/>
                    <w:gridSpan w:val="12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7CA6A2F5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Text</w:t>
                    </w:r>
                  </w:p>
                </w:tc>
              </w:sdtContent>
            </w:sdt>
            <w:tc>
              <w:tcPr>
                <w:tcW w:w="456" w:type="dxa"/>
                <w:gridSpan w:val="3"/>
                <w:tcBorders>
                  <w:right w:val="single" w:sz="4" w:space="0" w:color="auto"/>
                </w:tcBorders>
              </w:tcPr>
              <w:p w14:paraId="1FC67C14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$</w:t>
                </w:r>
              </w:p>
            </w:tc>
          </w:tr>
          <w:tr w:rsidR="00510C7F" w:rsidRPr="00AE14D7" w14:paraId="7C45DDC4" w14:textId="77777777" w:rsidTr="0079079E">
            <w:trPr>
              <w:gridBefore w:val="1"/>
            </w:trPr>
            <w:tc>
              <w:tcPr>
                <w:tcW w:w="9072" w:type="dxa"/>
                <w:gridSpan w:val="74"/>
                <w:tcBorders>
                  <w:top w:val="single" w:sz="4" w:space="0" w:color="auto"/>
                  <w:left w:val="single" w:sz="4" w:space="0" w:color="auto"/>
                </w:tcBorders>
              </w:tcPr>
              <w:p w14:paraId="47EDEB31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328" w:type="dxa"/>
                <w:gridSpan w:val="6"/>
              </w:tcPr>
              <w:p w14:paraId="0D648A59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1548" w:type="dxa"/>
                <w:gridSpan w:val="12"/>
                <w:tcBorders>
                  <w:top w:val="single" w:sz="4" w:space="0" w:color="auto"/>
                </w:tcBorders>
              </w:tcPr>
              <w:p w14:paraId="651C401D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456" w:type="dxa"/>
                <w:gridSpan w:val="3"/>
                <w:tcBorders>
                  <w:right w:val="single" w:sz="4" w:space="0" w:color="auto"/>
                </w:tcBorders>
              </w:tcPr>
              <w:p w14:paraId="07D472D4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510C7F" w:rsidRPr="00AE14D7" w14:paraId="5E2904C0" w14:textId="77777777" w:rsidTr="0079079E">
            <w:trPr>
              <w:gridBefore w:val="1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598566454"/>
                <w:placeholder>
                  <w:docPart w:val="D8D84FD68B304A81A6BCE798167C7129"/>
                </w:placeholder>
                <w:showingPlcHdr/>
                <w:text/>
              </w:sdtPr>
              <w:sdtEndPr/>
              <w:sdtContent>
                <w:tc>
                  <w:tcPr>
                    <w:tcW w:w="9072" w:type="dxa"/>
                    <w:gridSpan w:val="74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F59B598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28" w:type="dxa"/>
                <w:gridSpan w:val="6"/>
              </w:tcPr>
              <w:p w14:paraId="4F9858C4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433282511"/>
                <w:placeholder>
                  <w:docPart w:val="A968DF5BBDF74804AA9493552EFF2553"/>
                </w:placeholder>
                <w:showingPlcHdr/>
                <w:text/>
              </w:sdtPr>
              <w:sdtEndPr/>
              <w:sdtContent>
                <w:tc>
                  <w:tcPr>
                    <w:tcW w:w="1548" w:type="dxa"/>
                    <w:gridSpan w:val="12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22923B29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Text</w:t>
                    </w:r>
                  </w:p>
                </w:tc>
              </w:sdtContent>
            </w:sdt>
            <w:tc>
              <w:tcPr>
                <w:tcW w:w="456" w:type="dxa"/>
                <w:gridSpan w:val="3"/>
                <w:tcBorders>
                  <w:right w:val="single" w:sz="4" w:space="0" w:color="auto"/>
                </w:tcBorders>
              </w:tcPr>
              <w:p w14:paraId="5EF4533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$</w:t>
                </w:r>
              </w:p>
            </w:tc>
          </w:tr>
          <w:tr w:rsidR="00510C7F" w:rsidRPr="00AE14D7" w14:paraId="2AD4C8EE" w14:textId="77777777" w:rsidTr="0079079E">
            <w:trPr>
              <w:gridBefore w:val="1"/>
            </w:trPr>
            <w:tc>
              <w:tcPr>
                <w:tcW w:w="9072" w:type="dxa"/>
                <w:gridSpan w:val="7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6A81430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328" w:type="dxa"/>
                <w:gridSpan w:val="6"/>
                <w:tcBorders>
                  <w:bottom w:val="single" w:sz="4" w:space="0" w:color="auto"/>
                </w:tcBorders>
              </w:tcPr>
              <w:p w14:paraId="591B587E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1548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1EB890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456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A9B172B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510C7F" w14:paraId="7E710509" w14:textId="77777777" w:rsidTr="0079079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Before w:val="1"/>
            </w:trPr>
            <w:tc>
              <w:tcPr>
                <w:tcW w:w="11404" w:type="dxa"/>
                <w:gridSpan w:val="95"/>
              </w:tcPr>
              <w:p w14:paraId="74766E43" w14:textId="77777777" w:rsidR="001F4A4E" w:rsidRPr="001F4A4E" w:rsidRDefault="001F4A4E" w:rsidP="001F4A4E">
                <w:pPr>
                  <w:rPr>
                    <w:rFonts w:ascii="Arial" w:hAnsi="Arial" w:cs="Arial"/>
                    <w:b/>
                    <w:sz w:val="4"/>
                    <w:szCs w:val="2"/>
                    <w:lang w:val="fr-CA"/>
                  </w:rPr>
                </w:pPr>
              </w:p>
            </w:tc>
          </w:tr>
          <w:tr w:rsidR="00510C7F" w14:paraId="2FF2E16A" w14:textId="77777777" w:rsidTr="0079079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Before w:val="1"/>
            </w:trPr>
            <w:tc>
              <w:tcPr>
                <w:tcW w:w="5871" w:type="dxa"/>
                <w:gridSpan w:val="40"/>
              </w:tcPr>
              <w:p w14:paraId="50DB1E7C" w14:textId="77777777" w:rsidR="001F4A4E" w:rsidRPr="00BC05A3" w:rsidRDefault="001F4A4E" w:rsidP="001F4A4E">
                <w:pPr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</w:pPr>
                <w:r w:rsidRPr="00BC05A3">
                  <w:rPr>
                    <w:rFonts w:ascii="Arial" w:hAnsi="Arial" w:cs="Arial"/>
                    <w:b/>
                    <w:color w:val="000000"/>
                    <w:sz w:val="18"/>
                    <w:szCs w:val="24"/>
                  </w:rPr>
                  <w:t>DÉPÔT DE CAUTIONNEMENT</w:t>
                </w:r>
              </w:p>
            </w:tc>
            <w:tc>
              <w:tcPr>
                <w:tcW w:w="2692" w:type="dxa"/>
                <w:gridSpan w:val="30"/>
              </w:tcPr>
              <w:p w14:paraId="012D4A66" w14:textId="77777777" w:rsidR="001F4A4E" w:rsidRPr="00BC05A3" w:rsidRDefault="001F4A4E" w:rsidP="001F4A4E">
                <w:pPr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</w:pPr>
              </w:p>
            </w:tc>
            <w:tc>
              <w:tcPr>
                <w:tcW w:w="2841" w:type="dxa"/>
                <w:gridSpan w:val="25"/>
              </w:tcPr>
              <w:p w14:paraId="418BEC3E" w14:textId="77777777" w:rsidR="001F4A4E" w:rsidRPr="00BC05A3" w:rsidRDefault="001F4A4E" w:rsidP="001F4A4E">
                <w:pPr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</w:pPr>
              </w:p>
            </w:tc>
          </w:tr>
          <w:tr w:rsidR="00510C7F" w14:paraId="456A9BD0" w14:textId="77777777" w:rsidTr="0079079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Before w:val="1"/>
            </w:trPr>
            <w:tc>
              <w:tcPr>
                <w:tcW w:w="5871" w:type="dxa"/>
                <w:gridSpan w:val="40"/>
              </w:tcPr>
              <w:p w14:paraId="13BE6B1D" w14:textId="77777777" w:rsidR="001F4A4E" w:rsidRPr="00FE47BB" w:rsidRDefault="001F4A4E" w:rsidP="001F4A4E">
                <w:pPr>
                  <w:rPr>
                    <w:rFonts w:ascii="Arial" w:hAnsi="Arial" w:cs="Arial"/>
                    <w:b/>
                    <w:sz w:val="6"/>
                    <w:szCs w:val="2"/>
                    <w:lang w:val="fr-CA"/>
                  </w:rPr>
                </w:pPr>
              </w:p>
            </w:tc>
            <w:tc>
              <w:tcPr>
                <w:tcW w:w="2692" w:type="dxa"/>
                <w:gridSpan w:val="30"/>
              </w:tcPr>
              <w:p w14:paraId="0B1FF594" w14:textId="77777777" w:rsidR="001F4A4E" w:rsidRPr="00FE47BB" w:rsidRDefault="001F4A4E" w:rsidP="001F4A4E">
                <w:pPr>
                  <w:rPr>
                    <w:rFonts w:ascii="Arial" w:hAnsi="Arial" w:cs="Arial"/>
                    <w:b/>
                    <w:sz w:val="6"/>
                    <w:szCs w:val="2"/>
                    <w:lang w:val="fr-CA"/>
                  </w:rPr>
                </w:pPr>
              </w:p>
            </w:tc>
            <w:tc>
              <w:tcPr>
                <w:tcW w:w="2841" w:type="dxa"/>
                <w:gridSpan w:val="25"/>
                <w:tcBorders>
                  <w:bottom w:val="nil"/>
                </w:tcBorders>
              </w:tcPr>
              <w:p w14:paraId="641CF186" w14:textId="77777777" w:rsidR="001F4A4E" w:rsidRPr="00FE47BB" w:rsidRDefault="001F4A4E" w:rsidP="001F4A4E">
                <w:pPr>
                  <w:rPr>
                    <w:rFonts w:ascii="Arial" w:hAnsi="Arial" w:cs="Arial"/>
                    <w:b/>
                    <w:sz w:val="6"/>
                    <w:szCs w:val="2"/>
                    <w:lang w:val="fr-CA"/>
                  </w:rPr>
                </w:pPr>
              </w:p>
            </w:tc>
          </w:tr>
          <w:tr w:rsidR="00510C7F" w14:paraId="79DB9496" w14:textId="77777777" w:rsidTr="0079079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Before w:val="1"/>
            </w:trPr>
            <w:tc>
              <w:tcPr>
                <w:tcW w:w="3588" w:type="dxa"/>
                <w:gridSpan w:val="22"/>
              </w:tcPr>
              <w:p w14:paraId="25E85740" w14:textId="77777777" w:rsidR="001F4A4E" w:rsidRPr="00674C2E" w:rsidRDefault="001F4A4E" w:rsidP="001F4A4E">
                <w:pPr>
                  <w:jc w:val="both"/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18"/>
                    <w:szCs w:val="20"/>
                  </w:rPr>
                  <w:t>Date de la mise en liberté sous caution</w:t>
                </w:r>
              </w:p>
            </w:tc>
            <w:tc>
              <w:tcPr>
                <w:tcW w:w="7816" w:type="dxa"/>
                <w:gridSpan w:val="73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</w:tcPr>
              <w:p w14:paraId="5D68002D" w14:textId="77777777" w:rsidR="001F4A4E" w:rsidRPr="00674C2E" w:rsidRDefault="001F4A4E" w:rsidP="001F4A4E">
                <w:pPr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</w:pPr>
              </w:p>
            </w:tc>
          </w:tr>
          <w:tr w:rsidR="00510C7F" w14:paraId="57A36A9F" w14:textId="77777777" w:rsidTr="0079079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Before w:val="1"/>
            </w:trPr>
            <w:tc>
              <w:tcPr>
                <w:tcW w:w="3588" w:type="dxa"/>
                <w:gridSpan w:val="22"/>
              </w:tcPr>
              <w:p w14:paraId="77E04150" w14:textId="77777777" w:rsidR="001F4A4E" w:rsidRPr="00FE47BB" w:rsidRDefault="001F4A4E" w:rsidP="001F4A4E">
                <w:pPr>
                  <w:jc w:val="both"/>
                  <w:rPr>
                    <w:rFonts w:ascii="Arial" w:hAnsi="Arial" w:cs="Arial"/>
                    <w:color w:val="000000"/>
                    <w:sz w:val="6"/>
                    <w:szCs w:val="24"/>
                  </w:rPr>
                </w:pPr>
              </w:p>
            </w:tc>
            <w:tc>
              <w:tcPr>
                <w:tcW w:w="7816" w:type="dxa"/>
                <w:gridSpan w:val="73"/>
                <w:tcBorders>
                  <w:bottom w:val="nil"/>
                </w:tcBorders>
              </w:tcPr>
              <w:p w14:paraId="71369FF5" w14:textId="77777777" w:rsidR="001F4A4E" w:rsidRPr="00FE47BB" w:rsidRDefault="001F4A4E" w:rsidP="001F4A4E">
                <w:pPr>
                  <w:rPr>
                    <w:rFonts w:ascii="Arial" w:hAnsi="Arial" w:cs="Arial"/>
                    <w:b/>
                    <w:sz w:val="6"/>
                    <w:szCs w:val="2"/>
                    <w:lang w:val="fr-CA"/>
                  </w:rPr>
                </w:pPr>
              </w:p>
            </w:tc>
          </w:tr>
          <w:tr w:rsidR="001F4A4E" w14:paraId="46065EC5" w14:textId="77777777" w:rsidTr="0079079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Before w:val="1"/>
            </w:trPr>
            <w:tc>
              <w:tcPr>
                <w:tcW w:w="3539" w:type="dxa"/>
                <w:gridSpan w:val="21"/>
              </w:tcPr>
              <w:p w14:paraId="333E2FE7" w14:textId="77777777" w:rsidR="001F4A4E" w:rsidRPr="00674C2E" w:rsidRDefault="001F4A4E" w:rsidP="001F4A4E">
                <w:pPr>
                  <w:jc w:val="both"/>
                  <w:rPr>
                    <w:rFonts w:ascii="Arial" w:hAnsi="Arial" w:cs="Arial"/>
                    <w:color w:val="000000"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24"/>
                  </w:rPr>
                  <w:t>Dépôt de cautionnement en espèces $</w:t>
                </w:r>
              </w:p>
            </w:tc>
            <w:tc>
              <w:tcPr>
                <w:tcW w:w="3579" w:type="dxa"/>
                <w:gridSpan w:val="32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</w:tcPr>
              <w:p w14:paraId="73C07819" w14:textId="77777777" w:rsidR="001F4A4E" w:rsidRPr="00674C2E" w:rsidRDefault="001F4A4E" w:rsidP="001F4A4E">
                <w:pPr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</w:pPr>
              </w:p>
            </w:tc>
            <w:tc>
              <w:tcPr>
                <w:tcW w:w="992" w:type="dxa"/>
                <w:gridSpan w:val="13"/>
                <w:tcBorders>
                  <w:top w:val="nil"/>
                  <w:bottom w:val="nil"/>
                </w:tcBorders>
                <w:shd w:val="clear" w:color="auto" w:fill="auto"/>
              </w:tcPr>
              <w:p w14:paraId="39CC465A" w14:textId="77777777" w:rsidR="001F4A4E" w:rsidRPr="00674C2E" w:rsidRDefault="001F4A4E" w:rsidP="001F4A4E">
                <w:pPr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24"/>
                  </w:rPr>
                  <w:t>Reçu Nº</w:t>
                </w:r>
              </w:p>
            </w:tc>
            <w:tc>
              <w:tcPr>
                <w:tcW w:w="3294" w:type="dxa"/>
                <w:gridSpan w:val="29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</w:tcPr>
              <w:p w14:paraId="6CB3BA7E" w14:textId="77777777" w:rsidR="001F4A4E" w:rsidRPr="00674C2E" w:rsidRDefault="001F4A4E" w:rsidP="001F4A4E">
                <w:pPr>
                  <w:rPr>
                    <w:rFonts w:ascii="Arial" w:hAnsi="Arial" w:cs="Arial"/>
                    <w:b/>
                    <w:sz w:val="18"/>
                    <w:szCs w:val="2"/>
                    <w:lang w:val="fr-CA"/>
                  </w:rPr>
                </w:pPr>
              </w:p>
            </w:tc>
          </w:tr>
          <w:tr w:rsidR="001F4A4E" w14:paraId="0FEDC8B6" w14:textId="77777777" w:rsidTr="0079079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Before w:val="1"/>
            </w:trPr>
            <w:tc>
              <w:tcPr>
                <w:tcW w:w="3539" w:type="dxa"/>
                <w:gridSpan w:val="21"/>
              </w:tcPr>
              <w:p w14:paraId="7D6E9417" w14:textId="77777777" w:rsidR="001F4A4E" w:rsidRPr="00FE47BB" w:rsidRDefault="001F4A4E" w:rsidP="001F4A4E">
                <w:pPr>
                  <w:jc w:val="both"/>
                  <w:rPr>
                    <w:rFonts w:ascii="Arial" w:hAnsi="Arial" w:cs="Arial"/>
                    <w:color w:val="000000"/>
                    <w:sz w:val="6"/>
                    <w:szCs w:val="24"/>
                  </w:rPr>
                </w:pPr>
              </w:p>
            </w:tc>
            <w:tc>
              <w:tcPr>
                <w:tcW w:w="3579" w:type="dxa"/>
                <w:gridSpan w:val="32"/>
                <w:tcBorders>
                  <w:top w:val="single" w:sz="4" w:space="0" w:color="auto"/>
                </w:tcBorders>
              </w:tcPr>
              <w:p w14:paraId="16341F1C" w14:textId="77777777" w:rsidR="001F4A4E" w:rsidRPr="00FE47BB" w:rsidRDefault="001F4A4E" w:rsidP="001F4A4E">
                <w:pPr>
                  <w:rPr>
                    <w:rFonts w:ascii="Arial" w:hAnsi="Arial" w:cs="Arial"/>
                    <w:b/>
                    <w:sz w:val="6"/>
                    <w:szCs w:val="2"/>
                    <w:lang w:val="fr-CA"/>
                  </w:rPr>
                </w:pPr>
              </w:p>
            </w:tc>
            <w:tc>
              <w:tcPr>
                <w:tcW w:w="992" w:type="dxa"/>
                <w:gridSpan w:val="13"/>
                <w:tcBorders>
                  <w:top w:val="nil"/>
                  <w:bottom w:val="nil"/>
                </w:tcBorders>
              </w:tcPr>
              <w:p w14:paraId="689A263F" w14:textId="77777777" w:rsidR="001F4A4E" w:rsidRPr="00FE47BB" w:rsidRDefault="001F4A4E" w:rsidP="001F4A4E">
                <w:pPr>
                  <w:rPr>
                    <w:rFonts w:ascii="Arial" w:hAnsi="Arial" w:cs="Arial"/>
                    <w:b/>
                    <w:sz w:val="6"/>
                    <w:szCs w:val="2"/>
                    <w:lang w:val="fr-CA"/>
                  </w:rPr>
                </w:pPr>
              </w:p>
            </w:tc>
            <w:tc>
              <w:tcPr>
                <w:tcW w:w="3294" w:type="dxa"/>
                <w:gridSpan w:val="29"/>
                <w:tcBorders>
                  <w:top w:val="single" w:sz="4" w:space="0" w:color="auto"/>
                </w:tcBorders>
              </w:tcPr>
              <w:p w14:paraId="7CBA3E1D" w14:textId="77777777" w:rsidR="001F4A4E" w:rsidRPr="00FE47BB" w:rsidRDefault="001F4A4E" w:rsidP="001F4A4E">
                <w:pPr>
                  <w:rPr>
                    <w:rFonts w:ascii="Arial" w:hAnsi="Arial" w:cs="Arial"/>
                    <w:b/>
                    <w:sz w:val="6"/>
                    <w:szCs w:val="2"/>
                    <w:lang w:val="fr-CA"/>
                  </w:rPr>
                </w:pPr>
              </w:p>
            </w:tc>
          </w:tr>
          <w:tr w:rsidR="003415DA" w:rsidRPr="00FE47BB" w14:paraId="0ECBF6DB" w14:textId="77777777" w:rsidTr="0079079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Before w:val="1"/>
            </w:trPr>
            <w:tc>
              <w:tcPr>
                <w:tcW w:w="1078" w:type="dxa"/>
                <w:gridSpan w:val="4"/>
              </w:tcPr>
              <w:p w14:paraId="3039B06E" w14:textId="77777777" w:rsidR="001F4A4E" w:rsidRPr="00FE47BB" w:rsidRDefault="001F4A4E" w:rsidP="001F4A4E">
                <w:pPr>
                  <w:rPr>
                    <w:rFonts w:ascii="Arial" w:hAnsi="Arial" w:cs="Arial"/>
                    <w:sz w:val="18"/>
                    <w:szCs w:val="2"/>
                    <w:lang w:val="fr-CA"/>
                  </w:rPr>
                </w:pPr>
                <w:r>
                  <w:rPr>
                    <w:rFonts w:ascii="Arial" w:hAnsi="Arial" w:cs="Arial"/>
                    <w:sz w:val="18"/>
                    <w:szCs w:val="2"/>
                    <w:lang w:val="fr-CA"/>
                  </w:rPr>
                  <w:t>Greffe</w:t>
                </w:r>
              </w:p>
            </w:tc>
            <w:tc>
              <w:tcPr>
                <w:tcW w:w="5248" w:type="dxa"/>
                <w:gridSpan w:val="43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</w:tcPr>
              <w:p w14:paraId="30323C49" w14:textId="77777777" w:rsidR="001F4A4E" w:rsidRPr="00FE47BB" w:rsidRDefault="001F4A4E" w:rsidP="001F4A4E">
                <w:pPr>
                  <w:rPr>
                    <w:rFonts w:ascii="Arial" w:hAnsi="Arial" w:cs="Arial"/>
                    <w:sz w:val="18"/>
                    <w:szCs w:val="2"/>
                    <w:lang w:val="fr-CA"/>
                  </w:rPr>
                </w:pPr>
              </w:p>
            </w:tc>
            <w:tc>
              <w:tcPr>
                <w:tcW w:w="1643" w:type="dxa"/>
                <w:gridSpan w:val="16"/>
                <w:shd w:val="clear" w:color="auto" w:fill="auto"/>
              </w:tcPr>
              <w:p w14:paraId="123F8B92" w14:textId="77777777" w:rsidR="001F4A4E" w:rsidRPr="00FE47BB" w:rsidRDefault="001F4A4E" w:rsidP="001F4A4E">
                <w:pPr>
                  <w:rPr>
                    <w:rFonts w:ascii="Arial" w:hAnsi="Arial" w:cs="Arial"/>
                    <w:sz w:val="18"/>
                    <w:szCs w:val="2"/>
                    <w:lang w:val="fr-CA"/>
                  </w:rPr>
                </w:pPr>
              </w:p>
            </w:tc>
            <w:tc>
              <w:tcPr>
                <w:tcW w:w="3435" w:type="dxa"/>
                <w:gridSpan w:val="32"/>
                <w:tcBorders>
                  <w:top w:val="nil"/>
                  <w:bottom w:val="nil"/>
                </w:tcBorders>
                <w:shd w:val="clear" w:color="auto" w:fill="auto"/>
              </w:tcPr>
              <w:p w14:paraId="2ADA2BB8" w14:textId="77777777" w:rsidR="001F4A4E" w:rsidRPr="00FE47BB" w:rsidRDefault="001F4A4E" w:rsidP="001F4A4E">
                <w:pPr>
                  <w:rPr>
                    <w:rFonts w:ascii="Arial" w:hAnsi="Arial" w:cs="Arial"/>
                    <w:sz w:val="18"/>
                    <w:szCs w:val="2"/>
                    <w:lang w:val="fr-CA"/>
                  </w:rPr>
                </w:pPr>
              </w:p>
            </w:tc>
          </w:tr>
          <w:tr w:rsidR="003415DA" w:rsidRPr="00FE47BB" w14:paraId="29C261C5" w14:textId="77777777" w:rsidTr="0079079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gridBefore w:val="1"/>
            </w:trPr>
            <w:tc>
              <w:tcPr>
                <w:tcW w:w="1078" w:type="dxa"/>
                <w:gridSpan w:val="4"/>
              </w:tcPr>
              <w:p w14:paraId="41C9EE33" w14:textId="77777777" w:rsidR="001F4A4E" w:rsidRPr="00FE47BB" w:rsidRDefault="001F4A4E" w:rsidP="001F4A4E">
                <w:pPr>
                  <w:rPr>
                    <w:rFonts w:ascii="Arial" w:hAnsi="Arial" w:cs="Arial"/>
                    <w:sz w:val="6"/>
                    <w:szCs w:val="2"/>
                    <w:lang w:val="fr-CA"/>
                  </w:rPr>
                </w:pPr>
              </w:p>
            </w:tc>
            <w:tc>
              <w:tcPr>
                <w:tcW w:w="5248" w:type="dxa"/>
                <w:gridSpan w:val="43"/>
              </w:tcPr>
              <w:p w14:paraId="7AC3EEAB" w14:textId="77777777" w:rsidR="001F4A4E" w:rsidRPr="00FE47BB" w:rsidRDefault="001F4A4E" w:rsidP="001F4A4E">
                <w:pPr>
                  <w:rPr>
                    <w:rFonts w:ascii="Arial" w:hAnsi="Arial" w:cs="Arial"/>
                    <w:sz w:val="6"/>
                    <w:szCs w:val="2"/>
                    <w:lang w:val="fr-CA"/>
                  </w:rPr>
                </w:pPr>
              </w:p>
            </w:tc>
            <w:tc>
              <w:tcPr>
                <w:tcW w:w="1643" w:type="dxa"/>
                <w:gridSpan w:val="16"/>
              </w:tcPr>
              <w:p w14:paraId="49A815A6" w14:textId="77777777" w:rsidR="001F4A4E" w:rsidRPr="00FE47BB" w:rsidRDefault="001F4A4E" w:rsidP="001F4A4E">
                <w:pPr>
                  <w:rPr>
                    <w:rFonts w:ascii="Arial" w:hAnsi="Arial" w:cs="Arial"/>
                    <w:sz w:val="6"/>
                    <w:szCs w:val="2"/>
                    <w:lang w:val="fr-CA"/>
                  </w:rPr>
                </w:pPr>
              </w:p>
            </w:tc>
            <w:tc>
              <w:tcPr>
                <w:tcW w:w="3435" w:type="dxa"/>
                <w:gridSpan w:val="32"/>
                <w:tcBorders>
                  <w:top w:val="nil"/>
                  <w:bottom w:val="single" w:sz="4" w:space="0" w:color="auto"/>
                </w:tcBorders>
              </w:tcPr>
              <w:p w14:paraId="50536123" w14:textId="77777777" w:rsidR="001F4A4E" w:rsidRPr="00FE47BB" w:rsidRDefault="001F4A4E" w:rsidP="001F4A4E">
                <w:pPr>
                  <w:rPr>
                    <w:rFonts w:ascii="Arial" w:hAnsi="Arial" w:cs="Arial"/>
                    <w:sz w:val="6"/>
                    <w:szCs w:val="2"/>
                    <w:lang w:val="fr-CA"/>
                  </w:rPr>
                </w:pPr>
              </w:p>
            </w:tc>
          </w:tr>
          <w:tr w:rsidR="00510C7F" w:rsidRPr="00AE14D7" w14:paraId="65093311" w14:textId="77777777" w:rsidTr="0079079E">
            <w:trPr>
              <w:gridBefore w:val="1"/>
            </w:trPr>
            <w:tc>
              <w:tcPr>
                <w:tcW w:w="11404" w:type="dxa"/>
                <w:gridSpan w:val="9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C43831A" w14:textId="77777777" w:rsidR="001F4A4E" w:rsidRPr="001F4A4E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510C7F" w:rsidRPr="00AE14D7" w14:paraId="670DC894" w14:textId="77777777" w:rsidTr="0079079E">
            <w:trPr>
              <w:gridBefore w:val="1"/>
            </w:trPr>
            <w:tc>
              <w:tcPr>
                <w:tcW w:w="11404" w:type="dxa"/>
                <w:gridSpan w:val="9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CF8FCFA" w14:textId="77777777" w:rsidR="001F4A4E" w:rsidRPr="00BC05A3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BC05A3">
                  <w:rPr>
                    <w:rFonts w:ascii="Arial" w:hAnsi="Arial" w:cs="Arial"/>
                    <w:b/>
                    <w:bCs/>
                    <w:sz w:val="18"/>
                    <w:szCs w:val="20"/>
                    <w:lang w:val="fr-CA"/>
                  </w:rPr>
                  <w:t>À REMPLIR PAR L’AUTEUR(E) DE LA DEMANDE</w:t>
                </w:r>
              </w:p>
            </w:tc>
          </w:tr>
          <w:tr w:rsidR="00510C7F" w:rsidRPr="00AE14D7" w14:paraId="78FFB7DD" w14:textId="77777777" w:rsidTr="0079079E">
            <w:trPr>
              <w:gridBefore w:val="1"/>
            </w:trPr>
            <w:tc>
              <w:tcPr>
                <w:tcW w:w="11404" w:type="dxa"/>
                <w:gridSpan w:val="9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6D4B3BB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27ABFCC8" w14:textId="77777777" w:rsidTr="0079079E">
            <w:trPr>
              <w:gridBefore w:val="1"/>
            </w:trPr>
            <w:tc>
              <w:tcPr>
                <w:tcW w:w="11404" w:type="dxa"/>
                <w:gridSpan w:val="9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53D9C90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J’ai lu et je comprends le document intitulé </w:t>
                </w:r>
                <w:r w:rsidRPr="00AE14D7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  <w:lang w:val="fr-CA"/>
                  </w:rPr>
                  <w:t xml:space="preserve">Agir à titre de caution </w:t>
                </w: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et je confirme ce qui suit :</w:t>
                </w:r>
              </w:p>
            </w:tc>
          </w:tr>
          <w:tr w:rsidR="00510C7F" w:rsidRPr="00AE14D7" w14:paraId="4BD05BC9" w14:textId="77777777" w:rsidTr="0079079E">
            <w:trPr>
              <w:gridBefore w:val="1"/>
            </w:trPr>
            <w:tc>
              <w:tcPr>
                <w:tcW w:w="472" w:type="dxa"/>
                <w:tcBorders>
                  <w:left w:val="single" w:sz="4" w:space="0" w:color="auto"/>
                </w:tcBorders>
              </w:tcPr>
              <w:p w14:paraId="0C0D4E8A" w14:textId="77777777" w:rsidR="001F4A4E" w:rsidRPr="00AE14D7" w:rsidRDefault="001F4A4E" w:rsidP="001F4A4E">
                <w:pPr>
                  <w:rPr>
                    <w:rFonts w:ascii="Arial" w:hAnsi="Arial" w:cs="Arial"/>
                    <w:i/>
                    <w:iCs/>
                    <w:sz w:val="16"/>
                    <w:szCs w:val="16"/>
                    <w:lang w:val="fr-CA"/>
                  </w:rPr>
                </w:pPr>
              </w:p>
            </w:tc>
            <w:tc>
              <w:tcPr>
                <w:tcW w:w="10932" w:type="dxa"/>
                <w:gridSpan w:val="94"/>
                <w:tcBorders>
                  <w:right w:val="single" w:sz="4" w:space="0" w:color="auto"/>
                </w:tcBorders>
              </w:tcPr>
              <w:p w14:paraId="758ABB5A" w14:textId="77777777" w:rsidR="001F4A4E" w:rsidRPr="00AE14D7" w:rsidRDefault="001F4A4E" w:rsidP="001F4A4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8"/>
                    <w:szCs w:val="18"/>
                    <w:lang w:val="fr-CA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8"/>
                    <w:szCs w:val="18"/>
                    <w:lang w:val="fr-CA"/>
                  </w:rPr>
                  <w:t xml:space="preserve">■ je suis conscient(e) de la nature des accusations portées contre l’accusé(e)/l’appelant(e); </w:t>
                </w:r>
              </w:p>
              <w:p w14:paraId="664266E0" w14:textId="77777777" w:rsidR="001F4A4E" w:rsidRPr="00AE14D7" w:rsidRDefault="001F4A4E" w:rsidP="001F4A4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8"/>
                    <w:szCs w:val="18"/>
                    <w:lang w:val="fr-CA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8"/>
                    <w:szCs w:val="18"/>
                    <w:lang w:val="fr-CA"/>
                  </w:rPr>
                  <w:t xml:space="preserve">■ je me porte caution volontairement; </w:t>
                </w:r>
              </w:p>
              <w:p w14:paraId="1C7190E5" w14:textId="77777777" w:rsidR="001F4A4E" w:rsidRPr="00AE14D7" w:rsidRDefault="001F4A4E" w:rsidP="001F4A4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8"/>
                    <w:szCs w:val="18"/>
                    <w:lang w:val="fr-CA"/>
                  </w:rPr>
                </w:pPr>
                <w:r w:rsidRPr="00AE14D7">
                  <w:rPr>
                    <w:rFonts w:ascii="Arial" w:hAnsi="Arial" w:cs="Arial"/>
                    <w:color w:val="000000"/>
                    <w:sz w:val="18"/>
                    <w:szCs w:val="18"/>
                    <w:lang w:val="fr-CA"/>
                  </w:rPr>
                  <w:t>■ j’aviserai le tribunal de tout changement d’adresse.</w:t>
                </w:r>
              </w:p>
            </w:tc>
          </w:tr>
          <w:tr w:rsidR="00510C7F" w:rsidRPr="00AE14D7" w14:paraId="199F91C0" w14:textId="77777777" w:rsidTr="0079079E">
            <w:trPr>
              <w:gridBefore w:val="1"/>
            </w:trPr>
            <w:tc>
              <w:tcPr>
                <w:tcW w:w="11404" w:type="dxa"/>
                <w:gridSpan w:val="9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35E0983" w14:textId="77777777" w:rsidR="001F4A4E" w:rsidRPr="003415DA" w:rsidRDefault="001F4A4E" w:rsidP="001F4A4E">
                <w:pPr>
                  <w:rPr>
                    <w:rFonts w:ascii="Arial" w:hAnsi="Arial" w:cs="Arial"/>
                    <w:i/>
                    <w:iCs/>
                    <w:sz w:val="4"/>
                    <w:szCs w:val="16"/>
                    <w:lang w:val="fr-CA"/>
                  </w:rPr>
                </w:pPr>
              </w:p>
            </w:tc>
          </w:tr>
          <w:tr w:rsidR="003415DA" w:rsidRPr="00AE14D7" w14:paraId="6F791020" w14:textId="77777777" w:rsidTr="0079079E">
            <w:trPr>
              <w:gridBefore w:val="1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1528330637"/>
                <w:placeholder>
                  <w:docPart w:val="D2C8585BC671431C8BAA512E9FBD2901"/>
                </w:placeholder>
                <w:showingPlcHdr/>
                <w:text/>
              </w:sdtPr>
              <w:sdtEndPr/>
              <w:sdtContent>
                <w:tc>
                  <w:tcPr>
                    <w:tcW w:w="2912" w:type="dxa"/>
                    <w:gridSpan w:val="17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9A73E35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Enter text</w:t>
                    </w:r>
                  </w:p>
                </w:tc>
              </w:sdtContent>
            </w:sdt>
            <w:tc>
              <w:tcPr>
                <w:tcW w:w="487" w:type="dxa"/>
                <w:gridSpan w:val="3"/>
              </w:tcPr>
              <w:p w14:paraId="400A275C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  <w:tc>
              <w:tcPr>
                <w:tcW w:w="3865" w:type="dxa"/>
                <w:gridSpan w:val="36"/>
                <w:tcBorders>
                  <w:bottom w:val="single" w:sz="4" w:space="0" w:color="auto"/>
                </w:tcBorders>
              </w:tcPr>
              <w:p w14:paraId="6094BF6C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  <w:tc>
              <w:tcPr>
                <w:tcW w:w="4140" w:type="dxa"/>
                <w:gridSpan w:val="39"/>
                <w:tcBorders>
                  <w:right w:val="single" w:sz="4" w:space="0" w:color="auto"/>
                </w:tcBorders>
              </w:tcPr>
              <w:p w14:paraId="45808B9E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</w:tr>
          <w:tr w:rsidR="003415DA" w:rsidRPr="00AE14D7" w14:paraId="06C4A789" w14:textId="77777777" w:rsidTr="0079079E">
            <w:trPr>
              <w:gridBefore w:val="1"/>
            </w:trPr>
            <w:tc>
              <w:tcPr>
                <w:tcW w:w="291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26C92C4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  <w:r w:rsidRPr="00BC05A3">
                  <w:rPr>
                    <w:rFonts w:ascii="Arial" w:hAnsi="Arial" w:cs="Arial"/>
                    <w:sz w:val="12"/>
                    <w:szCs w:val="14"/>
                    <w:lang w:val="fr-CA"/>
                  </w:rPr>
                  <w:t>Date de la demande</w:t>
                </w:r>
              </w:p>
            </w:tc>
            <w:tc>
              <w:tcPr>
                <w:tcW w:w="487" w:type="dxa"/>
                <w:gridSpan w:val="3"/>
                <w:tcBorders>
                  <w:bottom w:val="single" w:sz="4" w:space="0" w:color="auto"/>
                </w:tcBorders>
              </w:tcPr>
              <w:p w14:paraId="6A47157C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</w:p>
            </w:tc>
            <w:tc>
              <w:tcPr>
                <w:tcW w:w="3865" w:type="dxa"/>
                <w:gridSpan w:val="3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101D4C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  <w:r w:rsidRPr="00BC05A3">
                  <w:rPr>
                    <w:rFonts w:ascii="Arial" w:hAnsi="Arial" w:cs="Arial"/>
                    <w:sz w:val="12"/>
                    <w:szCs w:val="14"/>
                    <w:lang w:val="fr-CA"/>
                  </w:rPr>
                  <w:t>Signature de l’auteur(e) de la demande</w:t>
                </w:r>
              </w:p>
            </w:tc>
            <w:tc>
              <w:tcPr>
                <w:tcW w:w="4140" w:type="dxa"/>
                <w:gridSpan w:val="39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940D1FD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</w:p>
            </w:tc>
          </w:tr>
          <w:tr w:rsidR="00510C7F" w:rsidRPr="00AE14D7" w14:paraId="5793DF2A" w14:textId="77777777" w:rsidTr="0079079E">
            <w:trPr>
              <w:gridBefore w:val="1"/>
            </w:trPr>
            <w:tc>
              <w:tcPr>
                <w:tcW w:w="7172" w:type="dxa"/>
                <w:gridSpan w:val="54"/>
                <w:tcBorders>
                  <w:top w:val="single" w:sz="4" w:space="0" w:color="auto"/>
                  <w:left w:val="single" w:sz="4" w:space="0" w:color="auto"/>
                </w:tcBorders>
              </w:tcPr>
              <w:p w14:paraId="002C3314" w14:textId="77777777" w:rsidR="001F4A4E" w:rsidRPr="001F4A4E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1117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B02669" w14:textId="77777777" w:rsidR="001F4A4E" w:rsidRPr="001F4A4E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2702" w:type="dxa"/>
                <w:gridSpan w:val="2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BE6111" w14:textId="77777777" w:rsidR="001F4A4E" w:rsidRPr="001F4A4E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413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2C9E7FA6" w14:textId="77777777" w:rsidR="001F4A4E" w:rsidRPr="001F4A4E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510C7F" w:rsidRPr="00AE14D7" w14:paraId="5E95EAE1" w14:textId="77777777" w:rsidTr="0079079E">
            <w:trPr>
              <w:gridBefore w:val="1"/>
            </w:trPr>
            <w:tc>
              <w:tcPr>
                <w:tcW w:w="7172" w:type="dxa"/>
                <w:gridSpan w:val="54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EE5429F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BC05A3">
                  <w:rPr>
                    <w:rFonts w:ascii="Arial" w:hAnsi="Arial" w:cs="Arial"/>
                    <w:b/>
                    <w:bCs/>
                    <w:sz w:val="18"/>
                    <w:szCs w:val="20"/>
                    <w:lang w:val="fr-CA"/>
                  </w:rPr>
                  <w:t>À REMPLIR PAR LE JUGE DE PAIX</w:t>
                </w:r>
              </w:p>
            </w:tc>
            <w:tc>
              <w:tcPr>
                <w:tcW w:w="111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C39AAF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CPIC/BPR: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994223482"/>
                <w:placeholder>
                  <w:docPart w:val="96561E5DD4FE4B7698B96402811D6DDA"/>
                </w:placeholder>
                <w:showingPlcHdr/>
                <w:text/>
              </w:sdtPr>
              <w:sdtEndPr/>
              <w:sdtContent>
                <w:tc>
                  <w:tcPr>
                    <w:tcW w:w="2702" w:type="dxa"/>
                    <w:gridSpan w:val="26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6B60EACC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Enter text</w:t>
                    </w:r>
                  </w:p>
                </w:tc>
              </w:sdtContent>
            </w:sdt>
            <w:tc>
              <w:tcPr>
                <w:tcW w:w="41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01C73DF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</w:tr>
          <w:tr w:rsidR="00510C7F" w:rsidRPr="00AE14D7" w14:paraId="109E2DED" w14:textId="77777777" w:rsidTr="0079079E">
            <w:trPr>
              <w:gridBefore w:val="1"/>
            </w:trPr>
            <w:tc>
              <w:tcPr>
                <w:tcW w:w="7172" w:type="dxa"/>
                <w:gridSpan w:val="54"/>
                <w:tcBorders>
                  <w:left w:val="single" w:sz="4" w:space="0" w:color="auto"/>
                </w:tcBorders>
              </w:tcPr>
              <w:p w14:paraId="3860B4C6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117" w:type="dxa"/>
                <w:gridSpan w:val="13"/>
                <w:tcBorders>
                  <w:top w:val="single" w:sz="4" w:space="0" w:color="auto"/>
                </w:tcBorders>
              </w:tcPr>
              <w:p w14:paraId="7103DB88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2702" w:type="dxa"/>
                <w:gridSpan w:val="26"/>
                <w:tcBorders>
                  <w:top w:val="single" w:sz="4" w:space="0" w:color="auto"/>
                </w:tcBorders>
              </w:tcPr>
              <w:p w14:paraId="3C09D4D0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13" w:type="dxa"/>
                <w:gridSpan w:val="2"/>
                <w:tcBorders>
                  <w:right w:val="single" w:sz="4" w:space="0" w:color="auto"/>
                </w:tcBorders>
              </w:tcPr>
              <w:p w14:paraId="6035F252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79174F22" w14:textId="77777777" w:rsidTr="0079079E">
            <w:trPr>
              <w:gridBefore w:val="1"/>
              <w:trHeight w:val="57"/>
            </w:trPr>
            <w:tc>
              <w:tcPr>
                <w:tcW w:w="2407" w:type="dxa"/>
                <w:gridSpan w:val="12"/>
                <w:tcBorders>
                  <w:left w:val="single" w:sz="4" w:space="0" w:color="auto"/>
                </w:tcBorders>
              </w:tcPr>
              <w:p w14:paraId="1F54936C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Pièce d’identité produite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1816321083"/>
                <w:placeholder>
                  <w:docPart w:val="7AFB0F4D88DD4113999C158EBE2BFFBE"/>
                </w:placeholder>
                <w:showingPlcHdr/>
                <w:text/>
              </w:sdtPr>
              <w:sdtEndPr/>
              <w:sdtContent>
                <w:tc>
                  <w:tcPr>
                    <w:tcW w:w="8997" w:type="dxa"/>
                    <w:gridSpan w:val="83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0AA8642A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</w:tr>
          <w:tr w:rsidR="00510C7F" w:rsidRPr="00AE14D7" w14:paraId="4EEF6F48" w14:textId="77777777" w:rsidTr="0079079E">
            <w:trPr>
              <w:gridBefore w:val="1"/>
            </w:trPr>
            <w:tc>
              <w:tcPr>
                <w:tcW w:w="2407" w:type="dxa"/>
                <w:gridSpan w:val="12"/>
                <w:tcBorders>
                  <w:left w:val="single" w:sz="4" w:space="0" w:color="auto"/>
                </w:tcBorders>
              </w:tcPr>
              <w:p w14:paraId="0E43CE2E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8997" w:type="dxa"/>
                <w:gridSpan w:val="83"/>
                <w:tcBorders>
                  <w:top w:val="single" w:sz="4" w:space="0" w:color="auto"/>
                  <w:right w:val="single" w:sz="4" w:space="0" w:color="auto"/>
                </w:tcBorders>
              </w:tcPr>
              <w:p w14:paraId="5A4973E1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375C83EE" w14:textId="77777777" w:rsidTr="0079079E">
            <w:trPr>
              <w:gridBefore w:val="1"/>
            </w:trPr>
            <w:tc>
              <w:tcPr>
                <w:tcW w:w="5096" w:type="dxa"/>
                <w:gridSpan w:val="34"/>
                <w:tcBorders>
                  <w:left w:val="single" w:sz="4" w:space="0" w:color="auto"/>
                </w:tcBorders>
              </w:tcPr>
              <w:p w14:paraId="528CF040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Documents produits comme preuve de la valeur financière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1825394522"/>
                <w:placeholder>
                  <w:docPart w:val="0A490673B5544479873AC5023D7274A9"/>
                </w:placeholder>
                <w:showingPlcHdr/>
                <w:text/>
              </w:sdtPr>
              <w:sdtEndPr/>
              <w:sdtContent>
                <w:tc>
                  <w:tcPr>
                    <w:tcW w:w="6308" w:type="dxa"/>
                    <w:gridSpan w:val="61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03E9B1F4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</w:tr>
          <w:tr w:rsidR="00510C7F" w:rsidRPr="00AE14D7" w14:paraId="7B9E5D92" w14:textId="77777777" w:rsidTr="0079079E">
            <w:trPr>
              <w:gridBefore w:val="1"/>
            </w:trPr>
            <w:tc>
              <w:tcPr>
                <w:tcW w:w="5096" w:type="dxa"/>
                <w:gridSpan w:val="34"/>
                <w:tcBorders>
                  <w:left w:val="single" w:sz="4" w:space="0" w:color="auto"/>
                </w:tcBorders>
              </w:tcPr>
              <w:p w14:paraId="733E1454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6308" w:type="dxa"/>
                <w:gridSpan w:val="61"/>
                <w:tcBorders>
                  <w:top w:val="single" w:sz="4" w:space="0" w:color="auto"/>
                  <w:right w:val="single" w:sz="4" w:space="0" w:color="auto"/>
                </w:tcBorders>
              </w:tcPr>
              <w:p w14:paraId="2F9ED6AC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3415DA" w:rsidRPr="00AE14D7" w14:paraId="2FAE73D1" w14:textId="77777777" w:rsidTr="0079079E">
            <w:trPr>
              <w:gridBefore w:val="1"/>
            </w:trPr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207191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2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</w:tcPr>
                  <w:p w14:paraId="0578A91F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1370" w:type="dxa"/>
                <w:gridSpan w:val="6"/>
              </w:tcPr>
              <w:p w14:paraId="00FCC024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Acceptés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127351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3"/>
                    <w:shd w:val="clear" w:color="auto" w:fill="FFFFFF" w:themeFill="background1"/>
                  </w:tcPr>
                  <w:p w14:paraId="7B63C931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1413" w:type="dxa"/>
                <w:gridSpan w:val="13"/>
              </w:tcPr>
              <w:p w14:paraId="3E2A4BC5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Rejetés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lang w:val="fr-CA"/>
                </w:rPr>
                <w:id w:val="-11719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3"/>
                    <w:shd w:val="clear" w:color="auto" w:fill="FFFFFF" w:themeFill="background1"/>
                  </w:tcPr>
                  <w:p w14:paraId="77A9AA64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lang w:val="fr-CA"/>
                      </w:rPr>
                    </w:pPr>
                    <w:r w:rsidRPr="00AE14D7">
                      <w:rPr>
                        <w:rFonts w:ascii="Segoe UI Symbol" w:eastAsia="MS Gothic" w:hAnsi="Segoe UI Symbol" w:cs="Segoe UI Symbol"/>
                        <w:b/>
                        <w:sz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2734" w:type="dxa"/>
                <w:gridSpan w:val="26"/>
              </w:tcPr>
              <w:p w14:paraId="42FAB8C3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Autres renseignements exigés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170616145"/>
                <w:placeholder>
                  <w:docPart w:val="6F43FEB41BBF4CB4AAEA0869D5692D69"/>
                </w:placeholder>
                <w:showingPlcHdr/>
                <w:text/>
              </w:sdtPr>
              <w:sdtEndPr/>
              <w:sdtContent>
                <w:tc>
                  <w:tcPr>
                    <w:tcW w:w="4565" w:type="dxa"/>
                    <w:gridSpan w:val="43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278EE330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</w:tr>
          <w:tr w:rsidR="003415DA" w:rsidRPr="00AE14D7" w14:paraId="2E5C5C19" w14:textId="77777777" w:rsidTr="0079079E">
            <w:trPr>
              <w:gridBefore w:val="1"/>
            </w:trPr>
            <w:tc>
              <w:tcPr>
                <w:tcW w:w="472" w:type="dxa"/>
                <w:tcBorders>
                  <w:left w:val="single" w:sz="4" w:space="0" w:color="auto"/>
                </w:tcBorders>
              </w:tcPr>
              <w:p w14:paraId="529DE86D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370" w:type="dxa"/>
                <w:gridSpan w:val="6"/>
              </w:tcPr>
              <w:p w14:paraId="0EEA6CB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25" w:type="dxa"/>
                <w:gridSpan w:val="3"/>
              </w:tcPr>
              <w:p w14:paraId="5259C7D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1413" w:type="dxa"/>
                <w:gridSpan w:val="13"/>
              </w:tcPr>
              <w:p w14:paraId="5954DD72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25" w:type="dxa"/>
                <w:gridSpan w:val="3"/>
              </w:tcPr>
              <w:p w14:paraId="27C043CB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2734" w:type="dxa"/>
                <w:gridSpan w:val="26"/>
              </w:tcPr>
              <w:p w14:paraId="15F5935F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  <w:tc>
              <w:tcPr>
                <w:tcW w:w="4565" w:type="dxa"/>
                <w:gridSpan w:val="43"/>
                <w:tcBorders>
                  <w:top w:val="single" w:sz="4" w:space="0" w:color="auto"/>
                  <w:right w:val="single" w:sz="4" w:space="0" w:color="auto"/>
                </w:tcBorders>
              </w:tcPr>
              <w:p w14:paraId="09236813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6"/>
                    <w:lang w:val="fr-CA"/>
                  </w:rPr>
                </w:pPr>
              </w:p>
            </w:tc>
          </w:tr>
          <w:tr w:rsidR="00510C7F" w:rsidRPr="00AE14D7" w14:paraId="4B8DEE61" w14:textId="77777777" w:rsidTr="0079079E">
            <w:trPr>
              <w:gridBefore w:val="1"/>
            </w:trPr>
            <w:tc>
              <w:tcPr>
                <w:tcW w:w="1524" w:type="dxa"/>
                <w:gridSpan w:val="6"/>
                <w:tcBorders>
                  <w:left w:val="single" w:sz="4" w:space="0" w:color="auto"/>
                </w:tcBorders>
              </w:tcPr>
              <w:p w14:paraId="2845F197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Commentaires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484132274"/>
                <w:placeholder>
                  <w:docPart w:val="9224470BF13D4276963EBA848A85328E"/>
                </w:placeholder>
                <w:showingPlcHdr/>
                <w:text/>
              </w:sdtPr>
              <w:sdtEndPr/>
              <w:sdtContent>
                <w:tc>
                  <w:tcPr>
                    <w:tcW w:w="9880" w:type="dxa"/>
                    <w:gridSpan w:val="89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1E5204C6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Click or tap here to enter text.</w:t>
                    </w:r>
                  </w:p>
                </w:tc>
              </w:sdtContent>
            </w:sdt>
          </w:tr>
          <w:tr w:rsidR="00510C7F" w:rsidRPr="00AE14D7" w14:paraId="5F2465A0" w14:textId="77777777" w:rsidTr="0079079E">
            <w:trPr>
              <w:gridBefore w:val="1"/>
            </w:trPr>
            <w:tc>
              <w:tcPr>
                <w:tcW w:w="1524" w:type="dxa"/>
                <w:gridSpan w:val="6"/>
                <w:tcBorders>
                  <w:left w:val="single" w:sz="4" w:space="0" w:color="auto"/>
                </w:tcBorders>
              </w:tcPr>
              <w:p w14:paraId="1EFEDFE6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  <w:tc>
              <w:tcPr>
                <w:tcW w:w="9880" w:type="dxa"/>
                <w:gridSpan w:val="89"/>
                <w:tcBorders>
                  <w:top w:val="single" w:sz="4" w:space="0" w:color="auto"/>
                  <w:right w:val="single" w:sz="4" w:space="0" w:color="auto"/>
                </w:tcBorders>
              </w:tcPr>
              <w:p w14:paraId="32E03A2C" w14:textId="77777777" w:rsidR="001F4A4E" w:rsidRPr="003415DA" w:rsidRDefault="001F4A4E" w:rsidP="001F4A4E">
                <w:pPr>
                  <w:rPr>
                    <w:rFonts w:ascii="Arial" w:hAnsi="Arial" w:cs="Arial"/>
                    <w:b/>
                    <w:sz w:val="4"/>
                    <w:lang w:val="fr-CA"/>
                  </w:rPr>
                </w:pPr>
              </w:p>
            </w:tc>
          </w:tr>
          <w:tr w:rsidR="00510C7F" w:rsidRPr="00AE14D7" w14:paraId="776FE2DA" w14:textId="77777777" w:rsidTr="0079079E">
            <w:trPr>
              <w:gridBefore w:val="1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305904483"/>
                <w:placeholder>
                  <w:docPart w:val="CB4B3396F9EF4F76B7D07DE358C3FFBA"/>
                </w:placeholder>
                <w:showingPlcHdr/>
                <w:text/>
              </w:sdtPr>
              <w:sdtEndPr/>
              <w:sdtContent>
                <w:tc>
                  <w:tcPr>
                    <w:tcW w:w="2830" w:type="dxa"/>
                    <w:gridSpan w:val="16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25B9B72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Enter text</w:t>
                    </w:r>
                  </w:p>
                </w:tc>
              </w:sdtContent>
            </w:sdt>
            <w:tc>
              <w:tcPr>
                <w:tcW w:w="569" w:type="dxa"/>
                <w:gridSpan w:val="4"/>
              </w:tcPr>
              <w:p w14:paraId="5F67229A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  <w:tc>
              <w:tcPr>
                <w:tcW w:w="4570" w:type="dxa"/>
                <w:gridSpan w:val="43"/>
                <w:tcBorders>
                  <w:bottom w:val="single" w:sz="4" w:space="0" w:color="auto"/>
                </w:tcBorders>
              </w:tcPr>
              <w:p w14:paraId="12A76502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  <w:tc>
              <w:tcPr>
                <w:tcW w:w="707" w:type="dxa"/>
                <w:gridSpan w:val="8"/>
              </w:tcPr>
              <w:p w14:paraId="3ADAC941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448357830"/>
                <w:placeholder>
                  <w:docPart w:val="DE55C27F9929474EB8E923A804FF35D3"/>
                </w:placeholder>
                <w:showingPlcHdr/>
                <w:text/>
              </w:sdtPr>
              <w:sdtEndPr/>
              <w:sdtContent>
                <w:tc>
                  <w:tcPr>
                    <w:tcW w:w="2315" w:type="dxa"/>
                    <w:gridSpan w:val="22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7667A00C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Enter text</w:t>
                    </w:r>
                  </w:p>
                </w:tc>
              </w:sdtContent>
            </w:sdt>
            <w:tc>
              <w:tcPr>
                <w:tcW w:w="413" w:type="dxa"/>
                <w:gridSpan w:val="2"/>
                <w:tcBorders>
                  <w:right w:val="single" w:sz="4" w:space="0" w:color="auto"/>
                </w:tcBorders>
              </w:tcPr>
              <w:p w14:paraId="0073D99C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</w:tr>
          <w:tr w:rsidR="00510C7F" w:rsidRPr="00AE14D7" w14:paraId="32B6F377" w14:textId="77777777" w:rsidTr="0079079E">
            <w:trPr>
              <w:gridBefore w:val="1"/>
            </w:trPr>
            <w:tc>
              <w:tcPr>
                <w:tcW w:w="2830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A5EB358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  <w:r w:rsidRPr="00BC05A3">
                  <w:rPr>
                    <w:rFonts w:ascii="Arial" w:hAnsi="Arial" w:cs="Arial"/>
                    <w:color w:val="000000"/>
                    <w:sz w:val="12"/>
                    <w:szCs w:val="24"/>
                    <w:lang w:val="fr-CA"/>
                  </w:rPr>
                  <w:t>Date</w:t>
                </w:r>
              </w:p>
            </w:tc>
            <w:tc>
              <w:tcPr>
                <w:tcW w:w="569" w:type="dxa"/>
                <w:gridSpan w:val="4"/>
                <w:tcBorders>
                  <w:bottom w:val="single" w:sz="4" w:space="0" w:color="auto"/>
                </w:tcBorders>
              </w:tcPr>
              <w:p w14:paraId="3E12F66F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</w:p>
            </w:tc>
            <w:tc>
              <w:tcPr>
                <w:tcW w:w="4570" w:type="dxa"/>
                <w:gridSpan w:val="4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84D464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  <w:r w:rsidRPr="00BC05A3">
                  <w:rPr>
                    <w:rFonts w:ascii="Arial" w:hAnsi="Arial" w:cs="Arial"/>
                    <w:sz w:val="12"/>
                    <w:lang w:val="fr-CA"/>
                  </w:rPr>
                  <w:t>Signature du juge de paix chargé d’approuver la demande</w:t>
                </w:r>
              </w:p>
            </w:tc>
            <w:tc>
              <w:tcPr>
                <w:tcW w:w="707" w:type="dxa"/>
                <w:gridSpan w:val="8"/>
                <w:tcBorders>
                  <w:bottom w:val="single" w:sz="4" w:space="0" w:color="auto"/>
                </w:tcBorders>
              </w:tcPr>
              <w:p w14:paraId="1AD4F8E4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</w:p>
            </w:tc>
            <w:tc>
              <w:tcPr>
                <w:tcW w:w="2315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5D0057" w14:textId="77777777" w:rsidR="001F4A4E" w:rsidRPr="00BC05A3" w:rsidRDefault="001F4A4E" w:rsidP="001F4A4E">
                <w:pPr>
                  <w:jc w:val="center"/>
                  <w:rPr>
                    <w:rFonts w:ascii="Arial" w:hAnsi="Arial" w:cs="Arial"/>
                    <w:b/>
                    <w:sz w:val="12"/>
                    <w:lang w:val="fr-CA"/>
                  </w:rPr>
                </w:pPr>
                <w:r w:rsidRPr="00BC05A3">
                  <w:rPr>
                    <w:rFonts w:ascii="Arial" w:hAnsi="Arial" w:cs="Arial"/>
                    <w:sz w:val="12"/>
                    <w:lang w:val="fr-CA"/>
                  </w:rPr>
                  <w:t>Initiales du personnel de soutien</w:t>
                </w:r>
              </w:p>
            </w:tc>
            <w:tc>
              <w:tcPr>
                <w:tcW w:w="413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5E30EAE" w14:textId="77777777" w:rsidR="001F4A4E" w:rsidRPr="00AE14D7" w:rsidRDefault="001F4A4E" w:rsidP="001F4A4E">
                <w:pPr>
                  <w:jc w:val="center"/>
                  <w:rPr>
                    <w:rFonts w:ascii="Arial" w:hAnsi="Arial" w:cs="Arial"/>
                    <w:b/>
                    <w:sz w:val="14"/>
                    <w:lang w:val="fr-CA"/>
                  </w:rPr>
                </w:pPr>
              </w:p>
            </w:tc>
          </w:tr>
          <w:tr w:rsidR="00510C7F" w:rsidRPr="00AE14D7" w14:paraId="67690A8F" w14:textId="77777777" w:rsidTr="0079079E">
            <w:trPr>
              <w:gridBefore w:val="1"/>
            </w:trPr>
            <w:tc>
              <w:tcPr>
                <w:tcW w:w="2544" w:type="dxa"/>
                <w:gridSpan w:val="14"/>
                <w:tcBorders>
                  <w:top w:val="single" w:sz="4" w:space="0" w:color="auto"/>
                </w:tcBorders>
              </w:tcPr>
              <w:p w14:paraId="2FA6F64C" w14:textId="25C71AFE" w:rsidR="001F4A4E" w:rsidRPr="00AE14D7" w:rsidRDefault="001F4A4E" w:rsidP="003415DA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  <w:r w:rsidRPr="00AE14D7">
                  <w:rPr>
                    <w:rFonts w:ascii="Arial" w:hAnsi="Arial" w:cs="Arial"/>
                    <w:sz w:val="13"/>
                    <w:szCs w:val="13"/>
                    <w:lang w:val="fr-CA"/>
                  </w:rPr>
                  <w:t>CRT 20226 (</w:t>
                </w:r>
                <w:r w:rsidR="003415DA">
                  <w:rPr>
                    <w:rFonts w:ascii="Arial" w:hAnsi="Arial" w:cs="Arial"/>
                    <w:sz w:val="13"/>
                    <w:szCs w:val="13"/>
                    <w:lang w:val="fr-CA"/>
                  </w:rPr>
                  <w:t>12/2019)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CA"/>
                </w:rPr>
                <w:id w:val="-985937199"/>
                <w:placeholder>
                  <w:docPart w:val="BAE4158D61324E83BF1BF0288AB3AAF3"/>
                </w:placeholder>
                <w:showingPlcHdr/>
                <w:text/>
              </w:sdtPr>
              <w:sdtEndPr/>
              <w:sdtContent>
                <w:tc>
                  <w:tcPr>
                    <w:tcW w:w="1275" w:type="dxa"/>
                    <w:gridSpan w:val="10"/>
                    <w:tcBorders>
                      <w:top w:val="single" w:sz="4" w:space="0" w:color="auto"/>
                    </w:tcBorders>
                    <w:shd w:val="clear" w:color="auto" w:fill="FFFFFF" w:themeFill="background1"/>
                  </w:tcPr>
                  <w:p w14:paraId="334381D3" w14:textId="77777777" w:rsidR="001F4A4E" w:rsidRPr="00AE14D7" w:rsidRDefault="001F4A4E" w:rsidP="001F4A4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r w:rsidRPr="00AE14D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Text</w:t>
                    </w:r>
                  </w:p>
                </w:tc>
              </w:sdtContent>
            </w:sdt>
            <w:tc>
              <w:tcPr>
                <w:tcW w:w="7585" w:type="dxa"/>
                <w:gridSpan w:val="71"/>
                <w:tcBorders>
                  <w:top w:val="single" w:sz="4" w:space="0" w:color="auto"/>
                </w:tcBorders>
              </w:tcPr>
              <w:p w14:paraId="3FD848AE" w14:textId="77777777" w:rsidR="001F4A4E" w:rsidRPr="00AE14D7" w:rsidRDefault="001F4A4E" w:rsidP="001F4A4E">
                <w:pPr>
                  <w:rPr>
                    <w:rFonts w:ascii="Arial" w:hAnsi="Arial" w:cs="Arial"/>
                    <w:b/>
                    <w:sz w:val="18"/>
                    <w:lang w:val="fr-CA"/>
                  </w:rPr>
                </w:pPr>
              </w:p>
            </w:tc>
          </w:tr>
        </w:tbl>
        <w:p w14:paraId="4DA24C77" w14:textId="2E5BFED2" w:rsidR="007A1E83" w:rsidRPr="00AE14D7" w:rsidRDefault="00215663">
          <w:pPr>
            <w:rPr>
              <w:rFonts w:ascii="Arial" w:hAnsi="Arial" w:cs="Arial"/>
              <w:b/>
              <w:sz w:val="2"/>
            </w:rPr>
          </w:pPr>
        </w:p>
      </w:sdtContent>
    </w:sdt>
    <w:sectPr w:rsidR="007A1E83" w:rsidRPr="00AE14D7" w:rsidSect="00631A5E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E"/>
    <w:rsid w:val="00035C97"/>
    <w:rsid w:val="000724DB"/>
    <w:rsid w:val="000A6C83"/>
    <w:rsid w:val="000E733E"/>
    <w:rsid w:val="00180203"/>
    <w:rsid w:val="001B33CF"/>
    <w:rsid w:val="001B77BC"/>
    <w:rsid w:val="001C27DA"/>
    <w:rsid w:val="001F4A4E"/>
    <w:rsid w:val="00215663"/>
    <w:rsid w:val="00272F59"/>
    <w:rsid w:val="00290B62"/>
    <w:rsid w:val="002A255B"/>
    <w:rsid w:val="002A5C54"/>
    <w:rsid w:val="002E3667"/>
    <w:rsid w:val="003415DA"/>
    <w:rsid w:val="00374523"/>
    <w:rsid w:val="003A4D04"/>
    <w:rsid w:val="004539F7"/>
    <w:rsid w:val="004F1008"/>
    <w:rsid w:val="00510C7F"/>
    <w:rsid w:val="00591277"/>
    <w:rsid w:val="005D34F3"/>
    <w:rsid w:val="005F4F84"/>
    <w:rsid w:val="00631A5E"/>
    <w:rsid w:val="00636E8E"/>
    <w:rsid w:val="006706D4"/>
    <w:rsid w:val="00674C2E"/>
    <w:rsid w:val="00715AE1"/>
    <w:rsid w:val="0079079E"/>
    <w:rsid w:val="007929B4"/>
    <w:rsid w:val="007A1E83"/>
    <w:rsid w:val="007B51F0"/>
    <w:rsid w:val="007B53CF"/>
    <w:rsid w:val="00820A9E"/>
    <w:rsid w:val="008308BD"/>
    <w:rsid w:val="00914056"/>
    <w:rsid w:val="00962752"/>
    <w:rsid w:val="00AE14D7"/>
    <w:rsid w:val="00AE5DCA"/>
    <w:rsid w:val="00B56123"/>
    <w:rsid w:val="00B75B4D"/>
    <w:rsid w:val="00BC05A3"/>
    <w:rsid w:val="00C34B39"/>
    <w:rsid w:val="00C67726"/>
    <w:rsid w:val="00CC0874"/>
    <w:rsid w:val="00CE6153"/>
    <w:rsid w:val="00EC75A3"/>
    <w:rsid w:val="00F64B0B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4A90"/>
  <w15:chartTrackingRefBased/>
  <w15:docId w15:val="{9D213146-07C9-49D5-A553-29441C06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4056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7938D6A8D4421FBF1C33468E81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DB176-0FAB-4223-8155-8B4A25F12434}"/>
      </w:docPartPr>
      <w:docPartBody>
        <w:p w:rsidR="00B133B3" w:rsidRDefault="00B133B3" w:rsidP="00B133B3">
          <w:pPr>
            <w:pStyle w:val="787938D6A8D4421FBF1C33468E8154731"/>
          </w:pPr>
          <w:r w:rsidRPr="0096275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0A0D7CCCDD4E2291FF08A229B0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7EA10-19BB-4B09-98AD-E7E93C1BC840}"/>
      </w:docPartPr>
      <w:docPartBody>
        <w:p w:rsidR="00B133B3" w:rsidRDefault="00B133B3" w:rsidP="00B133B3">
          <w:pPr>
            <w:pStyle w:val="F40A0D7CCCDD4E2291FF08A229B022A6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B90CDB307504F069D42485E0F37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63665-10F0-470F-AD9B-55A7080768F6}"/>
      </w:docPartPr>
      <w:docPartBody>
        <w:p w:rsidR="00B133B3" w:rsidRDefault="00B133B3" w:rsidP="00B133B3">
          <w:pPr>
            <w:pStyle w:val="3B90CDB307504F069D42485E0F37D7E5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4B91B0F7F492EB2805CC59917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70D4-2EB1-489C-AD07-94E118903763}"/>
      </w:docPartPr>
      <w:docPartBody>
        <w:p w:rsidR="00B133B3" w:rsidRDefault="00B133B3" w:rsidP="00B133B3">
          <w:pPr>
            <w:pStyle w:val="8494B91B0F7F492EB2805CC59917EBD0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1E03ADC3443BFAB43749AEC2F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0E045-85D9-4228-9393-AD44DBD80B5C}"/>
      </w:docPartPr>
      <w:docPartBody>
        <w:p w:rsidR="00B133B3" w:rsidRDefault="00B133B3" w:rsidP="00B133B3">
          <w:pPr>
            <w:pStyle w:val="4D61E03ADC3443BFAB43749AEC2FB3FE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4C5282CDB944468A95B0ED581B6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205E-9EF7-455D-A16F-B470B08C2C7A}"/>
      </w:docPartPr>
      <w:docPartBody>
        <w:p w:rsidR="00B133B3" w:rsidRDefault="00B133B3" w:rsidP="00B133B3">
          <w:pPr>
            <w:pStyle w:val="04C5282CDB944468A95B0ED581B6B25A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51F19970CA34D72BD2992127860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1DAA-9C96-4323-BCB5-1B47524D1585}"/>
      </w:docPartPr>
      <w:docPartBody>
        <w:p w:rsidR="00B133B3" w:rsidRDefault="00B133B3" w:rsidP="00B133B3">
          <w:pPr>
            <w:pStyle w:val="751F19970CA34D72BD299212786021C5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849814F03064A6D80D0DCAB2D83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3850-FBB0-4098-A058-9A124CED617A}"/>
      </w:docPartPr>
      <w:docPartBody>
        <w:p w:rsidR="00B133B3" w:rsidRDefault="00B133B3" w:rsidP="00B133B3">
          <w:pPr>
            <w:pStyle w:val="A849814F03064A6D80D0DCAB2D832FD4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5F5F311916E438BA9581C59CACF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CD3F-D3DE-46CF-874B-35D646B9C1A8}"/>
      </w:docPartPr>
      <w:docPartBody>
        <w:p w:rsidR="00B133B3" w:rsidRDefault="00B133B3" w:rsidP="00B133B3">
          <w:pPr>
            <w:pStyle w:val="05F5F311916E438BA9581C59CACF3463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7B19DE07045D4BAC0C143F48D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DA4B-B984-4E1B-B422-2408004ED57F}"/>
      </w:docPartPr>
      <w:docPartBody>
        <w:p w:rsidR="00B133B3" w:rsidRDefault="00B133B3" w:rsidP="00B133B3">
          <w:pPr>
            <w:pStyle w:val="D8B7B19DE07045D4BAC0C143F48DAB48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ED4278C3841B8B330D4276D16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C5AC-C6E3-40E1-BBB6-20896523C01A}"/>
      </w:docPartPr>
      <w:docPartBody>
        <w:p w:rsidR="00B133B3" w:rsidRDefault="00B133B3" w:rsidP="00B133B3">
          <w:pPr>
            <w:pStyle w:val="173ED4278C3841B8B330D4276D1675EC1"/>
          </w:pPr>
          <w:r>
            <w:rPr>
              <w:rStyle w:val="PlaceholderText"/>
            </w:rPr>
            <w:t>Province</w:t>
          </w:r>
        </w:p>
      </w:docPartBody>
    </w:docPart>
    <w:docPart>
      <w:docPartPr>
        <w:name w:val="9930DE46CBDB45C4AFDC71B44A29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C3F6-0083-4021-BE3A-8448F0ED121A}"/>
      </w:docPartPr>
      <w:docPartBody>
        <w:p w:rsidR="00B133B3" w:rsidRDefault="00B133B3" w:rsidP="00B133B3">
          <w:pPr>
            <w:pStyle w:val="9930DE46CBDB45C4AFDC71B44A299D8A1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8E818D0519E34E1BBDEB88B3A553C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A9E6-59CB-43BB-B7BD-61599A146C92}"/>
      </w:docPartPr>
      <w:docPartBody>
        <w:p w:rsidR="00B133B3" w:rsidRDefault="00B133B3" w:rsidP="00B133B3">
          <w:pPr>
            <w:pStyle w:val="8E818D0519E34E1BBDEB88B3A553C36D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5BA4F34E8B543B6B6F599EACF9A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A089-0A68-49C2-A8B5-771B5C0FD360}"/>
      </w:docPartPr>
      <w:docPartBody>
        <w:p w:rsidR="00B133B3" w:rsidRDefault="00B133B3" w:rsidP="00B133B3">
          <w:pPr>
            <w:pStyle w:val="C5BA4F34E8B543B6B6F599EACF9A55AA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FBFF257A9FC49B9AC9D341C6F3A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4B7E-DE5A-4F86-8A99-029AC0E9C7FA}"/>
      </w:docPartPr>
      <w:docPartBody>
        <w:p w:rsidR="00B133B3" w:rsidRDefault="00B133B3" w:rsidP="00B133B3">
          <w:pPr>
            <w:pStyle w:val="1FBFF257A9FC49B9AC9D341C6F3A89AC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7E26322C44542BD59AFA496AD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EC85-4F9C-40B9-BE98-118A15408EC0}"/>
      </w:docPartPr>
      <w:docPartBody>
        <w:p w:rsidR="00B133B3" w:rsidRDefault="00B133B3" w:rsidP="00B133B3">
          <w:pPr>
            <w:pStyle w:val="BD77E26322C44542BD59AFA496AD3522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265507A044322BD69CB527E4E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116C-6133-4622-975B-CD6D9351792D}"/>
      </w:docPartPr>
      <w:docPartBody>
        <w:p w:rsidR="00B133B3" w:rsidRDefault="00B133B3" w:rsidP="00B133B3">
          <w:pPr>
            <w:pStyle w:val="28E265507A044322BD69CB527E4EAEEA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6D0E4F622467B969FCE2538C8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BBF9-FF11-40AF-8B74-783F47F05F87}"/>
      </w:docPartPr>
      <w:docPartBody>
        <w:p w:rsidR="00B133B3" w:rsidRDefault="00B133B3" w:rsidP="00B133B3">
          <w:pPr>
            <w:pStyle w:val="D206D0E4F622467B969FCE2538C80DAC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D5CE32F4347D5B0261AC6B854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BC05-8B1A-4C04-9F22-19572DAA7922}"/>
      </w:docPartPr>
      <w:docPartBody>
        <w:p w:rsidR="00B133B3" w:rsidRDefault="00B133B3" w:rsidP="00B133B3">
          <w:pPr>
            <w:pStyle w:val="9BAD5CE32F4347D5B0261AC6B85415BA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B35D3A24D4D619F94F6B4E34F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A1F6-16E8-4BAF-BC0F-4F5D406FE712}"/>
      </w:docPartPr>
      <w:docPartBody>
        <w:p w:rsidR="00B133B3" w:rsidRDefault="00B133B3" w:rsidP="00B133B3">
          <w:pPr>
            <w:pStyle w:val="3A4B35D3A24D4D619F94F6B4E34F233A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90788DDF1437A960574ACB8D0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806A-A1A6-43B0-ABF0-C9BA0ACCD265}"/>
      </w:docPartPr>
      <w:docPartBody>
        <w:p w:rsidR="00B133B3" w:rsidRDefault="00B133B3" w:rsidP="00B133B3">
          <w:pPr>
            <w:pStyle w:val="A1090788DDF1437A960574ACB8D0CE3F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79A9F6B5A7D4A52B1F9CAACAE8F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F4F8-1F41-41B7-BADD-EBCBE866F16D}"/>
      </w:docPartPr>
      <w:docPartBody>
        <w:p w:rsidR="00B133B3" w:rsidRDefault="00B133B3" w:rsidP="00B133B3">
          <w:pPr>
            <w:pStyle w:val="979A9F6B5A7D4A52B1F9CAACAE8FFD84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B939929744458A1C09CDB47C2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77B3-EA9A-4F70-8389-E0C3CFA9B633}"/>
      </w:docPartPr>
      <w:docPartBody>
        <w:p w:rsidR="00B133B3" w:rsidRDefault="00B133B3" w:rsidP="00B133B3">
          <w:pPr>
            <w:pStyle w:val="0A6B939929744458A1C09CDB47C286CD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D0B8D496DCE42479114DF949A07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CE69-5488-42B7-9037-190DBA15E757}"/>
      </w:docPartPr>
      <w:docPartBody>
        <w:p w:rsidR="00B133B3" w:rsidRDefault="00B133B3" w:rsidP="00B133B3">
          <w:pPr>
            <w:pStyle w:val="AD0B8D496DCE42479114DF949A073652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069EF452A164DAC81D4C5E56F127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4C1F-9527-416B-94D0-801979938A59}"/>
      </w:docPartPr>
      <w:docPartBody>
        <w:p w:rsidR="00B133B3" w:rsidRDefault="00B133B3" w:rsidP="00B133B3">
          <w:pPr>
            <w:pStyle w:val="A069EF452A164DAC81D4C5E56F1275C91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B221AD8BB154418590CCEAFC5922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1903-EE29-4F17-9A0F-4ACE4CF67306}"/>
      </w:docPartPr>
      <w:docPartBody>
        <w:p w:rsidR="00B133B3" w:rsidRDefault="00B133B3" w:rsidP="00B133B3">
          <w:pPr>
            <w:pStyle w:val="B221AD8BB154418590CCEAFC5922A6BE1"/>
          </w:pPr>
          <w:r>
            <w:rPr>
              <w:rStyle w:val="PlaceholderText"/>
            </w:rPr>
            <w:t>Employer</w:t>
          </w:r>
        </w:p>
      </w:docPartBody>
    </w:docPart>
    <w:docPart>
      <w:docPartPr>
        <w:name w:val="66EB1D0C41474925AFEAB490746A2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5685-4014-4042-9439-3FC647CD2DB6}"/>
      </w:docPartPr>
      <w:docPartBody>
        <w:p w:rsidR="00B133B3" w:rsidRDefault="00B133B3" w:rsidP="00B133B3">
          <w:pPr>
            <w:pStyle w:val="66EB1D0C41474925AFEAB490746A2012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4B7672D91064C50AB64CEF3D03B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F669-0C13-45D6-A1A6-043AD3ADF45B}"/>
      </w:docPartPr>
      <w:docPartBody>
        <w:p w:rsidR="00B133B3" w:rsidRDefault="00B133B3" w:rsidP="00B133B3">
          <w:pPr>
            <w:pStyle w:val="B4B7672D91064C50AB64CEF3D03BF9DB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E570713D9334C7AB841EB963BCA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52A92-0833-482B-BC0E-EA2BA196D502}"/>
      </w:docPartPr>
      <w:docPartBody>
        <w:p w:rsidR="00B133B3" w:rsidRDefault="00B133B3" w:rsidP="00B133B3">
          <w:pPr>
            <w:pStyle w:val="0E570713D9334C7AB841EB963BCA379D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156485CF14276B1867B772D57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4EFC-3763-4E49-8F52-063DE211FEAE}"/>
      </w:docPartPr>
      <w:docPartBody>
        <w:p w:rsidR="00B133B3" w:rsidRDefault="00B133B3" w:rsidP="00B133B3">
          <w:pPr>
            <w:pStyle w:val="70A156485CF14276B1867B772D575768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0A9F57F453D4FB699B504126A83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71966-14D1-4249-A70A-01CE70232C17}"/>
      </w:docPartPr>
      <w:docPartBody>
        <w:p w:rsidR="00B133B3" w:rsidRDefault="00B133B3" w:rsidP="00B133B3">
          <w:pPr>
            <w:pStyle w:val="E0A9F57F453D4FB699B504126A832A42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2CDDBB1829042F094BF1D1C882D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997B-8DB7-466F-8F22-071EB20D880C}"/>
      </w:docPartPr>
      <w:docPartBody>
        <w:p w:rsidR="00B133B3" w:rsidRDefault="00B133B3" w:rsidP="00B133B3">
          <w:pPr>
            <w:pStyle w:val="72CDDBB1829042F094BF1D1C882D6E3D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1EA7140B5554F439D5BCB8DDE27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A3DD1-FA59-426F-85D7-0F86F0797D28}"/>
      </w:docPartPr>
      <w:docPartBody>
        <w:p w:rsidR="00B133B3" w:rsidRDefault="00B133B3" w:rsidP="00B133B3">
          <w:pPr>
            <w:pStyle w:val="E1EA7140B5554F439D5BCB8DDE27D1ED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ADCB1FEE2764AAEA03DE4A32B7E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9C63-D867-4CF7-84F8-C0879AD47F50}"/>
      </w:docPartPr>
      <w:docPartBody>
        <w:p w:rsidR="00B133B3" w:rsidRDefault="00B133B3" w:rsidP="00B133B3">
          <w:pPr>
            <w:pStyle w:val="5ADCB1FEE2764AAEA03DE4A32B7E558F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7C38421F74D7B82433AAC2248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079E-A464-4B19-B1F3-505FFA1A8F1A}"/>
      </w:docPartPr>
      <w:docPartBody>
        <w:p w:rsidR="00B133B3" w:rsidRDefault="00B133B3" w:rsidP="00B133B3">
          <w:pPr>
            <w:pStyle w:val="A657C38421F74D7B82433AAC22481E33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763D006B9DC42C9A37C439D0E65D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B791-046F-4155-9134-C97E143A62B1}"/>
      </w:docPartPr>
      <w:docPartBody>
        <w:p w:rsidR="00B133B3" w:rsidRDefault="00B133B3" w:rsidP="00B133B3">
          <w:pPr>
            <w:pStyle w:val="6763D006B9DC42C9A37C439D0E65D4CE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1E27D55F84E368F4BD5672D25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83CD-536E-43BE-959D-396A0E123374}"/>
      </w:docPartPr>
      <w:docPartBody>
        <w:p w:rsidR="00B133B3" w:rsidRDefault="00B133B3" w:rsidP="00B133B3">
          <w:pPr>
            <w:pStyle w:val="9F51E27D55F84E368F4BD5672D25733E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CEBFEDA27EF498A876368C68A4C8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A169-E8F7-44AC-BCDA-A84C7DD579AF}"/>
      </w:docPartPr>
      <w:docPartBody>
        <w:p w:rsidR="00B133B3" w:rsidRDefault="00B133B3" w:rsidP="00B133B3">
          <w:pPr>
            <w:pStyle w:val="8CEBFEDA27EF498A876368C68A4C8EA7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1B4DA74314B3BB2DCB14C03D4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D4BF-46B6-45A2-A09D-C97CE1B63D22}"/>
      </w:docPartPr>
      <w:docPartBody>
        <w:p w:rsidR="00B133B3" w:rsidRDefault="00B133B3" w:rsidP="00B133B3">
          <w:pPr>
            <w:pStyle w:val="9D91B4DA74314B3BB2DCB14C03D49E94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6425EC2739546ABAD660BD235834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F6EF-D8B6-4692-B8A0-C8827855886F}"/>
      </w:docPartPr>
      <w:docPartBody>
        <w:p w:rsidR="00B133B3" w:rsidRDefault="00B133B3" w:rsidP="00B133B3">
          <w:pPr>
            <w:pStyle w:val="B6425EC2739546ABAD660BD235834E34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304DF1F8F43643549918699DEA1C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43D5-FA8E-47E6-994E-9FCBC411C212}"/>
      </w:docPartPr>
      <w:docPartBody>
        <w:p w:rsidR="00B133B3" w:rsidRDefault="00B133B3" w:rsidP="00B133B3">
          <w:pPr>
            <w:pStyle w:val="304DF1F8F43643549918699DEA1CEAFE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15C2E4F9BB6451B98548CED6887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BF17-1168-41CB-938F-5AF9DBEE00FE}"/>
      </w:docPartPr>
      <w:docPartBody>
        <w:p w:rsidR="00B133B3" w:rsidRDefault="00B133B3" w:rsidP="00B133B3">
          <w:pPr>
            <w:pStyle w:val="E15C2E4F9BB6451B98548CED6887A3A0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916E4DD584D3694931234F60D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7EC1-FFE9-49CB-897A-7B831FC0FCFC}"/>
      </w:docPartPr>
      <w:docPartBody>
        <w:p w:rsidR="00B133B3" w:rsidRDefault="00B133B3" w:rsidP="00B133B3">
          <w:pPr>
            <w:pStyle w:val="629916E4DD584D3694931234F60D292D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6A43C743C4EB7A8EFC34A31381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3F64-E7BC-44B4-808E-E1938BA5366F}"/>
      </w:docPartPr>
      <w:docPartBody>
        <w:p w:rsidR="00B133B3" w:rsidRDefault="00B133B3" w:rsidP="00B133B3">
          <w:pPr>
            <w:pStyle w:val="CFB6A43C743C4EB7A8EFC34A31381ACC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63A7AF16C4C2F8E60D2A092D1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D0EF3-73EC-484F-8219-B4A06FA4DCB5}"/>
      </w:docPartPr>
      <w:docPartBody>
        <w:p w:rsidR="00B133B3" w:rsidRDefault="00B133B3" w:rsidP="00B133B3">
          <w:pPr>
            <w:pStyle w:val="3DF63A7AF16C4C2F8E60D2A092D158CC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0D3DE8A784B418F2E2179CE94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696A-F3A3-4A34-9396-6B7EF78FDE00}"/>
      </w:docPartPr>
      <w:docPartBody>
        <w:p w:rsidR="00B133B3" w:rsidRDefault="00B133B3" w:rsidP="00B133B3">
          <w:pPr>
            <w:pStyle w:val="CC50D3DE8A784B418F2E2179CE94F1AA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87ED6258D4F65BFEF1945C465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7B55A-3A7B-4CA8-9EFB-11FF8BB3DE52}"/>
      </w:docPartPr>
      <w:docPartBody>
        <w:p w:rsidR="00B133B3" w:rsidRDefault="00B133B3" w:rsidP="00B133B3">
          <w:pPr>
            <w:pStyle w:val="20E87ED6258D4F65BFEF1945C4651882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DF1CC4CD0E54775A370693900AC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3F5A-8FAD-4F26-A5BA-C5C3D9256FC6}"/>
      </w:docPartPr>
      <w:docPartBody>
        <w:p w:rsidR="00B133B3" w:rsidRDefault="00B133B3" w:rsidP="00B133B3">
          <w:pPr>
            <w:pStyle w:val="CDF1CC4CD0E54775A370693900ACF3E5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3C217-7BBA-4B64-B595-EDA5B6771E1B}"/>
      </w:docPartPr>
      <w:docPartBody>
        <w:p w:rsidR="00012BB4" w:rsidRDefault="008F7B10">
          <w:r w:rsidRPr="00C75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B44B3BEAA45EC901E9EC01851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A02C-A3D3-446E-901A-83490D726F96}"/>
      </w:docPartPr>
      <w:docPartBody>
        <w:p w:rsidR="00012BB4" w:rsidRDefault="00012BB4" w:rsidP="00012BB4">
          <w:pPr>
            <w:pStyle w:val="7FBB44B3BEAA45EC901E9EC01851D83A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B144CF8F38E444ABE5827D58695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167D-DB66-4C9D-972D-F85E36C7DCE0}"/>
      </w:docPartPr>
      <w:docPartBody>
        <w:p w:rsidR="009A5C88" w:rsidRDefault="00012BB4" w:rsidP="00012BB4">
          <w:pPr>
            <w:pStyle w:val="FB144CF8F38E444ABE5827D58695E8E4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D2D36D3A045CEA8E4232A8F4B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894D2-C31F-4CB1-A19C-DEA338AE3E53}"/>
      </w:docPartPr>
      <w:docPartBody>
        <w:p w:rsidR="009A5C88" w:rsidRDefault="00012BB4" w:rsidP="00012BB4">
          <w:pPr>
            <w:pStyle w:val="3EDD2D36D3A045CEA8E4232A8F4BF41A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C881909364F8AAB6C8BE3CBF0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91EB-82FF-4F5F-A27C-99FE28CF7BB6}"/>
      </w:docPartPr>
      <w:docPartBody>
        <w:p w:rsidR="009A5C88" w:rsidRDefault="00012BB4" w:rsidP="00012BB4">
          <w:pPr>
            <w:pStyle w:val="61AC881909364F8AAB6C8BE3CBF054DE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7B8121ECC4D998BDE056D46D0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66CB8-51FB-49D6-AB11-87418F821EBE}"/>
      </w:docPartPr>
      <w:docPartBody>
        <w:p w:rsidR="009A5C88" w:rsidRDefault="00012BB4" w:rsidP="00012BB4">
          <w:pPr>
            <w:pStyle w:val="0647B8121ECC4D998BDE056D46D0FA69"/>
          </w:pPr>
          <w:r>
            <w:rPr>
              <w:rStyle w:val="PlaceholderText"/>
            </w:rPr>
            <w:t>Province</w:t>
          </w:r>
        </w:p>
      </w:docPartBody>
    </w:docPart>
    <w:docPart>
      <w:docPartPr>
        <w:name w:val="2EFCE6456B944467ADD438B9855C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B29DC-213F-4800-8BC2-DA622A7F4523}"/>
      </w:docPartPr>
      <w:docPartBody>
        <w:p w:rsidR="009A5C88" w:rsidRDefault="00012BB4" w:rsidP="00012BB4">
          <w:pPr>
            <w:pStyle w:val="2EFCE6456B944467ADD438B9855C84BE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D87851E1A6914A11A84F0DC3C418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DA0C-E0B3-47B2-9C3F-07AD2B5ED501}"/>
      </w:docPartPr>
      <w:docPartBody>
        <w:p w:rsidR="009A5C88" w:rsidRDefault="00012BB4" w:rsidP="00012BB4">
          <w:pPr>
            <w:pStyle w:val="D87851E1A6914A11A84F0DC3C41807A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92F0F05F8524460A5E19E91C3816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0A19-7A3D-4EDE-8A33-A148F9DD17CA}"/>
      </w:docPartPr>
      <w:docPartBody>
        <w:p w:rsidR="009A5C88" w:rsidRDefault="00012BB4" w:rsidP="00012BB4">
          <w:pPr>
            <w:pStyle w:val="592F0F05F8524460A5E19E91C3816F8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F5E25A22B2D4492A7F879C24475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6676-815F-4949-AD72-129F77415F07}"/>
      </w:docPartPr>
      <w:docPartBody>
        <w:p w:rsidR="009A5C88" w:rsidRDefault="00012BB4" w:rsidP="00012BB4">
          <w:pPr>
            <w:pStyle w:val="0F5E25A22B2D4492A7F879C2447570FC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224353123492889E160527A83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A4A1-77F5-4ADA-9FFF-161AC3BD45EE}"/>
      </w:docPartPr>
      <w:docPartBody>
        <w:p w:rsidR="009A5C88" w:rsidRDefault="00012BB4" w:rsidP="00012BB4">
          <w:pPr>
            <w:pStyle w:val="834224353123492889E160527A832296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1F4DA5F6C4209802F949B7342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603F-2729-4450-B63E-9CD50ECD34D2}"/>
      </w:docPartPr>
      <w:docPartBody>
        <w:p w:rsidR="009A5C88" w:rsidRDefault="00012BB4" w:rsidP="00012BB4">
          <w:pPr>
            <w:pStyle w:val="74F1F4DA5F6C4209802F949B734239F5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33E3AB5F54A38970030246BEF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528E-5682-492E-B49A-E0A4B8F33FAE}"/>
      </w:docPartPr>
      <w:docPartBody>
        <w:p w:rsidR="009A5C88" w:rsidRDefault="00012BB4" w:rsidP="00012BB4">
          <w:pPr>
            <w:pStyle w:val="34033E3AB5F54A38970030246BEF6665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FDE927D224F9989D591595D42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20DA-D662-4D86-8192-D7B50D2E43D1}"/>
      </w:docPartPr>
      <w:docPartBody>
        <w:p w:rsidR="009A5C88" w:rsidRDefault="00012BB4" w:rsidP="00012BB4">
          <w:pPr>
            <w:pStyle w:val="66EFDE927D224F9989D591595D426077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69EF0078C451489A18E16FC73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8069-ECCA-42F5-AD99-93ADB650D899}"/>
      </w:docPartPr>
      <w:docPartBody>
        <w:p w:rsidR="009A5C88" w:rsidRDefault="00012BB4" w:rsidP="00012BB4">
          <w:pPr>
            <w:pStyle w:val="8EB69EF0078C451489A18E16FC734F24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C7E2F3FD4485BA56D458A759E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00475-A1AD-4A80-9DF3-698B80EBB84A}"/>
      </w:docPartPr>
      <w:docPartBody>
        <w:p w:rsidR="009A5C88" w:rsidRDefault="00012BB4" w:rsidP="00012BB4">
          <w:pPr>
            <w:pStyle w:val="5E0C7E2F3FD4485BA56D458A759E5569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305CE6646234904ACFB52F9636C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9608-EDEC-4929-AC4B-7879FA7636CD}"/>
      </w:docPartPr>
      <w:docPartBody>
        <w:p w:rsidR="009A5C88" w:rsidRDefault="00012BB4" w:rsidP="00012BB4">
          <w:pPr>
            <w:pStyle w:val="9305CE6646234904ACFB52F9636C2B2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7B891D40AFD4CD7898CF23FA4AF7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EF25-5507-45E3-9E20-FED8A032CC21}"/>
      </w:docPartPr>
      <w:docPartBody>
        <w:p w:rsidR="009A5C88" w:rsidRDefault="00012BB4" w:rsidP="00012BB4">
          <w:pPr>
            <w:pStyle w:val="37B891D40AFD4CD7898CF23FA4AF7E06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92F1879BC4C429ECBFE0E1FC8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B917-D583-491C-A527-ACC54919214A}"/>
      </w:docPartPr>
      <w:docPartBody>
        <w:p w:rsidR="009A5C88" w:rsidRDefault="00012BB4" w:rsidP="00012BB4">
          <w:pPr>
            <w:pStyle w:val="E5A92F1879BC4C429ECBFE0E1FC85637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4A30E2E806994AA2A1CF1732A031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8D7D-5C96-4DAF-9ED2-78EA4FF2BE67}"/>
      </w:docPartPr>
      <w:docPartBody>
        <w:p w:rsidR="009A5C88" w:rsidRDefault="00012BB4" w:rsidP="00012BB4">
          <w:pPr>
            <w:pStyle w:val="4A30E2E806994AA2A1CF1732A031AEF0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2058374F8CB452EAA28BBCEACE8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0D40-7563-4D1A-A0D5-2673836FA521}"/>
      </w:docPartPr>
      <w:docPartBody>
        <w:p w:rsidR="009A5C88" w:rsidRDefault="00012BB4" w:rsidP="00012BB4">
          <w:pPr>
            <w:pStyle w:val="22058374F8CB452EAA28BBCEACE864B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B0E5E5856CE4ED5906EBBE6270F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C7FE-7876-49F3-BAB4-96814E87AECE}"/>
      </w:docPartPr>
      <w:docPartBody>
        <w:p w:rsidR="009A5C88" w:rsidRDefault="00012BB4" w:rsidP="00012BB4">
          <w:pPr>
            <w:pStyle w:val="7B0E5E5856CE4ED5906EBBE6270F574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9C52C45C63E415CB57EFD9C8275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2FC1-34B0-47FC-BB8B-7BD5EE688E52}"/>
      </w:docPartPr>
      <w:docPartBody>
        <w:p w:rsidR="009A5C88" w:rsidRDefault="00012BB4" w:rsidP="00012BB4">
          <w:pPr>
            <w:pStyle w:val="E9C52C45C63E415CB57EFD9C82753ED8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F3F9A8E78C94479A8FC7FF3E2F2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211B-D205-4B9D-8677-B2CA259E3207}"/>
      </w:docPartPr>
      <w:docPartBody>
        <w:p w:rsidR="009A5C88" w:rsidRDefault="00012BB4" w:rsidP="00012BB4">
          <w:pPr>
            <w:pStyle w:val="BF3F9A8E78C94479A8FC7FF3E2F2B18B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14DF74F0D4EF1A63CA4068AF6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3D98-9C45-41A7-817A-727C910A31C9}"/>
      </w:docPartPr>
      <w:docPartBody>
        <w:p w:rsidR="009A5C88" w:rsidRDefault="00012BB4" w:rsidP="00012BB4">
          <w:pPr>
            <w:pStyle w:val="B6914DF74F0D4EF1A63CA4068AF6784E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838672A374E489E991B2AA6BE5C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4572-299F-44AB-81BD-84A28EE6B7EC}"/>
      </w:docPartPr>
      <w:docPartBody>
        <w:p w:rsidR="009A5C88" w:rsidRDefault="00012BB4" w:rsidP="00012BB4">
          <w:pPr>
            <w:pStyle w:val="8838672A374E489E991B2AA6BE5C1F9D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114C2CAF664422BAFF42D5B2CA96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C909-2422-4A99-BDC2-858C9C7E14A2}"/>
      </w:docPartPr>
      <w:docPartBody>
        <w:p w:rsidR="009A5C88" w:rsidRDefault="00012BB4" w:rsidP="00012BB4">
          <w:pPr>
            <w:pStyle w:val="2114C2CAF664422BAFF42D5B2CA96D4E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480FAD39F9824D93832397C3E55F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290F-D14F-4208-B21B-863D86B939FD}"/>
      </w:docPartPr>
      <w:docPartBody>
        <w:p w:rsidR="009A5C88" w:rsidRDefault="00012BB4" w:rsidP="00012BB4">
          <w:pPr>
            <w:pStyle w:val="480FAD39F9824D93832397C3E55F4FB9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E087015CE6D4176AD5022647287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B1BA-5338-4334-AECC-904B2FDB40FE}"/>
      </w:docPartPr>
      <w:docPartBody>
        <w:p w:rsidR="009A5C88" w:rsidRDefault="00012BB4" w:rsidP="00012BB4">
          <w:pPr>
            <w:pStyle w:val="BE087015CE6D4176AD5022647287A17A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DF65796F3487896075B391990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ED348-727D-4A42-B719-473E269EB478}"/>
      </w:docPartPr>
      <w:docPartBody>
        <w:p w:rsidR="009A5C88" w:rsidRDefault="00012BB4" w:rsidP="00012BB4">
          <w:pPr>
            <w:pStyle w:val="8AADF65796F3487896075B391990E7B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614D1510D4AD0AC19CF5E28F6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0E6D-5485-47C2-9F88-12292B319DFD}"/>
      </w:docPartPr>
      <w:docPartBody>
        <w:p w:rsidR="009A5C88" w:rsidRDefault="00012BB4" w:rsidP="00012BB4">
          <w:pPr>
            <w:pStyle w:val="195614D1510D4AD0AC19CF5E28F6C5D6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278531B0F457DAAAEB2A0AFE4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464D-4A51-42F0-9425-6B6A993761DB}"/>
      </w:docPartPr>
      <w:docPartBody>
        <w:p w:rsidR="009A5C88" w:rsidRDefault="00012BB4" w:rsidP="00012BB4">
          <w:pPr>
            <w:pStyle w:val="F63278531B0F457DAAAEB2A0AFE46888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8D84FD68B304A81A6BCE798167C7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DF46-512D-4AF1-8892-7A8B259D55BC}"/>
      </w:docPartPr>
      <w:docPartBody>
        <w:p w:rsidR="009A5C88" w:rsidRDefault="00012BB4" w:rsidP="00012BB4">
          <w:pPr>
            <w:pStyle w:val="D8D84FD68B304A81A6BCE798167C7129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8DF5BBDF74804AA9493552EFF2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06FA-3622-47F6-916D-4F67EE0D72B3}"/>
      </w:docPartPr>
      <w:docPartBody>
        <w:p w:rsidR="009A5C88" w:rsidRDefault="00012BB4" w:rsidP="00012BB4">
          <w:pPr>
            <w:pStyle w:val="A968DF5BBDF74804AA9493552EFF255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2C8585BC671431C8BAA512E9FBD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79D0-A4D6-4410-97D2-B75D25BE7FE7}"/>
      </w:docPartPr>
      <w:docPartBody>
        <w:p w:rsidR="009A5C88" w:rsidRDefault="00012BB4" w:rsidP="00012BB4">
          <w:pPr>
            <w:pStyle w:val="D2C8585BC671431C8BAA512E9FBD290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6561E5DD4FE4B7698B96402811D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50EA-BF06-4BE2-AFA9-225BF814BB37}"/>
      </w:docPartPr>
      <w:docPartBody>
        <w:p w:rsidR="009A5C88" w:rsidRDefault="00012BB4" w:rsidP="00012BB4">
          <w:pPr>
            <w:pStyle w:val="96561E5DD4FE4B7698B96402811D6DDA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AFB0F4D88DD4113999C158EBE2B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C1E0-7AD6-4D0E-9F1A-1397420FE1DC}"/>
      </w:docPartPr>
      <w:docPartBody>
        <w:p w:rsidR="009A5C88" w:rsidRDefault="00012BB4" w:rsidP="00012BB4">
          <w:pPr>
            <w:pStyle w:val="7AFB0F4D88DD4113999C158EBE2BFFBE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90673B5544479873AC5023D72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ECE9-279C-4E51-9DAF-E54E1702BDFF}"/>
      </w:docPartPr>
      <w:docPartBody>
        <w:p w:rsidR="009A5C88" w:rsidRDefault="00012BB4" w:rsidP="00012BB4">
          <w:pPr>
            <w:pStyle w:val="0A490673B5544479873AC5023D7274A9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3FEB41BBF4CB4AAEA0869D569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23DF-3A4F-40C4-83F1-44B94C00B1B8}"/>
      </w:docPartPr>
      <w:docPartBody>
        <w:p w:rsidR="009A5C88" w:rsidRDefault="00012BB4" w:rsidP="00012BB4">
          <w:pPr>
            <w:pStyle w:val="6F43FEB41BBF4CB4AAEA0869D5692D69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4470BF13D4276963EBA848A85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0600-3374-42F8-95E3-028E3241BE82}"/>
      </w:docPartPr>
      <w:docPartBody>
        <w:p w:rsidR="009A5C88" w:rsidRDefault="00012BB4" w:rsidP="00012BB4">
          <w:pPr>
            <w:pStyle w:val="9224470BF13D4276963EBA848A85328E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B3396F9EF4F76B7D07DE358C3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C016-F117-46C7-9AE6-F5D6E63BC9E2}"/>
      </w:docPartPr>
      <w:docPartBody>
        <w:p w:rsidR="009A5C88" w:rsidRDefault="00012BB4" w:rsidP="00012BB4">
          <w:pPr>
            <w:pStyle w:val="CB4B3396F9EF4F76B7D07DE358C3FFBA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E55C27F9929474EB8E923A804FF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FE7-FE6B-467D-B909-5334D099C101}"/>
      </w:docPartPr>
      <w:docPartBody>
        <w:p w:rsidR="009A5C88" w:rsidRDefault="00012BB4" w:rsidP="00012BB4">
          <w:pPr>
            <w:pStyle w:val="DE55C27F9929474EB8E923A804FF35D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AE4158D61324E83BF1BF0288AB3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FF54-7944-467F-9C3A-0AE7CEFC7D7C}"/>
      </w:docPartPr>
      <w:docPartBody>
        <w:p w:rsidR="009A5C88" w:rsidRDefault="00012BB4" w:rsidP="00012BB4">
          <w:pPr>
            <w:pStyle w:val="BAE4158D61324E83BF1BF0288AB3AAF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88105D5CC634511BC91BBBA86FD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5D4F-4A1E-429A-BC94-A47B1D008DAB}"/>
      </w:docPartPr>
      <w:docPartBody>
        <w:p w:rsidR="00642888" w:rsidRDefault="009A5C88" w:rsidP="009A5C88">
          <w:pPr>
            <w:pStyle w:val="D88105D5CC634511BC91BBBA86FDF7B1"/>
          </w:pPr>
          <w:r w:rsidRPr="003C23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53364A39F469BAB431F0E0F1BC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6B3F-6BA1-40CA-B521-84BB46B66792}"/>
      </w:docPartPr>
      <w:docPartBody>
        <w:p w:rsidR="00642888" w:rsidRDefault="009A5C88" w:rsidP="009A5C88">
          <w:pPr>
            <w:pStyle w:val="70453364A39F469BAB431F0E0F1BC1D7"/>
          </w:pPr>
          <w:r>
            <w:rPr>
              <w:rStyle w:val="Placehold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2C"/>
    <w:rsid w:val="00012BB4"/>
    <w:rsid w:val="002D186F"/>
    <w:rsid w:val="00642888"/>
    <w:rsid w:val="008F7B10"/>
    <w:rsid w:val="009A5C88"/>
    <w:rsid w:val="00B133B3"/>
    <w:rsid w:val="00DD4E08"/>
    <w:rsid w:val="00E5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C88"/>
    <w:rPr>
      <w:vanish/>
    </w:rPr>
  </w:style>
  <w:style w:type="paragraph" w:customStyle="1" w:styleId="787938D6A8D4421FBF1C33468E815473">
    <w:name w:val="787938D6A8D4421FBF1C33468E815473"/>
    <w:rsid w:val="00B133B3"/>
    <w:rPr>
      <w:rFonts w:eastAsiaTheme="minorHAnsi"/>
      <w:lang w:eastAsia="en-US"/>
    </w:rPr>
  </w:style>
  <w:style w:type="paragraph" w:customStyle="1" w:styleId="F40A0D7CCCDD4E2291FF08A229B022A6">
    <w:name w:val="F40A0D7CCCDD4E2291FF08A229B022A6"/>
    <w:rsid w:val="00B133B3"/>
    <w:rPr>
      <w:rFonts w:eastAsiaTheme="minorHAnsi"/>
      <w:lang w:eastAsia="en-US"/>
    </w:rPr>
  </w:style>
  <w:style w:type="paragraph" w:customStyle="1" w:styleId="3B90CDB307504F069D42485E0F37D7E5">
    <w:name w:val="3B90CDB307504F069D42485E0F37D7E5"/>
    <w:rsid w:val="00B133B3"/>
    <w:rPr>
      <w:rFonts w:eastAsiaTheme="minorHAnsi"/>
      <w:lang w:eastAsia="en-US"/>
    </w:rPr>
  </w:style>
  <w:style w:type="paragraph" w:customStyle="1" w:styleId="8494B91B0F7F492EB2805CC59917EBD0">
    <w:name w:val="8494B91B0F7F492EB2805CC59917EBD0"/>
    <w:rsid w:val="00B133B3"/>
    <w:rPr>
      <w:rFonts w:eastAsiaTheme="minorHAnsi"/>
      <w:lang w:eastAsia="en-US"/>
    </w:rPr>
  </w:style>
  <w:style w:type="paragraph" w:customStyle="1" w:styleId="4D61E03ADC3443BFAB43749AEC2FB3FE">
    <w:name w:val="4D61E03ADC3443BFAB43749AEC2FB3FE"/>
    <w:rsid w:val="00B133B3"/>
    <w:rPr>
      <w:rFonts w:eastAsiaTheme="minorHAnsi"/>
      <w:lang w:eastAsia="en-US"/>
    </w:rPr>
  </w:style>
  <w:style w:type="paragraph" w:customStyle="1" w:styleId="04C5282CDB944468A95B0ED581B6B25A">
    <w:name w:val="04C5282CDB944468A95B0ED581B6B25A"/>
    <w:rsid w:val="00B133B3"/>
    <w:rPr>
      <w:rFonts w:eastAsiaTheme="minorHAnsi"/>
      <w:lang w:eastAsia="en-US"/>
    </w:rPr>
  </w:style>
  <w:style w:type="paragraph" w:customStyle="1" w:styleId="751F19970CA34D72BD299212786021C5">
    <w:name w:val="751F19970CA34D72BD299212786021C5"/>
    <w:rsid w:val="00B133B3"/>
    <w:rPr>
      <w:rFonts w:eastAsiaTheme="minorHAnsi"/>
      <w:lang w:eastAsia="en-US"/>
    </w:rPr>
  </w:style>
  <w:style w:type="paragraph" w:customStyle="1" w:styleId="A849814F03064A6D80D0DCAB2D832FD4">
    <w:name w:val="A849814F03064A6D80D0DCAB2D832FD4"/>
    <w:rsid w:val="00B133B3"/>
    <w:rPr>
      <w:rFonts w:eastAsiaTheme="minorHAnsi"/>
      <w:lang w:eastAsia="en-US"/>
    </w:rPr>
  </w:style>
  <w:style w:type="paragraph" w:customStyle="1" w:styleId="05F5F311916E438BA9581C59CACF3463">
    <w:name w:val="05F5F311916E438BA9581C59CACF3463"/>
    <w:rsid w:val="00B133B3"/>
    <w:rPr>
      <w:rFonts w:eastAsiaTheme="minorHAnsi"/>
      <w:lang w:eastAsia="en-US"/>
    </w:rPr>
  </w:style>
  <w:style w:type="paragraph" w:customStyle="1" w:styleId="D8B7B19DE07045D4BAC0C143F48DAB48">
    <w:name w:val="D8B7B19DE07045D4BAC0C143F48DAB48"/>
    <w:rsid w:val="00B133B3"/>
    <w:rPr>
      <w:rFonts w:eastAsiaTheme="minorHAnsi"/>
      <w:lang w:eastAsia="en-US"/>
    </w:rPr>
  </w:style>
  <w:style w:type="paragraph" w:customStyle="1" w:styleId="173ED4278C3841B8B330D4276D1675EC">
    <w:name w:val="173ED4278C3841B8B330D4276D1675EC"/>
    <w:rsid w:val="00B133B3"/>
    <w:rPr>
      <w:rFonts w:eastAsiaTheme="minorHAnsi"/>
      <w:lang w:eastAsia="en-US"/>
    </w:rPr>
  </w:style>
  <w:style w:type="paragraph" w:customStyle="1" w:styleId="9930DE46CBDB45C4AFDC71B44A299D8A">
    <w:name w:val="9930DE46CBDB45C4AFDC71B44A299D8A"/>
    <w:rsid w:val="00B133B3"/>
    <w:rPr>
      <w:rFonts w:eastAsiaTheme="minorHAnsi"/>
      <w:lang w:eastAsia="en-US"/>
    </w:rPr>
  </w:style>
  <w:style w:type="paragraph" w:customStyle="1" w:styleId="8E818D0519E34E1BBDEB88B3A553C36D">
    <w:name w:val="8E818D0519E34E1BBDEB88B3A553C36D"/>
    <w:rsid w:val="00B133B3"/>
    <w:rPr>
      <w:rFonts w:eastAsiaTheme="minorHAnsi"/>
      <w:lang w:eastAsia="en-US"/>
    </w:rPr>
  </w:style>
  <w:style w:type="paragraph" w:customStyle="1" w:styleId="C5BA4F34E8B543B6B6F599EACF9A55AA">
    <w:name w:val="C5BA4F34E8B543B6B6F599EACF9A55AA"/>
    <w:rsid w:val="00B133B3"/>
    <w:rPr>
      <w:rFonts w:eastAsiaTheme="minorHAnsi"/>
      <w:lang w:eastAsia="en-US"/>
    </w:rPr>
  </w:style>
  <w:style w:type="paragraph" w:customStyle="1" w:styleId="1FBFF257A9FC49B9AC9D341C6F3A89AC">
    <w:name w:val="1FBFF257A9FC49B9AC9D341C6F3A89AC"/>
    <w:rsid w:val="00B133B3"/>
    <w:rPr>
      <w:rFonts w:eastAsiaTheme="minorHAnsi"/>
      <w:lang w:eastAsia="en-US"/>
    </w:rPr>
  </w:style>
  <w:style w:type="paragraph" w:customStyle="1" w:styleId="BD77E26322C44542BD59AFA496AD3522">
    <w:name w:val="BD77E26322C44542BD59AFA496AD3522"/>
    <w:rsid w:val="00B133B3"/>
    <w:rPr>
      <w:rFonts w:eastAsiaTheme="minorHAnsi"/>
      <w:lang w:eastAsia="en-US"/>
    </w:rPr>
  </w:style>
  <w:style w:type="paragraph" w:customStyle="1" w:styleId="28E265507A044322BD69CB527E4EAEEA">
    <w:name w:val="28E265507A044322BD69CB527E4EAEEA"/>
    <w:rsid w:val="00B133B3"/>
    <w:rPr>
      <w:rFonts w:eastAsiaTheme="minorHAnsi"/>
      <w:lang w:eastAsia="en-US"/>
    </w:rPr>
  </w:style>
  <w:style w:type="paragraph" w:customStyle="1" w:styleId="D206D0E4F622467B969FCE2538C80DAC">
    <w:name w:val="D206D0E4F622467B969FCE2538C80DAC"/>
    <w:rsid w:val="00B133B3"/>
    <w:rPr>
      <w:rFonts w:eastAsiaTheme="minorHAnsi"/>
      <w:lang w:eastAsia="en-US"/>
    </w:rPr>
  </w:style>
  <w:style w:type="paragraph" w:customStyle="1" w:styleId="9BAD5CE32F4347D5B0261AC6B85415BA">
    <w:name w:val="9BAD5CE32F4347D5B0261AC6B85415BA"/>
    <w:rsid w:val="00B133B3"/>
    <w:rPr>
      <w:rFonts w:eastAsiaTheme="minorHAnsi"/>
      <w:lang w:eastAsia="en-US"/>
    </w:rPr>
  </w:style>
  <w:style w:type="paragraph" w:customStyle="1" w:styleId="3A4B35D3A24D4D619F94F6B4E34F233A">
    <w:name w:val="3A4B35D3A24D4D619F94F6B4E34F233A"/>
    <w:rsid w:val="00B133B3"/>
    <w:rPr>
      <w:rFonts w:eastAsiaTheme="minorHAnsi"/>
      <w:lang w:eastAsia="en-US"/>
    </w:rPr>
  </w:style>
  <w:style w:type="paragraph" w:customStyle="1" w:styleId="A1090788DDF1437A960574ACB8D0CE3F">
    <w:name w:val="A1090788DDF1437A960574ACB8D0CE3F"/>
    <w:rsid w:val="00B133B3"/>
    <w:rPr>
      <w:rFonts w:eastAsiaTheme="minorHAnsi"/>
      <w:lang w:eastAsia="en-US"/>
    </w:rPr>
  </w:style>
  <w:style w:type="paragraph" w:customStyle="1" w:styleId="979A9F6B5A7D4A52B1F9CAACAE8FFD84">
    <w:name w:val="979A9F6B5A7D4A52B1F9CAACAE8FFD84"/>
    <w:rsid w:val="00B133B3"/>
    <w:rPr>
      <w:rFonts w:eastAsiaTheme="minorHAnsi"/>
      <w:lang w:eastAsia="en-US"/>
    </w:rPr>
  </w:style>
  <w:style w:type="paragraph" w:customStyle="1" w:styleId="0A6B939929744458A1C09CDB47C286CD">
    <w:name w:val="0A6B939929744458A1C09CDB47C286CD"/>
    <w:rsid w:val="00B133B3"/>
    <w:rPr>
      <w:rFonts w:eastAsiaTheme="minorHAnsi"/>
      <w:lang w:eastAsia="en-US"/>
    </w:rPr>
  </w:style>
  <w:style w:type="paragraph" w:customStyle="1" w:styleId="AD0B8D496DCE42479114DF949A073652">
    <w:name w:val="AD0B8D496DCE42479114DF949A073652"/>
    <w:rsid w:val="00B133B3"/>
    <w:rPr>
      <w:rFonts w:eastAsiaTheme="minorHAnsi"/>
      <w:lang w:eastAsia="en-US"/>
    </w:rPr>
  </w:style>
  <w:style w:type="paragraph" w:customStyle="1" w:styleId="A069EF452A164DAC81D4C5E56F1275C9">
    <w:name w:val="A069EF452A164DAC81D4C5E56F1275C9"/>
    <w:rsid w:val="00B133B3"/>
    <w:rPr>
      <w:rFonts w:eastAsiaTheme="minorHAnsi"/>
      <w:lang w:eastAsia="en-US"/>
    </w:rPr>
  </w:style>
  <w:style w:type="paragraph" w:customStyle="1" w:styleId="B221AD8BB154418590CCEAFC5922A6BE">
    <w:name w:val="B221AD8BB154418590CCEAFC5922A6BE"/>
    <w:rsid w:val="00B133B3"/>
    <w:rPr>
      <w:rFonts w:eastAsiaTheme="minorHAnsi"/>
      <w:lang w:eastAsia="en-US"/>
    </w:rPr>
  </w:style>
  <w:style w:type="paragraph" w:customStyle="1" w:styleId="66EB1D0C41474925AFEAB490746A2012">
    <w:name w:val="66EB1D0C41474925AFEAB490746A2012"/>
    <w:rsid w:val="00B133B3"/>
    <w:rPr>
      <w:rFonts w:eastAsiaTheme="minorHAnsi"/>
      <w:lang w:eastAsia="en-US"/>
    </w:rPr>
  </w:style>
  <w:style w:type="paragraph" w:customStyle="1" w:styleId="B4B7672D91064C50AB64CEF3D03BF9DB">
    <w:name w:val="B4B7672D91064C50AB64CEF3D03BF9DB"/>
    <w:rsid w:val="00B133B3"/>
    <w:rPr>
      <w:rFonts w:eastAsiaTheme="minorHAnsi"/>
      <w:lang w:eastAsia="en-US"/>
    </w:rPr>
  </w:style>
  <w:style w:type="paragraph" w:customStyle="1" w:styleId="0E570713D9334C7AB841EB963BCA379D">
    <w:name w:val="0E570713D9334C7AB841EB963BCA379D"/>
    <w:rsid w:val="00B133B3"/>
    <w:rPr>
      <w:rFonts w:eastAsiaTheme="minorHAnsi"/>
      <w:lang w:eastAsia="en-US"/>
    </w:rPr>
  </w:style>
  <w:style w:type="paragraph" w:customStyle="1" w:styleId="70A156485CF14276B1867B772D575768">
    <w:name w:val="70A156485CF14276B1867B772D575768"/>
    <w:rsid w:val="00B133B3"/>
    <w:rPr>
      <w:rFonts w:eastAsiaTheme="minorHAnsi"/>
      <w:lang w:eastAsia="en-US"/>
    </w:rPr>
  </w:style>
  <w:style w:type="paragraph" w:customStyle="1" w:styleId="E0A9F57F453D4FB699B504126A832A42">
    <w:name w:val="E0A9F57F453D4FB699B504126A832A42"/>
    <w:rsid w:val="00B133B3"/>
    <w:rPr>
      <w:rFonts w:eastAsiaTheme="minorHAnsi"/>
      <w:lang w:eastAsia="en-US"/>
    </w:rPr>
  </w:style>
  <w:style w:type="paragraph" w:customStyle="1" w:styleId="72CDDBB1829042F094BF1D1C882D6E3D">
    <w:name w:val="72CDDBB1829042F094BF1D1C882D6E3D"/>
    <w:rsid w:val="00B133B3"/>
    <w:rPr>
      <w:rFonts w:eastAsiaTheme="minorHAnsi"/>
      <w:lang w:eastAsia="en-US"/>
    </w:rPr>
  </w:style>
  <w:style w:type="paragraph" w:customStyle="1" w:styleId="E1EA7140B5554F439D5BCB8DDE27D1ED">
    <w:name w:val="E1EA7140B5554F439D5BCB8DDE27D1ED"/>
    <w:rsid w:val="00B133B3"/>
    <w:rPr>
      <w:rFonts w:eastAsiaTheme="minorHAnsi"/>
      <w:lang w:eastAsia="en-US"/>
    </w:rPr>
  </w:style>
  <w:style w:type="paragraph" w:customStyle="1" w:styleId="5ADCB1FEE2764AAEA03DE4A32B7E558F">
    <w:name w:val="5ADCB1FEE2764AAEA03DE4A32B7E558F"/>
    <w:rsid w:val="00B133B3"/>
    <w:rPr>
      <w:rFonts w:eastAsiaTheme="minorHAnsi"/>
      <w:lang w:eastAsia="en-US"/>
    </w:rPr>
  </w:style>
  <w:style w:type="paragraph" w:customStyle="1" w:styleId="A657C38421F74D7B82433AAC22481E33">
    <w:name w:val="A657C38421F74D7B82433AAC22481E33"/>
    <w:rsid w:val="00B133B3"/>
    <w:rPr>
      <w:rFonts w:eastAsiaTheme="minorHAnsi"/>
      <w:lang w:eastAsia="en-US"/>
    </w:rPr>
  </w:style>
  <w:style w:type="paragraph" w:customStyle="1" w:styleId="6763D006B9DC42C9A37C439D0E65D4CE">
    <w:name w:val="6763D006B9DC42C9A37C439D0E65D4CE"/>
    <w:rsid w:val="00B133B3"/>
    <w:rPr>
      <w:rFonts w:eastAsiaTheme="minorHAnsi"/>
      <w:lang w:eastAsia="en-US"/>
    </w:rPr>
  </w:style>
  <w:style w:type="paragraph" w:customStyle="1" w:styleId="9F51E27D55F84E368F4BD5672D25733E">
    <w:name w:val="9F51E27D55F84E368F4BD5672D25733E"/>
    <w:rsid w:val="00B133B3"/>
    <w:rPr>
      <w:rFonts w:eastAsiaTheme="minorHAnsi"/>
      <w:lang w:eastAsia="en-US"/>
    </w:rPr>
  </w:style>
  <w:style w:type="paragraph" w:customStyle="1" w:styleId="8CEBFEDA27EF498A876368C68A4C8EA7">
    <w:name w:val="8CEBFEDA27EF498A876368C68A4C8EA7"/>
    <w:rsid w:val="00B133B3"/>
    <w:rPr>
      <w:rFonts w:eastAsiaTheme="minorHAnsi"/>
      <w:lang w:eastAsia="en-US"/>
    </w:rPr>
  </w:style>
  <w:style w:type="paragraph" w:customStyle="1" w:styleId="9D91B4DA74314B3BB2DCB14C03D49E94">
    <w:name w:val="9D91B4DA74314B3BB2DCB14C03D49E94"/>
    <w:rsid w:val="00B133B3"/>
    <w:rPr>
      <w:rFonts w:eastAsiaTheme="minorHAnsi"/>
      <w:lang w:eastAsia="en-US"/>
    </w:rPr>
  </w:style>
  <w:style w:type="paragraph" w:customStyle="1" w:styleId="B6425EC2739546ABAD660BD235834E34">
    <w:name w:val="B6425EC2739546ABAD660BD235834E34"/>
    <w:rsid w:val="00B133B3"/>
    <w:rPr>
      <w:rFonts w:eastAsiaTheme="minorHAnsi"/>
      <w:lang w:eastAsia="en-US"/>
    </w:rPr>
  </w:style>
  <w:style w:type="paragraph" w:customStyle="1" w:styleId="304DF1F8F43643549918699DEA1CEAFE">
    <w:name w:val="304DF1F8F43643549918699DEA1CEAFE"/>
    <w:rsid w:val="00B133B3"/>
    <w:rPr>
      <w:rFonts w:eastAsiaTheme="minorHAnsi"/>
      <w:lang w:eastAsia="en-US"/>
    </w:rPr>
  </w:style>
  <w:style w:type="paragraph" w:customStyle="1" w:styleId="E15C2E4F9BB6451B98548CED6887A3A0">
    <w:name w:val="E15C2E4F9BB6451B98548CED6887A3A0"/>
    <w:rsid w:val="00B133B3"/>
    <w:rPr>
      <w:rFonts w:eastAsiaTheme="minorHAnsi"/>
      <w:lang w:eastAsia="en-US"/>
    </w:rPr>
  </w:style>
  <w:style w:type="paragraph" w:customStyle="1" w:styleId="629916E4DD584D3694931234F60D292D">
    <w:name w:val="629916E4DD584D3694931234F60D292D"/>
    <w:rsid w:val="00B133B3"/>
    <w:rPr>
      <w:rFonts w:eastAsiaTheme="minorHAnsi"/>
      <w:lang w:eastAsia="en-US"/>
    </w:rPr>
  </w:style>
  <w:style w:type="paragraph" w:customStyle="1" w:styleId="CFB6A43C743C4EB7A8EFC34A31381ACC">
    <w:name w:val="CFB6A43C743C4EB7A8EFC34A31381ACC"/>
    <w:rsid w:val="00B133B3"/>
    <w:rPr>
      <w:rFonts w:eastAsiaTheme="minorHAnsi"/>
      <w:lang w:eastAsia="en-US"/>
    </w:rPr>
  </w:style>
  <w:style w:type="paragraph" w:customStyle="1" w:styleId="3DF63A7AF16C4C2F8E60D2A092D158CC">
    <w:name w:val="3DF63A7AF16C4C2F8E60D2A092D158CC"/>
    <w:rsid w:val="00B133B3"/>
    <w:rPr>
      <w:rFonts w:eastAsiaTheme="minorHAnsi"/>
      <w:lang w:eastAsia="en-US"/>
    </w:rPr>
  </w:style>
  <w:style w:type="paragraph" w:customStyle="1" w:styleId="CC50D3DE8A784B418F2E2179CE94F1AA">
    <w:name w:val="CC50D3DE8A784B418F2E2179CE94F1AA"/>
    <w:rsid w:val="00B133B3"/>
    <w:rPr>
      <w:rFonts w:eastAsiaTheme="minorHAnsi"/>
      <w:lang w:eastAsia="en-US"/>
    </w:rPr>
  </w:style>
  <w:style w:type="paragraph" w:customStyle="1" w:styleId="20E87ED6258D4F65BFEF1945C4651882">
    <w:name w:val="20E87ED6258D4F65BFEF1945C4651882"/>
    <w:rsid w:val="00B133B3"/>
    <w:rPr>
      <w:rFonts w:eastAsiaTheme="minorHAnsi"/>
      <w:lang w:eastAsia="en-US"/>
    </w:rPr>
  </w:style>
  <w:style w:type="paragraph" w:customStyle="1" w:styleId="CDF1CC4CD0E54775A370693900ACF3E5">
    <w:name w:val="CDF1CC4CD0E54775A370693900ACF3E5"/>
    <w:rsid w:val="00B133B3"/>
    <w:rPr>
      <w:rFonts w:eastAsiaTheme="minorHAnsi"/>
      <w:lang w:eastAsia="en-US"/>
    </w:rPr>
  </w:style>
  <w:style w:type="paragraph" w:customStyle="1" w:styleId="9E060B12B4044B039D925B20E934D002">
    <w:name w:val="9E060B12B4044B039D925B20E934D002"/>
    <w:rsid w:val="00B133B3"/>
    <w:rPr>
      <w:rFonts w:eastAsiaTheme="minorHAnsi"/>
      <w:lang w:eastAsia="en-US"/>
    </w:rPr>
  </w:style>
  <w:style w:type="paragraph" w:customStyle="1" w:styleId="0BC77804917143828583630404F9DE41">
    <w:name w:val="0BC77804917143828583630404F9DE41"/>
    <w:rsid w:val="00B133B3"/>
    <w:rPr>
      <w:rFonts w:eastAsiaTheme="minorHAnsi"/>
      <w:lang w:eastAsia="en-US"/>
    </w:rPr>
  </w:style>
  <w:style w:type="paragraph" w:customStyle="1" w:styleId="7E804EA7DFE042988F23E0C061AC62B1">
    <w:name w:val="7E804EA7DFE042988F23E0C061AC62B1"/>
    <w:rsid w:val="00B133B3"/>
    <w:rPr>
      <w:rFonts w:eastAsiaTheme="minorHAnsi"/>
      <w:lang w:eastAsia="en-US"/>
    </w:rPr>
  </w:style>
  <w:style w:type="paragraph" w:customStyle="1" w:styleId="224A973D41364A108E4486DCCF2144A7">
    <w:name w:val="224A973D41364A108E4486DCCF2144A7"/>
    <w:rsid w:val="00B133B3"/>
    <w:rPr>
      <w:rFonts w:eastAsiaTheme="minorHAnsi"/>
      <w:lang w:eastAsia="en-US"/>
    </w:rPr>
  </w:style>
  <w:style w:type="paragraph" w:customStyle="1" w:styleId="0EDE276357BF42B0AFD90B0167DC9F59">
    <w:name w:val="0EDE276357BF42B0AFD90B0167DC9F59"/>
    <w:rsid w:val="00B133B3"/>
    <w:rPr>
      <w:rFonts w:eastAsiaTheme="minorHAnsi"/>
      <w:lang w:eastAsia="en-US"/>
    </w:rPr>
  </w:style>
  <w:style w:type="paragraph" w:customStyle="1" w:styleId="DD6915B1599144E091CB3044F5B3C03F">
    <w:name w:val="DD6915B1599144E091CB3044F5B3C03F"/>
    <w:rsid w:val="00B133B3"/>
    <w:rPr>
      <w:rFonts w:eastAsiaTheme="minorHAnsi"/>
      <w:lang w:eastAsia="en-US"/>
    </w:rPr>
  </w:style>
  <w:style w:type="paragraph" w:customStyle="1" w:styleId="8BD1060EAFAA4550A4110B0701E9ADE0">
    <w:name w:val="8BD1060EAFAA4550A4110B0701E9ADE0"/>
    <w:rsid w:val="00B133B3"/>
    <w:rPr>
      <w:rFonts w:eastAsiaTheme="minorHAnsi"/>
      <w:lang w:eastAsia="en-US"/>
    </w:rPr>
  </w:style>
  <w:style w:type="paragraph" w:customStyle="1" w:styleId="5EDBCC26D34A484C8FA3600098942908">
    <w:name w:val="5EDBCC26D34A484C8FA3600098942908"/>
    <w:rsid w:val="00B133B3"/>
    <w:rPr>
      <w:rFonts w:eastAsiaTheme="minorHAnsi"/>
      <w:lang w:eastAsia="en-US"/>
    </w:rPr>
  </w:style>
  <w:style w:type="paragraph" w:customStyle="1" w:styleId="D61D63B3BD5348118812C59A1B6636FC">
    <w:name w:val="D61D63B3BD5348118812C59A1B6636FC"/>
    <w:rsid w:val="00B133B3"/>
    <w:rPr>
      <w:rFonts w:eastAsiaTheme="minorHAnsi"/>
      <w:lang w:eastAsia="en-US"/>
    </w:rPr>
  </w:style>
  <w:style w:type="paragraph" w:customStyle="1" w:styleId="FBE665ACC6FC4BEF8279C4CA1D27D68E">
    <w:name w:val="FBE665ACC6FC4BEF8279C4CA1D27D68E"/>
    <w:rsid w:val="00B133B3"/>
    <w:rPr>
      <w:rFonts w:eastAsiaTheme="minorHAnsi"/>
      <w:lang w:eastAsia="en-US"/>
    </w:rPr>
  </w:style>
  <w:style w:type="paragraph" w:customStyle="1" w:styleId="44E16A0F7EA94A6BB05BE3BE9589184F">
    <w:name w:val="44E16A0F7EA94A6BB05BE3BE9589184F"/>
    <w:rsid w:val="00B133B3"/>
    <w:rPr>
      <w:rFonts w:eastAsiaTheme="minorHAnsi"/>
      <w:lang w:eastAsia="en-US"/>
    </w:rPr>
  </w:style>
  <w:style w:type="paragraph" w:customStyle="1" w:styleId="3830D87104B742179BBC8640E4238A3B">
    <w:name w:val="3830D87104B742179BBC8640E4238A3B"/>
    <w:rsid w:val="00B133B3"/>
    <w:rPr>
      <w:rFonts w:eastAsiaTheme="minorHAnsi"/>
      <w:lang w:eastAsia="en-US"/>
    </w:rPr>
  </w:style>
  <w:style w:type="paragraph" w:customStyle="1" w:styleId="9D10077E6A3048B2A87072B3AB914784">
    <w:name w:val="9D10077E6A3048B2A87072B3AB914784"/>
    <w:rsid w:val="00B133B3"/>
    <w:rPr>
      <w:rFonts w:eastAsiaTheme="minorHAnsi"/>
      <w:lang w:eastAsia="en-US"/>
    </w:rPr>
  </w:style>
  <w:style w:type="paragraph" w:customStyle="1" w:styleId="9F8050B38CD84D4A83B55C796F16A7C2">
    <w:name w:val="9F8050B38CD84D4A83B55C796F16A7C2"/>
    <w:rsid w:val="00B133B3"/>
    <w:rPr>
      <w:rFonts w:eastAsiaTheme="minorHAnsi"/>
      <w:lang w:eastAsia="en-US"/>
    </w:rPr>
  </w:style>
  <w:style w:type="paragraph" w:customStyle="1" w:styleId="EAB7F5E86C6E4E92BFD38937545962A0">
    <w:name w:val="EAB7F5E86C6E4E92BFD38937545962A0"/>
    <w:rsid w:val="00B133B3"/>
    <w:rPr>
      <w:rFonts w:eastAsiaTheme="minorHAnsi"/>
      <w:lang w:eastAsia="en-US"/>
    </w:rPr>
  </w:style>
  <w:style w:type="paragraph" w:customStyle="1" w:styleId="AB26A04E595B43468C1B75530280585C">
    <w:name w:val="AB26A04E595B43468C1B75530280585C"/>
    <w:rsid w:val="00B133B3"/>
    <w:rPr>
      <w:rFonts w:eastAsiaTheme="minorHAnsi"/>
      <w:lang w:eastAsia="en-US"/>
    </w:rPr>
  </w:style>
  <w:style w:type="paragraph" w:customStyle="1" w:styleId="AEAB563F397E4143A02777A3EA7FE442">
    <w:name w:val="AEAB563F397E4143A02777A3EA7FE442"/>
    <w:rsid w:val="00B133B3"/>
    <w:rPr>
      <w:rFonts w:eastAsiaTheme="minorHAnsi"/>
      <w:lang w:eastAsia="en-US"/>
    </w:rPr>
  </w:style>
  <w:style w:type="paragraph" w:customStyle="1" w:styleId="61210AB7EC824035999F69624DC36E6D">
    <w:name w:val="61210AB7EC824035999F69624DC36E6D"/>
    <w:rsid w:val="00B133B3"/>
    <w:rPr>
      <w:rFonts w:eastAsiaTheme="minorHAnsi"/>
      <w:lang w:eastAsia="en-US"/>
    </w:rPr>
  </w:style>
  <w:style w:type="paragraph" w:customStyle="1" w:styleId="60DDF08E3B56438EBDE5D47DC3020EFE">
    <w:name w:val="60DDF08E3B56438EBDE5D47DC3020EFE"/>
    <w:rsid w:val="00B133B3"/>
    <w:rPr>
      <w:rFonts w:eastAsiaTheme="minorHAnsi"/>
      <w:lang w:eastAsia="en-US"/>
    </w:rPr>
  </w:style>
  <w:style w:type="paragraph" w:customStyle="1" w:styleId="839A06C23B634B218563567D09C2FBD4">
    <w:name w:val="839A06C23B634B218563567D09C2FBD4"/>
    <w:rsid w:val="00B133B3"/>
    <w:rPr>
      <w:rFonts w:eastAsiaTheme="minorHAnsi"/>
      <w:lang w:eastAsia="en-US"/>
    </w:rPr>
  </w:style>
  <w:style w:type="paragraph" w:customStyle="1" w:styleId="3D0E0DE4A19E479D81D796E0ED7C9DDC">
    <w:name w:val="3D0E0DE4A19E479D81D796E0ED7C9DDC"/>
    <w:rsid w:val="00B133B3"/>
    <w:rPr>
      <w:rFonts w:eastAsiaTheme="minorHAnsi"/>
      <w:lang w:eastAsia="en-US"/>
    </w:rPr>
  </w:style>
  <w:style w:type="paragraph" w:customStyle="1" w:styleId="348AF93024FD472DABA5AD02ADAE21C4">
    <w:name w:val="348AF93024FD472DABA5AD02ADAE21C4"/>
    <w:rsid w:val="00B133B3"/>
    <w:rPr>
      <w:rFonts w:eastAsiaTheme="minorHAnsi"/>
      <w:lang w:eastAsia="en-US"/>
    </w:rPr>
  </w:style>
  <w:style w:type="paragraph" w:customStyle="1" w:styleId="A4FA91235A114F5993B46955D5BE63ED">
    <w:name w:val="A4FA91235A114F5993B46955D5BE63ED"/>
    <w:rsid w:val="00B133B3"/>
    <w:rPr>
      <w:rFonts w:eastAsiaTheme="minorHAnsi"/>
      <w:lang w:eastAsia="en-US"/>
    </w:rPr>
  </w:style>
  <w:style w:type="paragraph" w:customStyle="1" w:styleId="DCD97403C8DA4C4F993B2EEDCF246068">
    <w:name w:val="DCD97403C8DA4C4F993B2EEDCF246068"/>
    <w:rsid w:val="00B133B3"/>
    <w:rPr>
      <w:rFonts w:eastAsiaTheme="minorHAnsi"/>
      <w:lang w:eastAsia="en-US"/>
    </w:rPr>
  </w:style>
  <w:style w:type="paragraph" w:customStyle="1" w:styleId="4B36B48543134E5489805680DC8A86F4">
    <w:name w:val="4B36B48543134E5489805680DC8A86F4"/>
    <w:rsid w:val="00B133B3"/>
    <w:rPr>
      <w:rFonts w:eastAsiaTheme="minorHAnsi"/>
      <w:lang w:eastAsia="en-US"/>
    </w:rPr>
  </w:style>
  <w:style w:type="paragraph" w:customStyle="1" w:styleId="E65E06FA10F54177AD4A38193D735F76">
    <w:name w:val="E65E06FA10F54177AD4A38193D735F76"/>
    <w:rsid w:val="00B133B3"/>
    <w:rPr>
      <w:rFonts w:eastAsiaTheme="minorHAnsi"/>
      <w:lang w:eastAsia="en-US"/>
    </w:rPr>
  </w:style>
  <w:style w:type="paragraph" w:customStyle="1" w:styleId="4F0F4BB247BF4BED8B1260D813ED1DD9">
    <w:name w:val="4F0F4BB247BF4BED8B1260D813ED1DD9"/>
    <w:rsid w:val="00B133B3"/>
    <w:rPr>
      <w:rFonts w:eastAsiaTheme="minorHAnsi"/>
      <w:lang w:eastAsia="en-US"/>
    </w:rPr>
  </w:style>
  <w:style w:type="paragraph" w:customStyle="1" w:styleId="FEAFDCF549434F8A915747E7CFF589A4">
    <w:name w:val="FEAFDCF549434F8A915747E7CFF589A4"/>
    <w:rsid w:val="00B133B3"/>
    <w:rPr>
      <w:rFonts w:eastAsiaTheme="minorHAnsi"/>
      <w:lang w:eastAsia="en-US"/>
    </w:rPr>
  </w:style>
  <w:style w:type="paragraph" w:customStyle="1" w:styleId="611E4E1E9F8D4F3DA7672D6699D0C8F4">
    <w:name w:val="611E4E1E9F8D4F3DA7672D6699D0C8F4"/>
    <w:rsid w:val="00B133B3"/>
    <w:rPr>
      <w:rFonts w:eastAsiaTheme="minorHAnsi"/>
      <w:lang w:eastAsia="en-US"/>
    </w:rPr>
  </w:style>
  <w:style w:type="paragraph" w:customStyle="1" w:styleId="71EFACF6A95C4C39B5C9D56AFBC0438A">
    <w:name w:val="71EFACF6A95C4C39B5C9D56AFBC0438A"/>
    <w:rsid w:val="00B133B3"/>
    <w:rPr>
      <w:rFonts w:eastAsiaTheme="minorHAnsi"/>
      <w:lang w:eastAsia="en-US"/>
    </w:rPr>
  </w:style>
  <w:style w:type="paragraph" w:customStyle="1" w:styleId="82E4F3CC968148838E511535E19EEA77">
    <w:name w:val="82E4F3CC968148838E511535E19EEA77"/>
    <w:rsid w:val="00B133B3"/>
    <w:rPr>
      <w:rFonts w:eastAsiaTheme="minorHAnsi"/>
      <w:lang w:eastAsia="en-US"/>
    </w:rPr>
  </w:style>
  <w:style w:type="paragraph" w:customStyle="1" w:styleId="DF163F27623746148CE326D370DE2F4D">
    <w:name w:val="DF163F27623746148CE326D370DE2F4D"/>
    <w:rsid w:val="00B133B3"/>
    <w:rPr>
      <w:rFonts w:eastAsiaTheme="minorHAnsi"/>
      <w:lang w:eastAsia="en-US"/>
    </w:rPr>
  </w:style>
  <w:style w:type="paragraph" w:customStyle="1" w:styleId="D3B0051F0FD4498C80F44E1D4E7B80A3">
    <w:name w:val="D3B0051F0FD4498C80F44E1D4E7B80A3"/>
    <w:rsid w:val="00B133B3"/>
    <w:rPr>
      <w:rFonts w:eastAsiaTheme="minorHAnsi"/>
      <w:lang w:eastAsia="en-US"/>
    </w:rPr>
  </w:style>
  <w:style w:type="paragraph" w:customStyle="1" w:styleId="8A3A1D7ADD62497FB139D69DABAFF1CF">
    <w:name w:val="8A3A1D7ADD62497FB139D69DABAFF1CF"/>
    <w:rsid w:val="00B133B3"/>
    <w:rPr>
      <w:rFonts w:eastAsiaTheme="minorHAnsi"/>
      <w:lang w:eastAsia="en-US"/>
    </w:rPr>
  </w:style>
  <w:style w:type="paragraph" w:customStyle="1" w:styleId="FCB852506DE84DAEB83CB91F6F25AF02">
    <w:name w:val="FCB852506DE84DAEB83CB91F6F25AF02"/>
    <w:rsid w:val="00B133B3"/>
    <w:rPr>
      <w:rFonts w:eastAsiaTheme="minorHAnsi"/>
      <w:lang w:eastAsia="en-US"/>
    </w:rPr>
  </w:style>
  <w:style w:type="paragraph" w:customStyle="1" w:styleId="D7C1B5AA6A634C04A9A4354591CE1D4C">
    <w:name w:val="D7C1B5AA6A634C04A9A4354591CE1D4C"/>
    <w:rsid w:val="00B133B3"/>
    <w:rPr>
      <w:rFonts w:eastAsiaTheme="minorHAnsi"/>
      <w:lang w:eastAsia="en-US"/>
    </w:rPr>
  </w:style>
  <w:style w:type="paragraph" w:customStyle="1" w:styleId="E2CE8FD1C3154D98BC8087F0C0883C51">
    <w:name w:val="E2CE8FD1C3154D98BC8087F0C0883C51"/>
    <w:rsid w:val="00B133B3"/>
    <w:rPr>
      <w:rFonts w:eastAsiaTheme="minorHAnsi"/>
      <w:lang w:eastAsia="en-US"/>
    </w:rPr>
  </w:style>
  <w:style w:type="paragraph" w:customStyle="1" w:styleId="3BAC37265ACF4C59B4F14BB45FB1C9A8">
    <w:name w:val="3BAC37265ACF4C59B4F14BB45FB1C9A8"/>
    <w:rsid w:val="00B133B3"/>
    <w:rPr>
      <w:rFonts w:eastAsiaTheme="minorHAnsi"/>
      <w:lang w:eastAsia="en-US"/>
    </w:rPr>
  </w:style>
  <w:style w:type="paragraph" w:customStyle="1" w:styleId="65695F5438A3428D9C0A29CF8C8E7D9D">
    <w:name w:val="65695F5438A3428D9C0A29CF8C8E7D9D"/>
    <w:rsid w:val="00B133B3"/>
    <w:rPr>
      <w:rFonts w:eastAsiaTheme="minorHAnsi"/>
      <w:lang w:eastAsia="en-US"/>
    </w:rPr>
  </w:style>
  <w:style w:type="paragraph" w:customStyle="1" w:styleId="49D91076BEA744BD8DA3104C9C843B7B">
    <w:name w:val="49D91076BEA744BD8DA3104C9C843B7B"/>
    <w:rsid w:val="00B133B3"/>
    <w:rPr>
      <w:rFonts w:eastAsiaTheme="minorHAnsi"/>
      <w:lang w:eastAsia="en-US"/>
    </w:rPr>
  </w:style>
  <w:style w:type="paragraph" w:customStyle="1" w:styleId="3D92206C057C483ABBC7629B9C99B8E2">
    <w:name w:val="3D92206C057C483ABBC7629B9C99B8E2"/>
    <w:rsid w:val="00B133B3"/>
    <w:rPr>
      <w:rFonts w:eastAsiaTheme="minorHAnsi"/>
      <w:lang w:eastAsia="en-US"/>
    </w:rPr>
  </w:style>
  <w:style w:type="paragraph" w:customStyle="1" w:styleId="F1398D7BF53B4E39A117A078734856A4">
    <w:name w:val="F1398D7BF53B4E39A117A078734856A4"/>
    <w:rsid w:val="00B133B3"/>
    <w:rPr>
      <w:rFonts w:eastAsiaTheme="minorHAnsi"/>
      <w:lang w:eastAsia="en-US"/>
    </w:rPr>
  </w:style>
  <w:style w:type="paragraph" w:customStyle="1" w:styleId="43616381E1A648E7808C784F804525DC">
    <w:name w:val="43616381E1A648E7808C784F804525DC"/>
    <w:rsid w:val="00B133B3"/>
    <w:rPr>
      <w:rFonts w:eastAsiaTheme="minorHAnsi"/>
      <w:lang w:eastAsia="en-US"/>
    </w:rPr>
  </w:style>
  <w:style w:type="paragraph" w:customStyle="1" w:styleId="1E04C1C452BC4D0994C5266224BAA303">
    <w:name w:val="1E04C1C452BC4D0994C5266224BAA303"/>
    <w:rsid w:val="00B133B3"/>
    <w:rPr>
      <w:rFonts w:eastAsiaTheme="minorHAnsi"/>
      <w:lang w:eastAsia="en-US"/>
    </w:rPr>
  </w:style>
  <w:style w:type="paragraph" w:customStyle="1" w:styleId="EAAA391243844C69A1C3CD6798F10DA1">
    <w:name w:val="EAAA391243844C69A1C3CD6798F10DA1"/>
    <w:rsid w:val="00B133B3"/>
    <w:rPr>
      <w:rFonts w:eastAsiaTheme="minorHAnsi"/>
      <w:lang w:eastAsia="en-US"/>
    </w:rPr>
  </w:style>
  <w:style w:type="paragraph" w:customStyle="1" w:styleId="787938D6A8D4421FBF1C33468E8154731">
    <w:name w:val="787938D6A8D4421FBF1C33468E8154731"/>
    <w:rsid w:val="00B133B3"/>
    <w:rPr>
      <w:rFonts w:eastAsiaTheme="minorHAnsi"/>
      <w:lang w:eastAsia="en-US"/>
    </w:rPr>
  </w:style>
  <w:style w:type="paragraph" w:customStyle="1" w:styleId="F40A0D7CCCDD4E2291FF08A229B022A61">
    <w:name w:val="F40A0D7CCCDD4E2291FF08A229B022A61"/>
    <w:rsid w:val="00B133B3"/>
    <w:rPr>
      <w:rFonts w:eastAsiaTheme="minorHAnsi"/>
      <w:lang w:eastAsia="en-US"/>
    </w:rPr>
  </w:style>
  <w:style w:type="paragraph" w:customStyle="1" w:styleId="3B90CDB307504F069D42485E0F37D7E51">
    <w:name w:val="3B90CDB307504F069D42485E0F37D7E51"/>
    <w:rsid w:val="00B133B3"/>
    <w:rPr>
      <w:rFonts w:eastAsiaTheme="minorHAnsi"/>
      <w:lang w:eastAsia="en-US"/>
    </w:rPr>
  </w:style>
  <w:style w:type="paragraph" w:customStyle="1" w:styleId="8494B91B0F7F492EB2805CC59917EBD01">
    <w:name w:val="8494B91B0F7F492EB2805CC59917EBD01"/>
    <w:rsid w:val="00B133B3"/>
    <w:rPr>
      <w:rFonts w:eastAsiaTheme="minorHAnsi"/>
      <w:lang w:eastAsia="en-US"/>
    </w:rPr>
  </w:style>
  <w:style w:type="paragraph" w:customStyle="1" w:styleId="4D61E03ADC3443BFAB43749AEC2FB3FE1">
    <w:name w:val="4D61E03ADC3443BFAB43749AEC2FB3FE1"/>
    <w:rsid w:val="00B133B3"/>
    <w:rPr>
      <w:rFonts w:eastAsiaTheme="minorHAnsi"/>
      <w:lang w:eastAsia="en-US"/>
    </w:rPr>
  </w:style>
  <w:style w:type="paragraph" w:customStyle="1" w:styleId="04C5282CDB944468A95B0ED581B6B25A1">
    <w:name w:val="04C5282CDB944468A95B0ED581B6B25A1"/>
    <w:rsid w:val="00B133B3"/>
    <w:rPr>
      <w:rFonts w:eastAsiaTheme="minorHAnsi"/>
      <w:lang w:eastAsia="en-US"/>
    </w:rPr>
  </w:style>
  <w:style w:type="paragraph" w:customStyle="1" w:styleId="751F19970CA34D72BD299212786021C51">
    <w:name w:val="751F19970CA34D72BD299212786021C51"/>
    <w:rsid w:val="00B133B3"/>
    <w:rPr>
      <w:rFonts w:eastAsiaTheme="minorHAnsi"/>
      <w:lang w:eastAsia="en-US"/>
    </w:rPr>
  </w:style>
  <w:style w:type="paragraph" w:customStyle="1" w:styleId="A849814F03064A6D80D0DCAB2D832FD41">
    <w:name w:val="A849814F03064A6D80D0DCAB2D832FD41"/>
    <w:rsid w:val="00B133B3"/>
    <w:rPr>
      <w:rFonts w:eastAsiaTheme="minorHAnsi"/>
      <w:lang w:eastAsia="en-US"/>
    </w:rPr>
  </w:style>
  <w:style w:type="paragraph" w:customStyle="1" w:styleId="05F5F311916E438BA9581C59CACF34631">
    <w:name w:val="05F5F311916E438BA9581C59CACF34631"/>
    <w:rsid w:val="00B133B3"/>
    <w:rPr>
      <w:rFonts w:eastAsiaTheme="minorHAnsi"/>
      <w:lang w:eastAsia="en-US"/>
    </w:rPr>
  </w:style>
  <w:style w:type="paragraph" w:customStyle="1" w:styleId="D8B7B19DE07045D4BAC0C143F48DAB481">
    <w:name w:val="D8B7B19DE07045D4BAC0C143F48DAB481"/>
    <w:rsid w:val="00B133B3"/>
    <w:rPr>
      <w:rFonts w:eastAsiaTheme="minorHAnsi"/>
      <w:lang w:eastAsia="en-US"/>
    </w:rPr>
  </w:style>
  <w:style w:type="paragraph" w:customStyle="1" w:styleId="173ED4278C3841B8B330D4276D1675EC1">
    <w:name w:val="173ED4278C3841B8B330D4276D1675EC1"/>
    <w:rsid w:val="00B133B3"/>
    <w:rPr>
      <w:rFonts w:eastAsiaTheme="minorHAnsi"/>
      <w:lang w:eastAsia="en-US"/>
    </w:rPr>
  </w:style>
  <w:style w:type="paragraph" w:customStyle="1" w:styleId="9930DE46CBDB45C4AFDC71B44A299D8A1">
    <w:name w:val="9930DE46CBDB45C4AFDC71B44A299D8A1"/>
    <w:rsid w:val="00B133B3"/>
    <w:rPr>
      <w:rFonts w:eastAsiaTheme="minorHAnsi"/>
      <w:lang w:eastAsia="en-US"/>
    </w:rPr>
  </w:style>
  <w:style w:type="paragraph" w:customStyle="1" w:styleId="8E818D0519E34E1BBDEB88B3A553C36D1">
    <w:name w:val="8E818D0519E34E1BBDEB88B3A553C36D1"/>
    <w:rsid w:val="00B133B3"/>
    <w:rPr>
      <w:rFonts w:eastAsiaTheme="minorHAnsi"/>
      <w:lang w:eastAsia="en-US"/>
    </w:rPr>
  </w:style>
  <w:style w:type="paragraph" w:customStyle="1" w:styleId="C5BA4F34E8B543B6B6F599EACF9A55AA1">
    <w:name w:val="C5BA4F34E8B543B6B6F599EACF9A55AA1"/>
    <w:rsid w:val="00B133B3"/>
    <w:rPr>
      <w:rFonts w:eastAsiaTheme="minorHAnsi"/>
      <w:lang w:eastAsia="en-US"/>
    </w:rPr>
  </w:style>
  <w:style w:type="paragraph" w:customStyle="1" w:styleId="1FBFF257A9FC49B9AC9D341C6F3A89AC1">
    <w:name w:val="1FBFF257A9FC49B9AC9D341C6F3A89AC1"/>
    <w:rsid w:val="00B133B3"/>
    <w:rPr>
      <w:rFonts w:eastAsiaTheme="minorHAnsi"/>
      <w:lang w:eastAsia="en-US"/>
    </w:rPr>
  </w:style>
  <w:style w:type="paragraph" w:customStyle="1" w:styleId="BD77E26322C44542BD59AFA496AD35221">
    <w:name w:val="BD77E26322C44542BD59AFA496AD35221"/>
    <w:rsid w:val="00B133B3"/>
    <w:rPr>
      <w:rFonts w:eastAsiaTheme="minorHAnsi"/>
      <w:lang w:eastAsia="en-US"/>
    </w:rPr>
  </w:style>
  <w:style w:type="paragraph" w:customStyle="1" w:styleId="28E265507A044322BD69CB527E4EAEEA1">
    <w:name w:val="28E265507A044322BD69CB527E4EAEEA1"/>
    <w:rsid w:val="00B133B3"/>
    <w:rPr>
      <w:rFonts w:eastAsiaTheme="minorHAnsi"/>
      <w:lang w:eastAsia="en-US"/>
    </w:rPr>
  </w:style>
  <w:style w:type="paragraph" w:customStyle="1" w:styleId="D206D0E4F622467B969FCE2538C80DAC1">
    <w:name w:val="D206D0E4F622467B969FCE2538C80DAC1"/>
    <w:rsid w:val="00B133B3"/>
    <w:rPr>
      <w:rFonts w:eastAsiaTheme="minorHAnsi"/>
      <w:lang w:eastAsia="en-US"/>
    </w:rPr>
  </w:style>
  <w:style w:type="paragraph" w:customStyle="1" w:styleId="9BAD5CE32F4347D5B0261AC6B85415BA1">
    <w:name w:val="9BAD5CE32F4347D5B0261AC6B85415BA1"/>
    <w:rsid w:val="00B133B3"/>
    <w:rPr>
      <w:rFonts w:eastAsiaTheme="minorHAnsi"/>
      <w:lang w:eastAsia="en-US"/>
    </w:rPr>
  </w:style>
  <w:style w:type="paragraph" w:customStyle="1" w:styleId="3A4B35D3A24D4D619F94F6B4E34F233A1">
    <w:name w:val="3A4B35D3A24D4D619F94F6B4E34F233A1"/>
    <w:rsid w:val="00B133B3"/>
    <w:rPr>
      <w:rFonts w:eastAsiaTheme="minorHAnsi"/>
      <w:lang w:eastAsia="en-US"/>
    </w:rPr>
  </w:style>
  <w:style w:type="paragraph" w:customStyle="1" w:styleId="A1090788DDF1437A960574ACB8D0CE3F1">
    <w:name w:val="A1090788DDF1437A960574ACB8D0CE3F1"/>
    <w:rsid w:val="00B133B3"/>
    <w:rPr>
      <w:rFonts w:eastAsiaTheme="minorHAnsi"/>
      <w:lang w:eastAsia="en-US"/>
    </w:rPr>
  </w:style>
  <w:style w:type="paragraph" w:customStyle="1" w:styleId="979A9F6B5A7D4A52B1F9CAACAE8FFD841">
    <w:name w:val="979A9F6B5A7D4A52B1F9CAACAE8FFD841"/>
    <w:rsid w:val="00B133B3"/>
    <w:rPr>
      <w:rFonts w:eastAsiaTheme="minorHAnsi"/>
      <w:lang w:eastAsia="en-US"/>
    </w:rPr>
  </w:style>
  <w:style w:type="paragraph" w:customStyle="1" w:styleId="0A6B939929744458A1C09CDB47C286CD1">
    <w:name w:val="0A6B939929744458A1C09CDB47C286CD1"/>
    <w:rsid w:val="00B133B3"/>
    <w:rPr>
      <w:rFonts w:eastAsiaTheme="minorHAnsi"/>
      <w:lang w:eastAsia="en-US"/>
    </w:rPr>
  </w:style>
  <w:style w:type="paragraph" w:customStyle="1" w:styleId="AD0B8D496DCE42479114DF949A0736521">
    <w:name w:val="AD0B8D496DCE42479114DF949A0736521"/>
    <w:rsid w:val="00B133B3"/>
    <w:rPr>
      <w:rFonts w:eastAsiaTheme="minorHAnsi"/>
      <w:lang w:eastAsia="en-US"/>
    </w:rPr>
  </w:style>
  <w:style w:type="paragraph" w:customStyle="1" w:styleId="A069EF452A164DAC81D4C5E56F1275C91">
    <w:name w:val="A069EF452A164DAC81D4C5E56F1275C91"/>
    <w:rsid w:val="00B133B3"/>
    <w:rPr>
      <w:rFonts w:eastAsiaTheme="minorHAnsi"/>
      <w:lang w:eastAsia="en-US"/>
    </w:rPr>
  </w:style>
  <w:style w:type="paragraph" w:customStyle="1" w:styleId="B221AD8BB154418590CCEAFC5922A6BE1">
    <w:name w:val="B221AD8BB154418590CCEAFC5922A6BE1"/>
    <w:rsid w:val="00B133B3"/>
    <w:rPr>
      <w:rFonts w:eastAsiaTheme="minorHAnsi"/>
      <w:lang w:eastAsia="en-US"/>
    </w:rPr>
  </w:style>
  <w:style w:type="paragraph" w:customStyle="1" w:styleId="66EB1D0C41474925AFEAB490746A20121">
    <w:name w:val="66EB1D0C41474925AFEAB490746A20121"/>
    <w:rsid w:val="00B133B3"/>
    <w:rPr>
      <w:rFonts w:eastAsiaTheme="minorHAnsi"/>
      <w:lang w:eastAsia="en-US"/>
    </w:rPr>
  </w:style>
  <w:style w:type="paragraph" w:customStyle="1" w:styleId="B4B7672D91064C50AB64CEF3D03BF9DB1">
    <w:name w:val="B4B7672D91064C50AB64CEF3D03BF9DB1"/>
    <w:rsid w:val="00B133B3"/>
    <w:rPr>
      <w:rFonts w:eastAsiaTheme="minorHAnsi"/>
      <w:lang w:eastAsia="en-US"/>
    </w:rPr>
  </w:style>
  <w:style w:type="paragraph" w:customStyle="1" w:styleId="0E570713D9334C7AB841EB963BCA379D1">
    <w:name w:val="0E570713D9334C7AB841EB963BCA379D1"/>
    <w:rsid w:val="00B133B3"/>
    <w:rPr>
      <w:rFonts w:eastAsiaTheme="minorHAnsi"/>
      <w:lang w:eastAsia="en-US"/>
    </w:rPr>
  </w:style>
  <w:style w:type="paragraph" w:customStyle="1" w:styleId="70A156485CF14276B1867B772D5757681">
    <w:name w:val="70A156485CF14276B1867B772D5757681"/>
    <w:rsid w:val="00B133B3"/>
    <w:rPr>
      <w:rFonts w:eastAsiaTheme="minorHAnsi"/>
      <w:lang w:eastAsia="en-US"/>
    </w:rPr>
  </w:style>
  <w:style w:type="paragraph" w:customStyle="1" w:styleId="E0A9F57F453D4FB699B504126A832A421">
    <w:name w:val="E0A9F57F453D4FB699B504126A832A421"/>
    <w:rsid w:val="00B133B3"/>
    <w:rPr>
      <w:rFonts w:eastAsiaTheme="minorHAnsi"/>
      <w:lang w:eastAsia="en-US"/>
    </w:rPr>
  </w:style>
  <w:style w:type="paragraph" w:customStyle="1" w:styleId="72CDDBB1829042F094BF1D1C882D6E3D1">
    <w:name w:val="72CDDBB1829042F094BF1D1C882D6E3D1"/>
    <w:rsid w:val="00B133B3"/>
    <w:rPr>
      <w:rFonts w:eastAsiaTheme="minorHAnsi"/>
      <w:lang w:eastAsia="en-US"/>
    </w:rPr>
  </w:style>
  <w:style w:type="paragraph" w:customStyle="1" w:styleId="E1EA7140B5554F439D5BCB8DDE27D1ED1">
    <w:name w:val="E1EA7140B5554F439D5BCB8DDE27D1ED1"/>
    <w:rsid w:val="00B133B3"/>
    <w:rPr>
      <w:rFonts w:eastAsiaTheme="minorHAnsi"/>
      <w:lang w:eastAsia="en-US"/>
    </w:rPr>
  </w:style>
  <w:style w:type="paragraph" w:customStyle="1" w:styleId="5ADCB1FEE2764AAEA03DE4A32B7E558F1">
    <w:name w:val="5ADCB1FEE2764AAEA03DE4A32B7E558F1"/>
    <w:rsid w:val="00B133B3"/>
    <w:rPr>
      <w:rFonts w:eastAsiaTheme="minorHAnsi"/>
      <w:lang w:eastAsia="en-US"/>
    </w:rPr>
  </w:style>
  <w:style w:type="paragraph" w:customStyle="1" w:styleId="A657C38421F74D7B82433AAC22481E331">
    <w:name w:val="A657C38421F74D7B82433AAC22481E331"/>
    <w:rsid w:val="00B133B3"/>
    <w:rPr>
      <w:rFonts w:eastAsiaTheme="minorHAnsi"/>
      <w:lang w:eastAsia="en-US"/>
    </w:rPr>
  </w:style>
  <w:style w:type="paragraph" w:customStyle="1" w:styleId="6763D006B9DC42C9A37C439D0E65D4CE1">
    <w:name w:val="6763D006B9DC42C9A37C439D0E65D4CE1"/>
    <w:rsid w:val="00B133B3"/>
    <w:rPr>
      <w:rFonts w:eastAsiaTheme="minorHAnsi"/>
      <w:lang w:eastAsia="en-US"/>
    </w:rPr>
  </w:style>
  <w:style w:type="paragraph" w:customStyle="1" w:styleId="9F51E27D55F84E368F4BD5672D25733E1">
    <w:name w:val="9F51E27D55F84E368F4BD5672D25733E1"/>
    <w:rsid w:val="00B133B3"/>
    <w:rPr>
      <w:rFonts w:eastAsiaTheme="minorHAnsi"/>
      <w:lang w:eastAsia="en-US"/>
    </w:rPr>
  </w:style>
  <w:style w:type="paragraph" w:customStyle="1" w:styleId="8CEBFEDA27EF498A876368C68A4C8EA71">
    <w:name w:val="8CEBFEDA27EF498A876368C68A4C8EA71"/>
    <w:rsid w:val="00B133B3"/>
    <w:rPr>
      <w:rFonts w:eastAsiaTheme="minorHAnsi"/>
      <w:lang w:eastAsia="en-US"/>
    </w:rPr>
  </w:style>
  <w:style w:type="paragraph" w:customStyle="1" w:styleId="9D91B4DA74314B3BB2DCB14C03D49E941">
    <w:name w:val="9D91B4DA74314B3BB2DCB14C03D49E941"/>
    <w:rsid w:val="00B133B3"/>
    <w:rPr>
      <w:rFonts w:eastAsiaTheme="minorHAnsi"/>
      <w:lang w:eastAsia="en-US"/>
    </w:rPr>
  </w:style>
  <w:style w:type="paragraph" w:customStyle="1" w:styleId="B6425EC2739546ABAD660BD235834E341">
    <w:name w:val="B6425EC2739546ABAD660BD235834E341"/>
    <w:rsid w:val="00B133B3"/>
    <w:rPr>
      <w:rFonts w:eastAsiaTheme="minorHAnsi"/>
      <w:lang w:eastAsia="en-US"/>
    </w:rPr>
  </w:style>
  <w:style w:type="paragraph" w:customStyle="1" w:styleId="304DF1F8F43643549918699DEA1CEAFE1">
    <w:name w:val="304DF1F8F43643549918699DEA1CEAFE1"/>
    <w:rsid w:val="00B133B3"/>
    <w:rPr>
      <w:rFonts w:eastAsiaTheme="minorHAnsi"/>
      <w:lang w:eastAsia="en-US"/>
    </w:rPr>
  </w:style>
  <w:style w:type="paragraph" w:customStyle="1" w:styleId="E15C2E4F9BB6451B98548CED6887A3A01">
    <w:name w:val="E15C2E4F9BB6451B98548CED6887A3A01"/>
    <w:rsid w:val="00B133B3"/>
    <w:rPr>
      <w:rFonts w:eastAsiaTheme="minorHAnsi"/>
      <w:lang w:eastAsia="en-US"/>
    </w:rPr>
  </w:style>
  <w:style w:type="paragraph" w:customStyle="1" w:styleId="629916E4DD584D3694931234F60D292D1">
    <w:name w:val="629916E4DD584D3694931234F60D292D1"/>
    <w:rsid w:val="00B133B3"/>
    <w:rPr>
      <w:rFonts w:eastAsiaTheme="minorHAnsi"/>
      <w:lang w:eastAsia="en-US"/>
    </w:rPr>
  </w:style>
  <w:style w:type="paragraph" w:customStyle="1" w:styleId="CFB6A43C743C4EB7A8EFC34A31381ACC1">
    <w:name w:val="CFB6A43C743C4EB7A8EFC34A31381ACC1"/>
    <w:rsid w:val="00B133B3"/>
    <w:rPr>
      <w:rFonts w:eastAsiaTheme="minorHAnsi"/>
      <w:lang w:eastAsia="en-US"/>
    </w:rPr>
  </w:style>
  <w:style w:type="paragraph" w:customStyle="1" w:styleId="3DF63A7AF16C4C2F8E60D2A092D158CC1">
    <w:name w:val="3DF63A7AF16C4C2F8E60D2A092D158CC1"/>
    <w:rsid w:val="00B133B3"/>
    <w:rPr>
      <w:rFonts w:eastAsiaTheme="minorHAnsi"/>
      <w:lang w:eastAsia="en-US"/>
    </w:rPr>
  </w:style>
  <w:style w:type="paragraph" w:customStyle="1" w:styleId="CC50D3DE8A784B418F2E2179CE94F1AA1">
    <w:name w:val="CC50D3DE8A784B418F2E2179CE94F1AA1"/>
    <w:rsid w:val="00B133B3"/>
    <w:rPr>
      <w:rFonts w:eastAsiaTheme="minorHAnsi"/>
      <w:lang w:eastAsia="en-US"/>
    </w:rPr>
  </w:style>
  <w:style w:type="paragraph" w:customStyle="1" w:styleId="20E87ED6258D4F65BFEF1945C46518821">
    <w:name w:val="20E87ED6258D4F65BFEF1945C46518821"/>
    <w:rsid w:val="00B133B3"/>
    <w:rPr>
      <w:rFonts w:eastAsiaTheme="minorHAnsi"/>
      <w:lang w:eastAsia="en-US"/>
    </w:rPr>
  </w:style>
  <w:style w:type="paragraph" w:customStyle="1" w:styleId="CDF1CC4CD0E54775A370693900ACF3E51">
    <w:name w:val="CDF1CC4CD0E54775A370693900ACF3E51"/>
    <w:rsid w:val="00B133B3"/>
    <w:rPr>
      <w:rFonts w:eastAsiaTheme="minorHAnsi"/>
      <w:lang w:eastAsia="en-US"/>
    </w:rPr>
  </w:style>
  <w:style w:type="paragraph" w:customStyle="1" w:styleId="9E060B12B4044B039D925B20E934D0021">
    <w:name w:val="9E060B12B4044B039D925B20E934D0021"/>
    <w:rsid w:val="00B133B3"/>
    <w:rPr>
      <w:rFonts w:eastAsiaTheme="minorHAnsi"/>
      <w:lang w:eastAsia="en-US"/>
    </w:rPr>
  </w:style>
  <w:style w:type="paragraph" w:customStyle="1" w:styleId="0BC77804917143828583630404F9DE411">
    <w:name w:val="0BC77804917143828583630404F9DE411"/>
    <w:rsid w:val="00B133B3"/>
    <w:rPr>
      <w:rFonts w:eastAsiaTheme="minorHAnsi"/>
      <w:lang w:eastAsia="en-US"/>
    </w:rPr>
  </w:style>
  <w:style w:type="paragraph" w:customStyle="1" w:styleId="7E804EA7DFE042988F23E0C061AC62B11">
    <w:name w:val="7E804EA7DFE042988F23E0C061AC62B11"/>
    <w:rsid w:val="00B133B3"/>
    <w:rPr>
      <w:rFonts w:eastAsiaTheme="minorHAnsi"/>
      <w:lang w:eastAsia="en-US"/>
    </w:rPr>
  </w:style>
  <w:style w:type="paragraph" w:customStyle="1" w:styleId="224A973D41364A108E4486DCCF2144A71">
    <w:name w:val="224A973D41364A108E4486DCCF2144A71"/>
    <w:rsid w:val="00B133B3"/>
    <w:rPr>
      <w:rFonts w:eastAsiaTheme="minorHAnsi"/>
      <w:lang w:eastAsia="en-US"/>
    </w:rPr>
  </w:style>
  <w:style w:type="paragraph" w:customStyle="1" w:styleId="0EDE276357BF42B0AFD90B0167DC9F591">
    <w:name w:val="0EDE276357BF42B0AFD90B0167DC9F591"/>
    <w:rsid w:val="00B133B3"/>
    <w:rPr>
      <w:rFonts w:eastAsiaTheme="minorHAnsi"/>
      <w:lang w:eastAsia="en-US"/>
    </w:rPr>
  </w:style>
  <w:style w:type="paragraph" w:customStyle="1" w:styleId="DD6915B1599144E091CB3044F5B3C03F1">
    <w:name w:val="DD6915B1599144E091CB3044F5B3C03F1"/>
    <w:rsid w:val="00B133B3"/>
    <w:rPr>
      <w:rFonts w:eastAsiaTheme="minorHAnsi"/>
      <w:lang w:eastAsia="en-US"/>
    </w:rPr>
  </w:style>
  <w:style w:type="paragraph" w:customStyle="1" w:styleId="8BD1060EAFAA4550A4110B0701E9ADE01">
    <w:name w:val="8BD1060EAFAA4550A4110B0701E9ADE01"/>
    <w:rsid w:val="00B133B3"/>
    <w:rPr>
      <w:rFonts w:eastAsiaTheme="minorHAnsi"/>
      <w:lang w:eastAsia="en-US"/>
    </w:rPr>
  </w:style>
  <w:style w:type="paragraph" w:customStyle="1" w:styleId="5EDBCC26D34A484C8FA36000989429081">
    <w:name w:val="5EDBCC26D34A484C8FA36000989429081"/>
    <w:rsid w:val="00B133B3"/>
    <w:rPr>
      <w:rFonts w:eastAsiaTheme="minorHAnsi"/>
      <w:lang w:eastAsia="en-US"/>
    </w:rPr>
  </w:style>
  <w:style w:type="paragraph" w:customStyle="1" w:styleId="D61D63B3BD5348118812C59A1B6636FC1">
    <w:name w:val="D61D63B3BD5348118812C59A1B6636FC1"/>
    <w:rsid w:val="00B133B3"/>
    <w:rPr>
      <w:rFonts w:eastAsiaTheme="minorHAnsi"/>
      <w:lang w:eastAsia="en-US"/>
    </w:rPr>
  </w:style>
  <w:style w:type="paragraph" w:customStyle="1" w:styleId="FBE665ACC6FC4BEF8279C4CA1D27D68E1">
    <w:name w:val="FBE665ACC6FC4BEF8279C4CA1D27D68E1"/>
    <w:rsid w:val="00B133B3"/>
    <w:rPr>
      <w:rFonts w:eastAsiaTheme="minorHAnsi"/>
      <w:lang w:eastAsia="en-US"/>
    </w:rPr>
  </w:style>
  <w:style w:type="paragraph" w:customStyle="1" w:styleId="44E16A0F7EA94A6BB05BE3BE9589184F1">
    <w:name w:val="44E16A0F7EA94A6BB05BE3BE9589184F1"/>
    <w:rsid w:val="00B133B3"/>
    <w:rPr>
      <w:rFonts w:eastAsiaTheme="minorHAnsi"/>
      <w:lang w:eastAsia="en-US"/>
    </w:rPr>
  </w:style>
  <w:style w:type="paragraph" w:customStyle="1" w:styleId="3830D87104B742179BBC8640E4238A3B1">
    <w:name w:val="3830D87104B742179BBC8640E4238A3B1"/>
    <w:rsid w:val="00B133B3"/>
    <w:rPr>
      <w:rFonts w:eastAsiaTheme="minorHAnsi"/>
      <w:lang w:eastAsia="en-US"/>
    </w:rPr>
  </w:style>
  <w:style w:type="paragraph" w:customStyle="1" w:styleId="9D10077E6A3048B2A87072B3AB9147841">
    <w:name w:val="9D10077E6A3048B2A87072B3AB9147841"/>
    <w:rsid w:val="00B133B3"/>
    <w:rPr>
      <w:rFonts w:eastAsiaTheme="minorHAnsi"/>
      <w:lang w:eastAsia="en-US"/>
    </w:rPr>
  </w:style>
  <w:style w:type="paragraph" w:customStyle="1" w:styleId="9F8050B38CD84D4A83B55C796F16A7C21">
    <w:name w:val="9F8050B38CD84D4A83B55C796F16A7C21"/>
    <w:rsid w:val="00B133B3"/>
    <w:rPr>
      <w:rFonts w:eastAsiaTheme="minorHAnsi"/>
      <w:lang w:eastAsia="en-US"/>
    </w:rPr>
  </w:style>
  <w:style w:type="paragraph" w:customStyle="1" w:styleId="EAB7F5E86C6E4E92BFD38937545962A01">
    <w:name w:val="EAB7F5E86C6E4E92BFD38937545962A01"/>
    <w:rsid w:val="00B133B3"/>
    <w:rPr>
      <w:rFonts w:eastAsiaTheme="minorHAnsi"/>
      <w:lang w:eastAsia="en-US"/>
    </w:rPr>
  </w:style>
  <w:style w:type="paragraph" w:customStyle="1" w:styleId="AB26A04E595B43468C1B75530280585C1">
    <w:name w:val="AB26A04E595B43468C1B75530280585C1"/>
    <w:rsid w:val="00B133B3"/>
    <w:rPr>
      <w:rFonts w:eastAsiaTheme="minorHAnsi"/>
      <w:lang w:eastAsia="en-US"/>
    </w:rPr>
  </w:style>
  <w:style w:type="paragraph" w:customStyle="1" w:styleId="AEAB563F397E4143A02777A3EA7FE4421">
    <w:name w:val="AEAB563F397E4143A02777A3EA7FE4421"/>
    <w:rsid w:val="00B133B3"/>
    <w:rPr>
      <w:rFonts w:eastAsiaTheme="minorHAnsi"/>
      <w:lang w:eastAsia="en-US"/>
    </w:rPr>
  </w:style>
  <w:style w:type="paragraph" w:customStyle="1" w:styleId="61210AB7EC824035999F69624DC36E6D1">
    <w:name w:val="61210AB7EC824035999F69624DC36E6D1"/>
    <w:rsid w:val="00B133B3"/>
    <w:rPr>
      <w:rFonts w:eastAsiaTheme="minorHAnsi"/>
      <w:lang w:eastAsia="en-US"/>
    </w:rPr>
  </w:style>
  <w:style w:type="paragraph" w:customStyle="1" w:styleId="60DDF08E3B56438EBDE5D47DC3020EFE1">
    <w:name w:val="60DDF08E3B56438EBDE5D47DC3020EFE1"/>
    <w:rsid w:val="00B133B3"/>
    <w:rPr>
      <w:rFonts w:eastAsiaTheme="minorHAnsi"/>
      <w:lang w:eastAsia="en-US"/>
    </w:rPr>
  </w:style>
  <w:style w:type="paragraph" w:customStyle="1" w:styleId="839A06C23B634B218563567D09C2FBD41">
    <w:name w:val="839A06C23B634B218563567D09C2FBD41"/>
    <w:rsid w:val="00B133B3"/>
    <w:rPr>
      <w:rFonts w:eastAsiaTheme="minorHAnsi"/>
      <w:lang w:eastAsia="en-US"/>
    </w:rPr>
  </w:style>
  <w:style w:type="paragraph" w:customStyle="1" w:styleId="3D0E0DE4A19E479D81D796E0ED7C9DDC1">
    <w:name w:val="3D0E0DE4A19E479D81D796E0ED7C9DDC1"/>
    <w:rsid w:val="00B133B3"/>
    <w:rPr>
      <w:rFonts w:eastAsiaTheme="minorHAnsi"/>
      <w:lang w:eastAsia="en-US"/>
    </w:rPr>
  </w:style>
  <w:style w:type="paragraph" w:customStyle="1" w:styleId="348AF93024FD472DABA5AD02ADAE21C41">
    <w:name w:val="348AF93024FD472DABA5AD02ADAE21C41"/>
    <w:rsid w:val="00B133B3"/>
    <w:rPr>
      <w:rFonts w:eastAsiaTheme="minorHAnsi"/>
      <w:lang w:eastAsia="en-US"/>
    </w:rPr>
  </w:style>
  <w:style w:type="paragraph" w:customStyle="1" w:styleId="A4FA91235A114F5993B46955D5BE63ED1">
    <w:name w:val="A4FA91235A114F5993B46955D5BE63ED1"/>
    <w:rsid w:val="00B133B3"/>
    <w:rPr>
      <w:rFonts w:eastAsiaTheme="minorHAnsi"/>
      <w:lang w:eastAsia="en-US"/>
    </w:rPr>
  </w:style>
  <w:style w:type="paragraph" w:customStyle="1" w:styleId="DCD97403C8DA4C4F993B2EEDCF2460681">
    <w:name w:val="DCD97403C8DA4C4F993B2EEDCF2460681"/>
    <w:rsid w:val="00B133B3"/>
    <w:rPr>
      <w:rFonts w:eastAsiaTheme="minorHAnsi"/>
      <w:lang w:eastAsia="en-US"/>
    </w:rPr>
  </w:style>
  <w:style w:type="paragraph" w:customStyle="1" w:styleId="4B36B48543134E5489805680DC8A86F41">
    <w:name w:val="4B36B48543134E5489805680DC8A86F41"/>
    <w:rsid w:val="00B133B3"/>
    <w:rPr>
      <w:rFonts w:eastAsiaTheme="minorHAnsi"/>
      <w:lang w:eastAsia="en-US"/>
    </w:rPr>
  </w:style>
  <w:style w:type="paragraph" w:customStyle="1" w:styleId="E65E06FA10F54177AD4A38193D735F761">
    <w:name w:val="E65E06FA10F54177AD4A38193D735F761"/>
    <w:rsid w:val="00B133B3"/>
    <w:rPr>
      <w:rFonts w:eastAsiaTheme="minorHAnsi"/>
      <w:lang w:eastAsia="en-US"/>
    </w:rPr>
  </w:style>
  <w:style w:type="paragraph" w:customStyle="1" w:styleId="4F0F4BB247BF4BED8B1260D813ED1DD91">
    <w:name w:val="4F0F4BB247BF4BED8B1260D813ED1DD91"/>
    <w:rsid w:val="00B133B3"/>
    <w:rPr>
      <w:rFonts w:eastAsiaTheme="minorHAnsi"/>
      <w:lang w:eastAsia="en-US"/>
    </w:rPr>
  </w:style>
  <w:style w:type="paragraph" w:customStyle="1" w:styleId="FEAFDCF549434F8A915747E7CFF589A41">
    <w:name w:val="FEAFDCF549434F8A915747E7CFF589A41"/>
    <w:rsid w:val="00B133B3"/>
    <w:rPr>
      <w:rFonts w:eastAsiaTheme="minorHAnsi"/>
      <w:lang w:eastAsia="en-US"/>
    </w:rPr>
  </w:style>
  <w:style w:type="paragraph" w:customStyle="1" w:styleId="611E4E1E9F8D4F3DA7672D6699D0C8F41">
    <w:name w:val="611E4E1E9F8D4F3DA7672D6699D0C8F41"/>
    <w:rsid w:val="00B133B3"/>
    <w:rPr>
      <w:rFonts w:eastAsiaTheme="minorHAnsi"/>
      <w:lang w:eastAsia="en-US"/>
    </w:rPr>
  </w:style>
  <w:style w:type="paragraph" w:customStyle="1" w:styleId="71EFACF6A95C4C39B5C9D56AFBC0438A1">
    <w:name w:val="71EFACF6A95C4C39B5C9D56AFBC0438A1"/>
    <w:rsid w:val="00B133B3"/>
    <w:rPr>
      <w:rFonts w:eastAsiaTheme="minorHAnsi"/>
      <w:lang w:eastAsia="en-US"/>
    </w:rPr>
  </w:style>
  <w:style w:type="paragraph" w:customStyle="1" w:styleId="82E4F3CC968148838E511535E19EEA771">
    <w:name w:val="82E4F3CC968148838E511535E19EEA771"/>
    <w:rsid w:val="00B133B3"/>
    <w:rPr>
      <w:rFonts w:eastAsiaTheme="minorHAnsi"/>
      <w:lang w:eastAsia="en-US"/>
    </w:rPr>
  </w:style>
  <w:style w:type="paragraph" w:customStyle="1" w:styleId="DF163F27623746148CE326D370DE2F4D1">
    <w:name w:val="DF163F27623746148CE326D370DE2F4D1"/>
    <w:rsid w:val="00B133B3"/>
    <w:rPr>
      <w:rFonts w:eastAsiaTheme="minorHAnsi"/>
      <w:lang w:eastAsia="en-US"/>
    </w:rPr>
  </w:style>
  <w:style w:type="paragraph" w:customStyle="1" w:styleId="D3B0051F0FD4498C80F44E1D4E7B80A31">
    <w:name w:val="D3B0051F0FD4498C80F44E1D4E7B80A31"/>
    <w:rsid w:val="00B133B3"/>
    <w:rPr>
      <w:rFonts w:eastAsiaTheme="minorHAnsi"/>
      <w:lang w:eastAsia="en-US"/>
    </w:rPr>
  </w:style>
  <w:style w:type="paragraph" w:customStyle="1" w:styleId="8A3A1D7ADD62497FB139D69DABAFF1CF1">
    <w:name w:val="8A3A1D7ADD62497FB139D69DABAFF1CF1"/>
    <w:rsid w:val="00B133B3"/>
    <w:rPr>
      <w:rFonts w:eastAsiaTheme="minorHAnsi"/>
      <w:lang w:eastAsia="en-US"/>
    </w:rPr>
  </w:style>
  <w:style w:type="paragraph" w:customStyle="1" w:styleId="FCB852506DE84DAEB83CB91F6F25AF021">
    <w:name w:val="FCB852506DE84DAEB83CB91F6F25AF021"/>
    <w:rsid w:val="00B133B3"/>
    <w:rPr>
      <w:rFonts w:eastAsiaTheme="minorHAnsi"/>
      <w:lang w:eastAsia="en-US"/>
    </w:rPr>
  </w:style>
  <w:style w:type="paragraph" w:customStyle="1" w:styleId="D7C1B5AA6A634C04A9A4354591CE1D4C1">
    <w:name w:val="D7C1B5AA6A634C04A9A4354591CE1D4C1"/>
    <w:rsid w:val="00B133B3"/>
    <w:rPr>
      <w:rFonts w:eastAsiaTheme="minorHAnsi"/>
      <w:lang w:eastAsia="en-US"/>
    </w:rPr>
  </w:style>
  <w:style w:type="paragraph" w:customStyle="1" w:styleId="E2CE8FD1C3154D98BC8087F0C0883C511">
    <w:name w:val="E2CE8FD1C3154D98BC8087F0C0883C511"/>
    <w:rsid w:val="00B133B3"/>
    <w:rPr>
      <w:rFonts w:eastAsiaTheme="minorHAnsi"/>
      <w:lang w:eastAsia="en-US"/>
    </w:rPr>
  </w:style>
  <w:style w:type="paragraph" w:customStyle="1" w:styleId="3BAC37265ACF4C59B4F14BB45FB1C9A81">
    <w:name w:val="3BAC37265ACF4C59B4F14BB45FB1C9A81"/>
    <w:rsid w:val="00B133B3"/>
    <w:rPr>
      <w:rFonts w:eastAsiaTheme="minorHAnsi"/>
      <w:lang w:eastAsia="en-US"/>
    </w:rPr>
  </w:style>
  <w:style w:type="paragraph" w:customStyle="1" w:styleId="65695F5438A3428D9C0A29CF8C8E7D9D1">
    <w:name w:val="65695F5438A3428D9C0A29CF8C8E7D9D1"/>
    <w:rsid w:val="00B133B3"/>
    <w:rPr>
      <w:rFonts w:eastAsiaTheme="minorHAnsi"/>
      <w:lang w:eastAsia="en-US"/>
    </w:rPr>
  </w:style>
  <w:style w:type="paragraph" w:customStyle="1" w:styleId="49D91076BEA744BD8DA3104C9C843B7B1">
    <w:name w:val="49D91076BEA744BD8DA3104C9C843B7B1"/>
    <w:rsid w:val="00B133B3"/>
    <w:rPr>
      <w:rFonts w:eastAsiaTheme="minorHAnsi"/>
      <w:lang w:eastAsia="en-US"/>
    </w:rPr>
  </w:style>
  <w:style w:type="paragraph" w:customStyle="1" w:styleId="3D92206C057C483ABBC7629B9C99B8E21">
    <w:name w:val="3D92206C057C483ABBC7629B9C99B8E21"/>
    <w:rsid w:val="00B133B3"/>
    <w:rPr>
      <w:rFonts w:eastAsiaTheme="minorHAnsi"/>
      <w:lang w:eastAsia="en-US"/>
    </w:rPr>
  </w:style>
  <w:style w:type="paragraph" w:customStyle="1" w:styleId="F1398D7BF53B4E39A117A078734856A41">
    <w:name w:val="F1398D7BF53B4E39A117A078734856A41"/>
    <w:rsid w:val="00B133B3"/>
    <w:rPr>
      <w:rFonts w:eastAsiaTheme="minorHAnsi"/>
      <w:lang w:eastAsia="en-US"/>
    </w:rPr>
  </w:style>
  <w:style w:type="paragraph" w:customStyle="1" w:styleId="43616381E1A648E7808C784F804525DC1">
    <w:name w:val="43616381E1A648E7808C784F804525DC1"/>
    <w:rsid w:val="00B133B3"/>
    <w:rPr>
      <w:rFonts w:eastAsiaTheme="minorHAnsi"/>
      <w:lang w:eastAsia="en-US"/>
    </w:rPr>
  </w:style>
  <w:style w:type="paragraph" w:customStyle="1" w:styleId="1E04C1C452BC4D0994C5266224BAA3031">
    <w:name w:val="1E04C1C452BC4D0994C5266224BAA3031"/>
    <w:rsid w:val="00B133B3"/>
    <w:rPr>
      <w:rFonts w:eastAsiaTheme="minorHAnsi"/>
      <w:lang w:eastAsia="en-US"/>
    </w:rPr>
  </w:style>
  <w:style w:type="paragraph" w:customStyle="1" w:styleId="EAAA391243844C69A1C3CD6798F10DA11">
    <w:name w:val="EAAA391243844C69A1C3CD6798F10DA11"/>
    <w:rsid w:val="00B133B3"/>
    <w:rPr>
      <w:rFonts w:eastAsiaTheme="minorHAnsi"/>
      <w:lang w:eastAsia="en-US"/>
    </w:rPr>
  </w:style>
  <w:style w:type="paragraph" w:customStyle="1" w:styleId="F96146F96C314931B8E2EC3A74D6F3E9">
    <w:name w:val="F96146F96C314931B8E2EC3A74D6F3E9"/>
    <w:rsid w:val="008F7B10"/>
  </w:style>
  <w:style w:type="paragraph" w:customStyle="1" w:styleId="7FBB44B3BEAA45EC901E9EC01851D83A">
    <w:name w:val="7FBB44B3BEAA45EC901E9EC01851D83A"/>
    <w:rsid w:val="00012BB4"/>
  </w:style>
  <w:style w:type="paragraph" w:customStyle="1" w:styleId="9F578ED0F7E2408FAEDAECAD8C27A8BE">
    <w:name w:val="9F578ED0F7E2408FAEDAECAD8C27A8BE"/>
    <w:rsid w:val="00012BB4"/>
  </w:style>
  <w:style w:type="paragraph" w:customStyle="1" w:styleId="33D49750D7C44EFB9FFCCEB3F95C1ADB">
    <w:name w:val="33D49750D7C44EFB9FFCCEB3F95C1ADB"/>
    <w:rsid w:val="00012BB4"/>
  </w:style>
  <w:style w:type="paragraph" w:customStyle="1" w:styleId="A8FC0712619346FCB11DB7289BFDBE5D">
    <w:name w:val="A8FC0712619346FCB11DB7289BFDBE5D"/>
    <w:rsid w:val="00012BB4"/>
  </w:style>
  <w:style w:type="paragraph" w:customStyle="1" w:styleId="E9BDB5FF28C74FA4A032AAD2F05A22AB">
    <w:name w:val="E9BDB5FF28C74FA4A032AAD2F05A22AB"/>
    <w:rsid w:val="00012BB4"/>
  </w:style>
  <w:style w:type="paragraph" w:customStyle="1" w:styleId="6DFF372A9E714453B3F500B6CA4875F1">
    <w:name w:val="6DFF372A9E714453B3F500B6CA4875F1"/>
    <w:rsid w:val="00012BB4"/>
  </w:style>
  <w:style w:type="paragraph" w:customStyle="1" w:styleId="ED58F149D05A4689AA317F7984631D74">
    <w:name w:val="ED58F149D05A4689AA317F7984631D74"/>
    <w:rsid w:val="00012BB4"/>
  </w:style>
  <w:style w:type="paragraph" w:customStyle="1" w:styleId="7CCB6CB906804FDBA061BDA2ABC38E00">
    <w:name w:val="7CCB6CB906804FDBA061BDA2ABC38E00"/>
    <w:rsid w:val="00012BB4"/>
  </w:style>
  <w:style w:type="paragraph" w:customStyle="1" w:styleId="88DA2B9164B141689641D46F9938D11A">
    <w:name w:val="88DA2B9164B141689641D46F9938D11A"/>
    <w:rsid w:val="00012BB4"/>
  </w:style>
  <w:style w:type="paragraph" w:customStyle="1" w:styleId="CF7FB32715A94A79A4557445C2F694B8">
    <w:name w:val="CF7FB32715A94A79A4557445C2F694B8"/>
    <w:rsid w:val="00012BB4"/>
  </w:style>
  <w:style w:type="paragraph" w:customStyle="1" w:styleId="883A00215A884D38B3F0D8F5C4D6BAA4">
    <w:name w:val="883A00215A884D38B3F0D8F5C4D6BAA4"/>
    <w:rsid w:val="00012BB4"/>
  </w:style>
  <w:style w:type="paragraph" w:customStyle="1" w:styleId="B8FAF8DD1A094517A1393D7E09DB2429">
    <w:name w:val="B8FAF8DD1A094517A1393D7E09DB2429"/>
    <w:rsid w:val="00012BB4"/>
  </w:style>
  <w:style w:type="paragraph" w:customStyle="1" w:styleId="454E63E4429C4BC3BE178569436AD5C0">
    <w:name w:val="454E63E4429C4BC3BE178569436AD5C0"/>
    <w:rsid w:val="00012BB4"/>
  </w:style>
  <w:style w:type="paragraph" w:customStyle="1" w:styleId="48FB209110814B739650B56B4AE75BE0">
    <w:name w:val="48FB209110814B739650B56B4AE75BE0"/>
    <w:rsid w:val="00012BB4"/>
  </w:style>
  <w:style w:type="paragraph" w:customStyle="1" w:styleId="84351817ED614D399B47AC928D5DF19C">
    <w:name w:val="84351817ED614D399B47AC928D5DF19C"/>
    <w:rsid w:val="00012BB4"/>
  </w:style>
  <w:style w:type="paragraph" w:customStyle="1" w:styleId="92FF1CCA57484F58BB145551AF514039">
    <w:name w:val="92FF1CCA57484F58BB145551AF514039"/>
    <w:rsid w:val="00012BB4"/>
  </w:style>
  <w:style w:type="paragraph" w:customStyle="1" w:styleId="C899615E1B204503BF1A3E775EF6F9A7">
    <w:name w:val="C899615E1B204503BF1A3E775EF6F9A7"/>
    <w:rsid w:val="00012BB4"/>
  </w:style>
  <w:style w:type="paragraph" w:customStyle="1" w:styleId="7AD2926EBA8143CCB7D3F6DE5DF0B79C">
    <w:name w:val="7AD2926EBA8143CCB7D3F6DE5DF0B79C"/>
    <w:rsid w:val="00012BB4"/>
  </w:style>
  <w:style w:type="paragraph" w:customStyle="1" w:styleId="ED13D6CCA0FF4B47BB25C1BCE565ABA7">
    <w:name w:val="ED13D6CCA0FF4B47BB25C1BCE565ABA7"/>
    <w:rsid w:val="00012BB4"/>
  </w:style>
  <w:style w:type="paragraph" w:customStyle="1" w:styleId="0FA53AEDDEED4D2F91012C4F3D177967">
    <w:name w:val="0FA53AEDDEED4D2F91012C4F3D177967"/>
    <w:rsid w:val="00012BB4"/>
  </w:style>
  <w:style w:type="paragraph" w:customStyle="1" w:styleId="EA0CFF953D3F4A2BA99D542A1EE52D14">
    <w:name w:val="EA0CFF953D3F4A2BA99D542A1EE52D14"/>
    <w:rsid w:val="00012BB4"/>
  </w:style>
  <w:style w:type="paragraph" w:customStyle="1" w:styleId="ECD257B3F8B94447927F3AFB75E24473">
    <w:name w:val="ECD257B3F8B94447927F3AFB75E24473"/>
    <w:rsid w:val="00012BB4"/>
  </w:style>
  <w:style w:type="paragraph" w:customStyle="1" w:styleId="8B33C65768D24E518F00556FBB1378FD">
    <w:name w:val="8B33C65768D24E518F00556FBB1378FD"/>
    <w:rsid w:val="00012BB4"/>
  </w:style>
  <w:style w:type="paragraph" w:customStyle="1" w:styleId="FB0FA14DC85F4BC082A32A6FFAF6B4D1">
    <w:name w:val="FB0FA14DC85F4BC082A32A6FFAF6B4D1"/>
    <w:rsid w:val="00012BB4"/>
  </w:style>
  <w:style w:type="paragraph" w:customStyle="1" w:styleId="5911A984CE2A416B91293D00560DC229">
    <w:name w:val="5911A984CE2A416B91293D00560DC229"/>
    <w:rsid w:val="00012BB4"/>
  </w:style>
  <w:style w:type="paragraph" w:customStyle="1" w:styleId="7C0E0180348645DD84E94CE71606AC13">
    <w:name w:val="7C0E0180348645DD84E94CE71606AC13"/>
    <w:rsid w:val="00012BB4"/>
  </w:style>
  <w:style w:type="paragraph" w:customStyle="1" w:styleId="AAB7764DF1BE41269242E3607B72AD7C">
    <w:name w:val="AAB7764DF1BE41269242E3607B72AD7C"/>
    <w:rsid w:val="00012BB4"/>
  </w:style>
  <w:style w:type="paragraph" w:customStyle="1" w:styleId="37F857230A8544CF9FDEB0E5EACF8675">
    <w:name w:val="37F857230A8544CF9FDEB0E5EACF8675"/>
    <w:rsid w:val="00012BB4"/>
  </w:style>
  <w:style w:type="paragraph" w:customStyle="1" w:styleId="510D309822A04435983302251ABA64D1">
    <w:name w:val="510D309822A04435983302251ABA64D1"/>
    <w:rsid w:val="00012BB4"/>
  </w:style>
  <w:style w:type="paragraph" w:customStyle="1" w:styleId="B6C71376B4E74A3C8A61E2571E408697">
    <w:name w:val="B6C71376B4E74A3C8A61E2571E408697"/>
    <w:rsid w:val="00012BB4"/>
  </w:style>
  <w:style w:type="paragraph" w:customStyle="1" w:styleId="35DE20D7E77340AFAE625510EECC08CF">
    <w:name w:val="35DE20D7E77340AFAE625510EECC08CF"/>
    <w:rsid w:val="00012BB4"/>
  </w:style>
  <w:style w:type="paragraph" w:customStyle="1" w:styleId="49B193E4B39948FC8694AB62DC674A0B">
    <w:name w:val="49B193E4B39948FC8694AB62DC674A0B"/>
    <w:rsid w:val="00012BB4"/>
  </w:style>
  <w:style w:type="paragraph" w:customStyle="1" w:styleId="979890139BD447D48AEA4BDD82DDCD2E">
    <w:name w:val="979890139BD447D48AEA4BDD82DDCD2E"/>
    <w:rsid w:val="00012BB4"/>
  </w:style>
  <w:style w:type="paragraph" w:customStyle="1" w:styleId="22900D7E19D144E2B3B6167E48E09432">
    <w:name w:val="22900D7E19D144E2B3B6167E48E09432"/>
    <w:rsid w:val="00012BB4"/>
  </w:style>
  <w:style w:type="paragraph" w:customStyle="1" w:styleId="57B74B9B8A8941399FA67C68AC794032">
    <w:name w:val="57B74B9B8A8941399FA67C68AC794032"/>
    <w:rsid w:val="00012BB4"/>
  </w:style>
  <w:style w:type="paragraph" w:customStyle="1" w:styleId="6F4033057C8143F79C860B45D1385D66">
    <w:name w:val="6F4033057C8143F79C860B45D1385D66"/>
    <w:rsid w:val="00012BB4"/>
  </w:style>
  <w:style w:type="paragraph" w:customStyle="1" w:styleId="F8223D98AB3448A29A4293E855C89FAE">
    <w:name w:val="F8223D98AB3448A29A4293E855C89FAE"/>
    <w:rsid w:val="00012BB4"/>
  </w:style>
  <w:style w:type="paragraph" w:customStyle="1" w:styleId="C8CA08C8687241DCAA8D4A7A397C9952">
    <w:name w:val="C8CA08C8687241DCAA8D4A7A397C9952"/>
    <w:rsid w:val="00012BB4"/>
  </w:style>
  <w:style w:type="paragraph" w:customStyle="1" w:styleId="87A58C58D456439099F05DE8116F0EBC">
    <w:name w:val="87A58C58D456439099F05DE8116F0EBC"/>
    <w:rsid w:val="00012BB4"/>
  </w:style>
  <w:style w:type="paragraph" w:customStyle="1" w:styleId="7BD977169B4F4B35A1B838B3839A1606">
    <w:name w:val="7BD977169B4F4B35A1B838B3839A1606"/>
    <w:rsid w:val="00012BB4"/>
  </w:style>
  <w:style w:type="paragraph" w:customStyle="1" w:styleId="34207CDDAB0A4A37BE5FCD855EEB8F46">
    <w:name w:val="34207CDDAB0A4A37BE5FCD855EEB8F46"/>
    <w:rsid w:val="00012BB4"/>
  </w:style>
  <w:style w:type="paragraph" w:customStyle="1" w:styleId="7C5988FC608D47CD97C58D3320F08BFB">
    <w:name w:val="7C5988FC608D47CD97C58D3320F08BFB"/>
    <w:rsid w:val="00012BB4"/>
  </w:style>
  <w:style w:type="paragraph" w:customStyle="1" w:styleId="3470986E2FBF45FF8F8D8A2BCFC72A25">
    <w:name w:val="3470986E2FBF45FF8F8D8A2BCFC72A25"/>
    <w:rsid w:val="00012BB4"/>
  </w:style>
  <w:style w:type="paragraph" w:customStyle="1" w:styleId="08D7577C1B83453DAED961773B7BB84C">
    <w:name w:val="08D7577C1B83453DAED961773B7BB84C"/>
    <w:rsid w:val="00012BB4"/>
  </w:style>
  <w:style w:type="paragraph" w:customStyle="1" w:styleId="F73E6399190C40B39B8C1C270D71CC02">
    <w:name w:val="F73E6399190C40B39B8C1C270D71CC02"/>
    <w:rsid w:val="00012BB4"/>
  </w:style>
  <w:style w:type="paragraph" w:customStyle="1" w:styleId="25729C1199FD46CABA084A7BCF54FAFF">
    <w:name w:val="25729C1199FD46CABA084A7BCF54FAFF"/>
    <w:rsid w:val="00012BB4"/>
  </w:style>
  <w:style w:type="paragraph" w:customStyle="1" w:styleId="BDE381FD42514AC19DDA00A2CBD8972F">
    <w:name w:val="BDE381FD42514AC19DDA00A2CBD8972F"/>
    <w:rsid w:val="00012BB4"/>
  </w:style>
  <w:style w:type="paragraph" w:customStyle="1" w:styleId="D5FC2DE868074716A465F37DB4782233">
    <w:name w:val="D5FC2DE868074716A465F37DB4782233"/>
    <w:rsid w:val="00012BB4"/>
  </w:style>
  <w:style w:type="paragraph" w:customStyle="1" w:styleId="FB144CF8F38E444ABE5827D58695E8E4">
    <w:name w:val="FB144CF8F38E444ABE5827D58695E8E4"/>
    <w:rsid w:val="00012BB4"/>
  </w:style>
  <w:style w:type="paragraph" w:customStyle="1" w:styleId="BA234C428C2341F797EFDBB0ABB6303D">
    <w:name w:val="BA234C428C2341F797EFDBB0ABB6303D"/>
    <w:rsid w:val="00012BB4"/>
  </w:style>
  <w:style w:type="paragraph" w:customStyle="1" w:styleId="4B2FA44FA68543118447AE615392020E">
    <w:name w:val="4B2FA44FA68543118447AE615392020E"/>
    <w:rsid w:val="00012BB4"/>
  </w:style>
  <w:style w:type="paragraph" w:customStyle="1" w:styleId="3EDD2D36D3A045CEA8E4232A8F4BF41A">
    <w:name w:val="3EDD2D36D3A045CEA8E4232A8F4BF41A"/>
    <w:rsid w:val="00012BB4"/>
  </w:style>
  <w:style w:type="paragraph" w:customStyle="1" w:styleId="61AC881909364F8AAB6C8BE3CBF054DE">
    <w:name w:val="61AC881909364F8AAB6C8BE3CBF054DE"/>
    <w:rsid w:val="00012BB4"/>
  </w:style>
  <w:style w:type="paragraph" w:customStyle="1" w:styleId="0647B8121ECC4D998BDE056D46D0FA69">
    <w:name w:val="0647B8121ECC4D998BDE056D46D0FA69"/>
    <w:rsid w:val="00012BB4"/>
  </w:style>
  <w:style w:type="paragraph" w:customStyle="1" w:styleId="2EFCE6456B944467ADD438B9855C84BE">
    <w:name w:val="2EFCE6456B944467ADD438B9855C84BE"/>
    <w:rsid w:val="00012BB4"/>
  </w:style>
  <w:style w:type="paragraph" w:customStyle="1" w:styleId="D87851E1A6914A11A84F0DC3C41807A6">
    <w:name w:val="D87851E1A6914A11A84F0DC3C41807A6"/>
    <w:rsid w:val="00012BB4"/>
  </w:style>
  <w:style w:type="paragraph" w:customStyle="1" w:styleId="592F0F05F8524460A5E19E91C3816F86">
    <w:name w:val="592F0F05F8524460A5E19E91C3816F86"/>
    <w:rsid w:val="00012BB4"/>
  </w:style>
  <w:style w:type="paragraph" w:customStyle="1" w:styleId="0F5E25A22B2D4492A7F879C2447570FC">
    <w:name w:val="0F5E25A22B2D4492A7F879C2447570FC"/>
    <w:rsid w:val="00012BB4"/>
  </w:style>
  <w:style w:type="paragraph" w:customStyle="1" w:styleId="834224353123492889E160527A832296">
    <w:name w:val="834224353123492889E160527A832296"/>
    <w:rsid w:val="00012BB4"/>
  </w:style>
  <w:style w:type="paragraph" w:customStyle="1" w:styleId="74F1F4DA5F6C4209802F949B734239F5">
    <w:name w:val="74F1F4DA5F6C4209802F949B734239F5"/>
    <w:rsid w:val="00012BB4"/>
  </w:style>
  <w:style w:type="paragraph" w:customStyle="1" w:styleId="34033E3AB5F54A38970030246BEF6665">
    <w:name w:val="34033E3AB5F54A38970030246BEF6665"/>
    <w:rsid w:val="00012BB4"/>
  </w:style>
  <w:style w:type="paragraph" w:customStyle="1" w:styleId="66EFDE927D224F9989D591595D426077">
    <w:name w:val="66EFDE927D224F9989D591595D426077"/>
    <w:rsid w:val="00012BB4"/>
  </w:style>
  <w:style w:type="paragraph" w:customStyle="1" w:styleId="8EB69EF0078C451489A18E16FC734F24">
    <w:name w:val="8EB69EF0078C451489A18E16FC734F24"/>
    <w:rsid w:val="00012BB4"/>
  </w:style>
  <w:style w:type="paragraph" w:customStyle="1" w:styleId="5E0C7E2F3FD4485BA56D458A759E5569">
    <w:name w:val="5E0C7E2F3FD4485BA56D458A759E5569"/>
    <w:rsid w:val="00012BB4"/>
  </w:style>
  <w:style w:type="paragraph" w:customStyle="1" w:styleId="9305CE6646234904ACFB52F9636C2B29">
    <w:name w:val="9305CE6646234904ACFB52F9636C2B29"/>
    <w:rsid w:val="00012BB4"/>
  </w:style>
  <w:style w:type="paragraph" w:customStyle="1" w:styleId="37B891D40AFD4CD7898CF23FA4AF7E06">
    <w:name w:val="37B891D40AFD4CD7898CF23FA4AF7E06"/>
    <w:rsid w:val="00012BB4"/>
  </w:style>
  <w:style w:type="paragraph" w:customStyle="1" w:styleId="E5A92F1879BC4C429ECBFE0E1FC85637">
    <w:name w:val="E5A92F1879BC4C429ECBFE0E1FC85637"/>
    <w:rsid w:val="00012BB4"/>
  </w:style>
  <w:style w:type="paragraph" w:customStyle="1" w:styleId="4A30E2E806994AA2A1CF1732A031AEF0">
    <w:name w:val="4A30E2E806994AA2A1CF1732A031AEF0"/>
    <w:rsid w:val="00012BB4"/>
  </w:style>
  <w:style w:type="paragraph" w:customStyle="1" w:styleId="22058374F8CB452EAA28BBCEACE864B2">
    <w:name w:val="22058374F8CB452EAA28BBCEACE864B2"/>
    <w:rsid w:val="00012BB4"/>
  </w:style>
  <w:style w:type="paragraph" w:customStyle="1" w:styleId="7B0E5E5856CE4ED5906EBBE6270F5743">
    <w:name w:val="7B0E5E5856CE4ED5906EBBE6270F5743"/>
    <w:rsid w:val="00012BB4"/>
  </w:style>
  <w:style w:type="paragraph" w:customStyle="1" w:styleId="E9C52C45C63E415CB57EFD9C82753ED8">
    <w:name w:val="E9C52C45C63E415CB57EFD9C82753ED8"/>
    <w:rsid w:val="00012BB4"/>
  </w:style>
  <w:style w:type="paragraph" w:customStyle="1" w:styleId="BF3F9A8E78C94479A8FC7FF3E2F2B18B">
    <w:name w:val="BF3F9A8E78C94479A8FC7FF3E2F2B18B"/>
    <w:rsid w:val="00012BB4"/>
  </w:style>
  <w:style w:type="paragraph" w:customStyle="1" w:styleId="B6914DF74F0D4EF1A63CA4068AF6784E">
    <w:name w:val="B6914DF74F0D4EF1A63CA4068AF6784E"/>
    <w:rsid w:val="00012BB4"/>
  </w:style>
  <w:style w:type="paragraph" w:customStyle="1" w:styleId="8838672A374E489E991B2AA6BE5C1F9D">
    <w:name w:val="8838672A374E489E991B2AA6BE5C1F9D"/>
    <w:rsid w:val="00012BB4"/>
  </w:style>
  <w:style w:type="paragraph" w:customStyle="1" w:styleId="2114C2CAF664422BAFF42D5B2CA96D4E">
    <w:name w:val="2114C2CAF664422BAFF42D5B2CA96D4E"/>
    <w:rsid w:val="00012BB4"/>
  </w:style>
  <w:style w:type="paragraph" w:customStyle="1" w:styleId="480FAD39F9824D93832397C3E55F4FB9">
    <w:name w:val="480FAD39F9824D93832397C3E55F4FB9"/>
    <w:rsid w:val="00012BB4"/>
  </w:style>
  <w:style w:type="paragraph" w:customStyle="1" w:styleId="BE087015CE6D4176AD5022647287A17A">
    <w:name w:val="BE087015CE6D4176AD5022647287A17A"/>
    <w:rsid w:val="00012BB4"/>
  </w:style>
  <w:style w:type="paragraph" w:customStyle="1" w:styleId="8AADF65796F3487896075B391990E7B1">
    <w:name w:val="8AADF65796F3487896075B391990E7B1"/>
    <w:rsid w:val="00012BB4"/>
  </w:style>
  <w:style w:type="paragraph" w:customStyle="1" w:styleId="195614D1510D4AD0AC19CF5E28F6C5D6">
    <w:name w:val="195614D1510D4AD0AC19CF5E28F6C5D6"/>
    <w:rsid w:val="00012BB4"/>
  </w:style>
  <w:style w:type="paragraph" w:customStyle="1" w:styleId="F63278531B0F457DAAAEB2A0AFE46888">
    <w:name w:val="F63278531B0F457DAAAEB2A0AFE46888"/>
    <w:rsid w:val="00012BB4"/>
  </w:style>
  <w:style w:type="paragraph" w:customStyle="1" w:styleId="D8D84FD68B304A81A6BCE798167C7129">
    <w:name w:val="D8D84FD68B304A81A6BCE798167C7129"/>
    <w:rsid w:val="00012BB4"/>
  </w:style>
  <w:style w:type="paragraph" w:customStyle="1" w:styleId="A968DF5BBDF74804AA9493552EFF2553">
    <w:name w:val="A968DF5BBDF74804AA9493552EFF2553"/>
    <w:rsid w:val="00012BB4"/>
  </w:style>
  <w:style w:type="paragraph" w:customStyle="1" w:styleId="D2C8585BC671431C8BAA512E9FBD2901">
    <w:name w:val="D2C8585BC671431C8BAA512E9FBD2901"/>
    <w:rsid w:val="00012BB4"/>
  </w:style>
  <w:style w:type="paragraph" w:customStyle="1" w:styleId="96561E5DD4FE4B7698B96402811D6DDA">
    <w:name w:val="96561E5DD4FE4B7698B96402811D6DDA"/>
    <w:rsid w:val="00012BB4"/>
  </w:style>
  <w:style w:type="paragraph" w:customStyle="1" w:styleId="7AFB0F4D88DD4113999C158EBE2BFFBE">
    <w:name w:val="7AFB0F4D88DD4113999C158EBE2BFFBE"/>
    <w:rsid w:val="00012BB4"/>
  </w:style>
  <w:style w:type="paragraph" w:customStyle="1" w:styleId="0A490673B5544479873AC5023D7274A9">
    <w:name w:val="0A490673B5544479873AC5023D7274A9"/>
    <w:rsid w:val="00012BB4"/>
  </w:style>
  <w:style w:type="paragraph" w:customStyle="1" w:styleId="6F43FEB41BBF4CB4AAEA0869D5692D69">
    <w:name w:val="6F43FEB41BBF4CB4AAEA0869D5692D69"/>
    <w:rsid w:val="00012BB4"/>
  </w:style>
  <w:style w:type="paragraph" w:customStyle="1" w:styleId="9224470BF13D4276963EBA848A85328E">
    <w:name w:val="9224470BF13D4276963EBA848A85328E"/>
    <w:rsid w:val="00012BB4"/>
  </w:style>
  <w:style w:type="paragraph" w:customStyle="1" w:styleId="CB4B3396F9EF4F76B7D07DE358C3FFBA">
    <w:name w:val="CB4B3396F9EF4F76B7D07DE358C3FFBA"/>
    <w:rsid w:val="00012BB4"/>
  </w:style>
  <w:style w:type="paragraph" w:customStyle="1" w:styleId="DE55C27F9929474EB8E923A804FF35D3">
    <w:name w:val="DE55C27F9929474EB8E923A804FF35D3"/>
    <w:rsid w:val="00012BB4"/>
  </w:style>
  <w:style w:type="paragraph" w:customStyle="1" w:styleId="BAE4158D61324E83BF1BF0288AB3AAF3">
    <w:name w:val="BAE4158D61324E83BF1BF0288AB3AAF3"/>
    <w:rsid w:val="00012BB4"/>
  </w:style>
  <w:style w:type="paragraph" w:customStyle="1" w:styleId="1FF8DCD8A4814AA59420123BFF1A4301">
    <w:name w:val="1FF8DCD8A4814AA59420123BFF1A4301"/>
    <w:rsid w:val="009A5C88"/>
  </w:style>
  <w:style w:type="paragraph" w:customStyle="1" w:styleId="74E31A2138024B4FBED75089A8ECD0C4">
    <w:name w:val="74E31A2138024B4FBED75089A8ECD0C4"/>
    <w:rsid w:val="009A5C88"/>
  </w:style>
  <w:style w:type="paragraph" w:customStyle="1" w:styleId="D88105D5CC634511BC91BBBA86FDF7B1">
    <w:name w:val="D88105D5CC634511BC91BBBA86FDF7B1"/>
    <w:rsid w:val="009A5C88"/>
  </w:style>
  <w:style w:type="paragraph" w:customStyle="1" w:styleId="70453364A39F469BAB431F0E0F1BC1D7">
    <w:name w:val="70453364A39F469BAB431F0E0F1BC1D7"/>
    <w:rsid w:val="009A5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C41BC2CCC9249A240233994D170A9" ma:contentTypeVersion="3" ma:contentTypeDescription="Create a new document." ma:contentTypeScope="" ma:versionID="0ea5e96a63b9839d53d00fe2b971b8c4">
  <xsd:schema xmlns:xsd="http://www.w3.org/2001/XMLSchema" xmlns:xs="http://www.w3.org/2001/XMLSchema" xmlns:p="http://schemas.microsoft.com/office/2006/metadata/properties" xmlns:ns2="87da72e0-d5fc-45a3-9e9b-17c078af950c" targetNamespace="http://schemas.microsoft.com/office/2006/metadata/properties" ma:root="true" ma:fieldsID="adf5431232839ef8be4a73a06977b0ed" ns2:_="">
    <xsd:import namespace="87da72e0-d5fc-45a3-9e9b-17c078af950c"/>
    <xsd:element name="properties">
      <xsd:complexType>
        <xsd:sequence>
          <xsd:element name="documentManagement">
            <xsd:complexType>
              <xsd:all>
                <xsd:element ref="ns2:Testing" minOccurs="0"/>
                <xsd:element ref="ns2:Form_x0020_Creator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a72e0-d5fc-45a3-9e9b-17c078af950c" elementFormDefault="qualified">
    <xsd:import namespace="http://schemas.microsoft.com/office/2006/documentManagement/types"/>
    <xsd:import namespace="http://schemas.microsoft.com/office/infopath/2007/PartnerControls"/>
    <xsd:element name="Testing" ma:index="8" nillable="true" ma:displayName="Testing" ma:default="Awaiting tests" ma:format="Dropdown" ma:internalName="Testing">
      <xsd:simpleType>
        <xsd:restriction base="dms:Choice">
          <xsd:enumeration value="Awaiting tests"/>
          <xsd:enumeration value="In progress"/>
          <xsd:enumeration value="Changes/fixes needed"/>
          <xsd:enumeration value="Changes made/waiting for approval"/>
          <xsd:enumeration value="Testing complete"/>
        </xsd:restriction>
      </xsd:simpleType>
    </xsd:element>
    <xsd:element name="Form_x0020_Creator" ma:index="9" nillable="true" ma:displayName="Form Creator" ma:default="Unknown" ma:format="Dropdown" ma:internalName="Form_x0020_Creator">
      <xsd:simpleType>
        <xsd:restriction base="dms:Choice">
          <xsd:enumeration value="Unknown"/>
          <xsd:enumeration value="Diana"/>
          <xsd:enumeration value="Melodie"/>
        </xsd:restriction>
      </xsd:simpleType>
    </xsd:element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87da72e0-d5fc-45a3-9e9b-17c078af950c">In T DRIVE</Notes0>
    <Form_x0020_Creator xmlns="87da72e0-d5fc-45a3-9e9b-17c078af950c">Diana</Form_x0020_Creator>
    <Testing xmlns="87da72e0-d5fc-45a3-9e9b-17c078af950c">Awaiting tests</Testing>
  </documentManagement>
</p:properties>
</file>

<file path=customXml/itemProps1.xml><?xml version="1.0" encoding="utf-8"?>
<ds:datastoreItem xmlns:ds="http://schemas.openxmlformats.org/officeDocument/2006/customXml" ds:itemID="{7FF21686-A538-4934-9903-8BED7E0C2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a72e0-d5fc-45a3-9e9b-17c078af9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3AFC6-6556-4A23-B262-EFD60480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F9F9F-C387-43B9-B148-508937481C2B}">
  <ds:schemaRefs>
    <ds:schemaRef ds:uri="http://purl.org/dc/elements/1.1/"/>
    <ds:schemaRef ds:uri="http://schemas.microsoft.com/office/2006/metadata/properties"/>
    <ds:schemaRef ds:uri="87da72e0-d5fc-45a3-9e9b-17c078af950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1731</Words>
  <Characters>9867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CRT20226 Application for Acceptance as Surety</vt:lpstr>
    </vt:vector>
  </TitlesOfParts>
  <Company>Government of Manitoba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CRT20226 Application for Acceptance as Surety</dc:title>
  <dc:subject/>
  <dc:creator>Allard, Diana (JUS)</dc:creator>
  <cp:keywords/>
  <dc:description/>
  <cp:lastModifiedBy>Fortier, Aimee (JUS)</cp:lastModifiedBy>
  <cp:revision>2</cp:revision>
  <cp:lastPrinted>2019-12-16T17:05:00Z</cp:lastPrinted>
  <dcterms:created xsi:type="dcterms:W3CDTF">2019-12-20T21:07:00Z</dcterms:created>
  <dcterms:modified xsi:type="dcterms:W3CDTF">2019-12-20T21:07:00Z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0x0101006A7C41BC2CCC9249A240233994D170A9</vt:lpwstr>
  </property>
  <property fmtid="{D5CDD505-2E9C-101B-9397-08002B2CF9AE}" pid="3" name="Document status">
    <vt:lpwstr>Approved for Testing</vt:lpwstr>
  </property>
  <property fmtid="{D5CDD505-2E9C-101B-9397-08002B2CF9AE}" pid="4" name="Form creator">
    <vt:lpwstr>Diana</vt:lpwstr>
  </property>
</Properties>
</file>